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python-jupyterlite 0.4.4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JupyterLite Contributors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