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python-types-paramiko 3.5.0.20240928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