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perl-LWP-Protocol-https 6.14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