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ghc-integer-conversion 0.1.0.1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