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ghc-zip-archive 0.4.3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john macfarlane -- license : bsd3 (see license)</w:t>
        <w:br/>
        <w:t>Copyright (c) 2008-2012, John MacFarlane (jgm@berkeley.edu)</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