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python-importlib-resources 6.3.2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