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python-jupyterlite-sphinx 0.16.5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JupyterLite Contributors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