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alex 3.4.0.1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Alex version ++ projectVersion ++ , (c) 2003 Chris Dornan and Simon Marlow</w:t>
        <w:br/>
        <w:t>Copyright (c) 1995-2011, Chris Dornan and Simon Marlow All rights reserved.</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