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ukui-menu-extensions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KylinSoft Co., Ltd.</w:t>
        <w:br/>
        <w:t>Copyright (c) 2023, KylinSoft Co., Ltd.</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GPL-3.0+ and Expat</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