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librdkafka 2.1.1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2012-2021, Magnus Edenhill All rights reserved.</w:t>
        <w:br/>
        <w:t>Copyright (c) 2022 Magnus Edenhill All rights reserved.</w:t>
        <w:br/>
        <w:t>Copyright (c) 2012 Marcus Geelnard 2013-2014 Evan Nemerson</w:t>
        <w:br/>
        <w:t>Copyright (c) 2016 Magnus Edenhill All rights reserved.</w:t>
        <w:br/>
        <w:t>Copyright (c) 2014-2018 Magnus Edenhill All rights reserved.</w:t>
        <w:br/>
        <w:t>Copyright (c) 2006-2012, Thomas Pircher &lt;tehpeh@gmx.net&gt;</w:t>
        <w:br/>
        <w:t>Copyright 2005 Google Inc. All Rights Reserved.</w:t>
        <w:br/>
        <w:t>Copyright (c) 2014, Magnus Edenhill All rights reserved.</w:t>
        <w:br/>
        <w:t>Copyright (C) 2013 Mark Adler Version 1.1  1 Aug 2013  Mark Adler</w:t>
        <w:br/>
        <w:t>Copyright (c) 2014 Magnus Edenhill All rights reserved.</w:t>
        <w:br/>
        <w:t>Copyright (c) 2012,2013 Magnus Edenhill All rights reserved.</w:t>
        <w:br/>
        <w:t>Copyright 2011 Intel Corporation All Rights Reserved.</w:t>
        <w:br/>
        <w:t>Copyright (c) 2000 The NetBSD Foundation, Inc.</w:t>
        <w:br/>
        <w:t>Copyright (C) 2012-2016, Yann Collet.</w:t>
        <w:br/>
        <w:t>Copyright (c) 2023, Confluent Inc.</w:t>
        <w:br/>
        <w:t>Copyright (c) 2002 Todd C. Miller &lt;Todd.Miller@courtesan.com&gt;</w:t>
        <w:br/>
        <w:t>Copyright (c) 2011-2016, Yann Collet All rights reserved.</w:t>
        <w:br/>
        <w:t>Copyright (c) 2017 Magnus Edenhill All rights reserved.</w:t>
        <w:br/>
        <w:t>Copyright (C) 2011-2017, Yann Collet.</w:t>
        <w:br/>
        <w:t>Copyright (c) 2012 Marcus Geelnard</w:t>
        <w:br/>
        <w:t>Copyright (c) 2021, Magnus Edenhill All rights reserved.</w:t>
        <w:br/>
        <w:t>Copyright (c) 2012-2016, Magnus Edenhill All rights reserved.</w:t>
        <w:br/>
        <w:t>Copyright (c) 2021 Magnus Edenhill All rights reserved.</w:t>
        <w:br/>
        <w:t>Copyright (c) 2017, Magnus Edenhill All rights reserved.</w:t>
        <w:br/>
        <w:t>Copyright (c) 2012-2022, [Magnus Edenhill](http:www.edenhill.se/).</w:t>
        <w:br/>
        <w:t>Copyright (c) 2016, Magnus Edenhill All rights reserved.</w:t>
        <w:br/>
        <w:t>Copyright (c) 2014 Coda Hale</w:t>
        <w:br/>
        <w:t>Copyright (c) 2009-2017 Dave Gamble and cJSON contributors</w:t>
        <w:br/>
        <w:t>Copyright (c) 2022, Magnus Edenhill All rights reserved.</w:t>
        <w:br/>
        <w:t>Copyright (c) 2012-2017, Magnus Edenhill All rights reserved.</w:t>
        <w:br/>
        <w:t>Copyright (c) 2012-2015 Magnus Edenhill All rights reserved.</w:t>
        <w:br/>
        <w:t>Copyright (c) 2014-2016 Magnus Edenhill All rights reserved.</w:t>
        <w:br/>
        <w:t>Copyright (c) 2012, Magnus Edenhill All rights reserved.</w:t>
        <w:br/>
        <w:t>Copyright (c) 2015, Magnus Edenhill All rights reserved.</w:t>
        <w:br/>
        <w:t>Copyright (C) 2011-2016, Yann Collet.</w:t>
        <w:br/>
        <w:t>Copyright (c) 2012-2013, Magnus Edenhill All rights reserved.</w:t>
        <w:br/>
        <w:t>Copyright (c) 2012-2013, Andreas Öman All rights reserved.</w:t>
        <w:br/>
        <w:t>Copyright (C) 2011-present, Yann Collet.</w:t>
        <w:br/>
        <w:t>Copyright (c) 2012-2013, Magnus Edenhill</w:t>
        <w:br/>
        <w:t>Copyright (c) 2014-2022 Magnus Edenhill All rights reserved.</w:t>
        <w:br/>
        <w:t>Copyright (c) 2020, Magnus Edenhill All rights reserved.</w:t>
        <w:br/>
        <w:t>Copyright (c) 2016, Magnus Edenhill, Andreas Smas All rights reserved.</w:t>
        <w:br/>
        <w:t>Copyright (c) 2012-2015, Magnus Edenhill All rights reserved.</w:t>
        <w:br/>
        <w:t>Copyright (c) 2015 Magnus Edenhill All rights reserved.</w:t>
        <w:br/>
        <w:t>Copyright (C) 2011-2020, Yann Collet.</w:t>
        <w:br/>
        <w:t>Copyright (c) 2012-2022 Magnus Edenhill All rights reserved.</w:t>
        <w:br/>
        <w:t>Copyright (c) 2019 Magnus Edenhill All rights reserved.</w:t>
        <w:br/>
        <w:t>Copyright (c) 2018, Magnus Edenhill All rights reserved.</w:t>
        <w:br/>
        <w:t>Copyright (c) 1991, 1993 The Regents of the University of California.  All rights reserved.</w:t>
        <w:br/>
        <w:t>Copyright (c) 2015, Confluent Inc All rights reserved.</w:t>
        <w:br/>
        <w:t>Copyright (c) 2018 Magnus Edenhill All rights reserved.</w:t>
        <w:br/>
        <w:t>Copyright (c) 2012-2014, Magnus Edenhill All rights reserved.</w:t>
        <w:br/>
        <w:t>Copyright (c) 2012-2018, Magnus Edenhill All rights reserved.</w:t>
        <w:br/>
        <w:t>Copyright (c) 2013-2014 Evan Nemerson</w:t>
        <w:br/>
        <w:t>Copyright (c) 2019, Magnus Edenhill All rights reserved.</w:t>
        <w:br/>
        <w:t>Copyright (c) 2020 Magnus Edenhill All rights reserved.</w:t>
        <w:br/>
        <w:t>Copyright (c) 2012-2020, Magnus Edenhill All rights reserved.</w:t>
        <w:br/>
        <w:t>Copyright (c) 2019-2022 Magnus Edenhill All rights reserved.</w:t>
        <w:br/>
        <w:t>Copyright (C) 2012-2016, Yann Collet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BSD-2-Clause and Zlib and MIT and 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(3)ggQHzEQy2VU79xwJ8CAQs3cRtv2fI9Y3iGgwSVuXT1DwqeJAiNEc7W7O5YWb6LvvlhY65fq6
ouzqAHl3B/Fewrv33Kdw6F5yAFoAiBb+9WKJnRpZXTT+rQdTCAFkPDBMJ7EFl1rJVcCjA7S3
8sMhGELmwBpZwkkNpT/3/T7WZovQbaU7t9pkPX+uo875eP8poniZVjVycwndqAkoGhZwHdlV
KI2mC7BsnmJxz/M3Lx</vt:lpwstr>
  </property>
  <property fmtid="{D5CDD505-2E9C-101B-9397-08002B2CF9AE}" pid="11" name="_2015_ms_pID_7253431">
    <vt:lpwstr>gii/QOa7SniceHJBs9XqC3EsJv/zJ49A95YZXsysQyaz7vz/7/CYW9
zkiwRSlbHMRSzx29WNLB30RV+y+aKhNjiMRjJLCpNURlEctQIuA2JqC0OEuxBjpC034nEOxF
rJUONL2qwjhsHvsRvmchOYaVRbFuPNkycKgcII7CRBf3uRcPWn669grzHTBDWBNQGtGt9zda
poj6ujBwz+gPqYwrLYezu0Wkmp4JfA7iiIbj</vt:lpwstr>
  </property>
  <property fmtid="{D5CDD505-2E9C-101B-9397-08002B2CF9AE}" pid="12" name="_2015_ms_pID_7253432">
    <vt:lpwstr>5Q3O2jmpCsPDYjUS/CL+r6oi0XRlS6FZHzXs
G9HVuJEU4tijWEIgX9+cDul5z/hLEY+O+ohOlhmeeF5Nx6474fw=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