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python-myst-parser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ExecutableBookProject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