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libwebp 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 Google Inc. All Rights Reserved.</w:t>
        <w:br/>
        <w:t>Copyright 2011 Google Inc. All Rights Reserved.</w:t>
        <w:br/>
        <w:t>Copyright (c) 2021 Google LLC.</w:t>
        <w:br/>
        <w:t>Copyright 2017 Google Inc. All Rights Reserved.</w:t>
        <w:br/>
        <w:t>Copyright 2010 Google Inc. All Rights Reserved.</w:t>
        <w:br/>
        <w:t>Copyright 2016 Google Inc. All Rights Reserved.</w:t>
        <w:br/>
        <w:t>Copyright 2020 Google Inc.</w:t>
        <w:br/>
        <w:t>Copyright 2018 Google Inc. All Rights Reserved.</w:t>
        <w:br/>
        <w:t>Copyright (c) 2020 Google LLC.</w:t>
        <w:br/>
        <w:t>Copyright 2013 Google Inc. All Rights Reserved.</w:t>
        <w:br/>
        <w:t>Copyright (c) 2021, Google Inc. All rights reserved.</w:t>
        <w:br/>
        <w:t>Copyright 2014 Google Inc. All Rights Reserved.</w:t>
        <w:br/>
        <w:t>Copyright 2015 Google Inc. All Rights Reserved.</w:t>
        <w:br/>
        <w:t>Copyright 2018 Google Inc.</w:t>
        <w:br/>
        <w:t>Copyright 2021 Google Inc. All Rights Reserved.</w:t>
        <w:br/>
        <w:t>Copyright (c) 2010, Google Inc. All rights reserved.</w:t>
        <w:br/>
        <w:t>Copyright 2012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(3)PeQ+wSTj8iXj6Aq7WvhBR7fuhiYDV3AgFxZjPiUbxcckX5NkvEZkZParsVpcPMG5CeogPlHL
TtgUtAHq62RMmYoNdeLwWO025eemI7y73bcnPHAeHT0JUe0bvU+Q2Ec05kRA9Aup9kemXQpo
VOutCVnsqqTpXyEdiuBOIqy9nIhonlNm+yKUquCXNNHgwO91CxEDPPPRW0nZ5g7ANwpmgyKm
Mzf+kNPtV97dV3Gfcz</vt:lpwstr>
  </property>
  <property fmtid="{D5CDD505-2E9C-101B-9397-08002B2CF9AE}" pid="11" name="_2015_ms_pID_7253431">
    <vt:lpwstr>veBqlu7Q5j79xzVcVfRoF4vqxDhkUoU6HuhGnGZxTRvWLL9jqzLrQP
Ryl/qt7vH11ow+SBkzw0O7l7KBqDQiCVS0xAzpARl42vQQQRki4tmUo46xg7cUBGgUlZKpqm
Nq6BVWKyTX0vIzZcuGCyY1MJZsxHDzXiLxPVwVLhQcjbcF56Xs6GOsFlT//v/bAZkfpfDZdk
iecKwmABDv3Gjb/V9nvcaM4KUFZvwSEB+//e</vt:lpwstr>
  </property>
  <property fmtid="{D5CDD505-2E9C-101B-9397-08002B2CF9AE}" pid="12" name="_2015_ms_pID_7253432">
    <vt:lpwstr>xtZK0ZMMJ644Fm7aj+1qboNWyGSYkg+lLjVk
tASzOektEZ7ibl6VAfdiYxlxGeYVkMD/ze/WgSYuyrzMrP9RpGE=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