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ed25519-java 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