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python-pbr 5.8.1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New Dream Network, LLC (DreamHost)</w:t>
        <w:br/>
        <w:t>Copyright (c) 2011 OpenStack Foundation</w:t>
        <w:br/>
        <w:t>Copyright (c) 2013 Testrepository Contributors</w:t>
        <w:br/>
        <w:t>Copyright 2011 OpenStack Foundation</w:t>
        <w:br/>
        <w:t>Copyright 2014 Hewlett-Packard Development Company, L.P.</w:t>
        <w:br/>
        <w:t>Copyright 2013 Hewlett-Packard Development Company, L.P.</w:t>
        <w:br/>
        <w:t>Copyright 2021 Monty Taylor</w:t>
        <w:br/>
        <w:t>Copyright (c) 2015 Hewlett-Packard Development Company, L.P. (HP)</w:t>
        <w:br/>
        <w:t>Copyright (C) 2013 Association of Universities for Research in Astronomy (AURA)</w:t>
        <w:br/>
        <w:t>Copyright 2012 Red Hat, Inc.</w:t>
        <w:br/>
        <w:t>Copyright 2018 Red Hat, Inc.</w:t>
        <w:br/>
        <w:t>Copyright (c) 2013 Hewlett-Packard Development Company, L.P.</w:t>
        <w:br/>
        <w:t>Copyright 2012-2013 Hewlett-Packard Development Company, L.P.</w:t>
        <w:br/>
        <w:t>copyright = u2013, OpenStack Foundation</w:t>
        <w:br/>
        <w:t>Copyright 2010-2011 OpenStack Foundation</w:t>
        <w:br/>
        <w:t>Copyright (C) 2005 Association of Universities for Research in Astronomy (AURA)</w:t>
        <w:br/>
        <w:t>Copyright (C) 2020 Red Hat, Inc.</w:t>
        <w:br/>
        <w:t>Copyright 2012 OpenStack Foundation</w:t>
        <w:br/>
        <w:t>copyright = 2013, OpenStack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(3)Eya8xcAtV0eCYXy2FR/akGfXwYBAsMGOtEIJUJg7j6gAXZ4C4eVdv777g7Q0lPcbu1mns3wm
R5NFU0Qs3jtGOaK4ecRc4VN0/QwOvQw7FpFKIWzXwpoFAnF5mYrkPTUcvIa6xfN68Gq5knNA
6lX2zDhWLdOKDUuMY9p4F8gWCySRS3S/4tvwfC9l+52cgSpkXIyDuhQLGbjKF1DFW/ZmZU1d
Ms9EeRAh3+Ncb6qS3u</vt:lpwstr>
  </property>
  <property fmtid="{D5CDD505-2E9C-101B-9397-08002B2CF9AE}" pid="11" name="_2015_ms_pID_7253431">
    <vt:lpwstr>InP1Zb7nTEfjiyicQ1x8yV1j6HWkEwk2AJTarXeGxmZP22+qcV9GY6
Dwh2ngP65fvR0pjpmZXwiON2SdirdTjympt9/G2NqJ9VGPtWaxF9sG10PQOjjwD2oYAG5FlW
JmZzWhT3pQq9GEN71nDIEEpboLBOsJ948nod3k0OY5+Fzjo57/jfrTa+gHFOGzdSL3K1q2a6
pzem9ixGn8aJeGq8kIcgSZ7r7KcxYPaz2Dc9</vt:lpwstr>
  </property>
  <property fmtid="{D5CDD505-2E9C-101B-9397-08002B2CF9AE}" pid="12" name="_2015_ms_pID_7253432">
    <vt:lpwstr>G7ndDbz9xBD3VKwXRNUpdwPN+RP77MZ3nU1r
C6n7mDSyEOVEiKmEew5F1pKbHZAmXcvcIs/hUB+JvYNSJRuUnzw=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