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Free Software Foundation, Inc.</w:t>
        <w:br/>
        <w:t>Copyright (C) 2016  Intel Corporation. All rights reserved.</w:t>
        <w:br/>
        <w:t>Copyright (c) 2006, 2008 Junio C Hamano</w:t>
        <w:br/>
        <w:t>Copyright (C) 2015 Intel Corporation. All rights reserved.</w:t>
        <w:br/>
        <w:t>Copyright (C) 2012  Lucas De Marchi &lt;lucas.de.marchi@gmail.com&gt;</w:t>
        <w:br/>
        <w:t>Copyright (C) 1992-1996, 1998-2017, 2020-2021 Free Software Foundation, Inc.</w:t>
        <w:br/>
        <w:t>Copyright (C) 2011-2013  ProFUSION embedded systems</w:t>
        <w:br/>
        <w:t>Copyright (C) 2012-2013  ProFUSION embedded systems</w:t>
        <w:br/>
        <w:t>Copyright (C) 2021 Free Software Foundation, Inc.</w:t>
        <w:br/>
        <w:t>Copyright (C) 2012  Pedro Pedruzzi</w:t>
        <w:br/>
        <w:t>Copyright (C) 2014  Intel Corporation. All rights reserved.</w:t>
        <w:br/>
        <w:t>Copyright (C) 2013-2014  Intel Corporation. All rights reserved.</w:t>
        <w:br/>
        <w:t>Copyright (C) 1994-2021 Free Software Foundation, Inc.</w:t>
        <w:br/>
        <w:t>Copyright (C)  2014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(3)pbw8ucBg1PKCE8e8ZT87geLY8NxxdNcNG8iGp+M8CbZoKnRwRvlYhKIU4dsRmHlLLSuQkM9E
2ep4kXRnp4gHZXm4D8YfVWoQTrf7afwJkf6cuL/u2taYTtSIfHNazIedFvso2p6vOqvnNbVj
FXlsFanboFY8leF+tuqjqkntIdXHPVPbjpgO5PGJooysK4LIlj1kVG3NpVm+mf9NrSDv9xz9
x5IB9+pyGFTuvlucHp</vt:lpwstr>
  </property>
  <property fmtid="{D5CDD505-2E9C-101B-9397-08002B2CF9AE}" pid="11" name="_2015_ms_pID_7253431">
    <vt:lpwstr>KDKVA7a0qX0r7bdP+Uw/aoejeaHESCsQWd2FBYMhI5FWq3/IWKZovC
iO3VAjH42KOwuCVIKp31NtRx8A8a6I0lr3fA6Kc4H++yoMLq+ojFznvq6R0AGBuNolsBEMuG
WUngv44QWSAMDWGuBpcP1KnfsP4geFCS6FBWhJjEnaf83L4F7/B6D57O9NPALSQYoYB4s/Rq
RyXWWoM8GDC/y61Sw37y+yp1kA1+8EhMU8J0</vt:lpwstr>
  </property>
  <property fmtid="{D5CDD505-2E9C-101B-9397-08002B2CF9AE}" pid="12" name="_2015_ms_pID_7253432">
    <vt:lpwstr>NtqixehAe0FMbF7g7dR+n2TuwtHeWBE1W9wr
iiOhq3EopCcUpQKvqFk1sQuergMd/+Pod847OfAm1zqh5p1GFjM=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