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perl-Math-BigInt-FastCalc 0.5012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2010-2021 Peter John Acklam pjacklam@gmail.com</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(3)WvVZ9NWIfMumL6N96t1KBMBsjJOyI+e4ergTnXo1hgjYNh3kcFbN1t1CL+eM8GqHn1EWBPhk
IxXfFDdUXC6nCvBToV23vIygPg/evMtWCN8YdmnoxtieyXbITDbd3J5Z5YlQqTuNbcRfIw6/
NVYUfzaXhMpIok/V5WTfornukuexv7GMN1CquEHSBGV/lmhe7fFsmiN7TF2r3zM0zU5+Ol0U
sB+O0o8Jh3CZ04EuSK</vt:lpwstr>
  </property>
  <property fmtid="{D5CDD505-2E9C-101B-9397-08002B2CF9AE}" pid="11" name="_2015_ms_pID_7253431">
    <vt:lpwstr>kfitgmVjFtfS3H8EuK9BsDBRZC1TU5z1m7z3AaBVDEZpBWK4p6bSG/
GtZ60x8oH9DOD7ZjaIJltpM4uuLKX44kH8ozQ+3BpOck0zjb0ldvAkAUQxkwzt5k6kLoKbVw
cZCp2yxQf4jo6Um9lwE6wfC4wS5gRUZtcpaksWhaASoSRXmEj2W42dP6hbhe3xbb9DNWIi6A
rcMm7uQhu+EMIR2GWUfgTZoUV0Kq3gg1zhR5</vt:lpwstr>
  </property>
  <property fmtid="{D5CDD505-2E9C-101B-9397-08002B2CF9AE}" pid="12" name="_2015_ms_pID_7253432">
    <vt:lpwstr>KY1blvw5eH8dTB8SKV0DzDcZ7cB64wvvbHLW
ZKPnbtIEmUHooQCn4nMmTyzF7Y+TqMmUL/X2g+SUpVwpgxXU+Jg=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