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python-mock 4.0.3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2007-2012 Michael Foord &amp; the mock team E-mail: fuzzyman AT voidspace DOT org DOT uk</w:t>
        <w:br/>
        <w:t>Copyright (c) 2003-2013, Michael Foord &amp; the mock team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