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swt-chart 0.10.0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2008-2016 SWTChart project.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EPL-1.0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