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sslext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1999-2003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(3)A0ZIm4z2qjwifSBs66c4JVFc1dQpldvmwPOkXySHqdoyttrqaJPCSuYlnH6Im7jISYg+iups
FVhi9EMCDi4pERxoSVB6A7Y/Bh0PuAqvpJRKyo/gQOhdJHbJ09kp4eiwO0YnwXi+57NlhORr
+zkiNfPWT+6j0SrHSkOHs0WbosdHwYw53w6Nt4YFP9eFK5wIX3cQ9nRqQ6PpmIYcI5FwB3IY
l0rfNj3RFqj8dAUdq/</vt:lpwstr>
  </property>
  <property fmtid="{D5CDD505-2E9C-101B-9397-08002B2CF9AE}" pid="11" name="_2015_ms_pID_7253431">
    <vt:lpwstr>iJ0rwQeg/DI8EEUvZwgAy0h55WLIe6RfZOGblsuEmm3dXSq3DdwGMK
HspS0dbYFaQXj5UtHaB5iwmjlMxdDdRUCOgvW/j222kjVdzBdoWa2x2uPogTgm7+AWZO7Dqz
rx1Nu+K/XcUgUCrTjea9TOZ0p0+FnI4W1e3PJTgwFYqXC5EUGA8Ex5OtaLzzISl5l31Z/YqK
AR51fxfbmvPGxd/Ql95P+LTVCiKAJnBy47G2</vt:lpwstr>
  </property>
  <property fmtid="{D5CDD505-2E9C-101B-9397-08002B2CF9AE}" pid="12" name="_2015_ms_pID_7253432">
    <vt:lpwstr>xhODjoLQLaJ3+j41ESXloq58XUXM23/iZHvf
6NcxfW9AhuB/Roi2ne1s0i/BT7lmAsBidAD1Y5N3DHAiygp7mwQ=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