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slapi-nis 0.56.7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2008,2011,2012 Red Hat, Inc.</w:t>
        <w:br/>
        <w:t>Copyright 2017 Red Hat, Inc.</w:t>
        <w:br/>
        <w:t>Copyright 2008,2009,2011,2012 Red Hat, Inc.</w:t>
        <w:br/>
        <w:t>Copyright 2008,2010,2012 Red Hat, Inc.</w:t>
        <w:br/>
        <w:t>Copyright 2013-2017 Red Hat, Inc.</w:t>
        <w:br/>
        <w:t>Copyright 2008,2009,2011 Red Hat, Inc.</w:t>
        <w:br/>
        <w:t>Copyright 2008,2009,2010,2011,2012,2013,2014 Red Hat, Inc.</w:t>
        <w:br/>
        <w:t>Copyright 2008,2011,2013 Red Hat, Inc.</w:t>
        <w:br/>
        <w:t>Copyright 2008,2011 Red Hat, Inc.</w:t>
        <w:br/>
        <w:t>Copyright (C) 2005 Red Hat, Inc.</w:t>
        <w:br/>
        <w:t>Copyright 2008,2012 Red Hat, Inc.</w:t>
        <w:br/>
        <w:t>Copyright 2008,2009,2011,2012,2014 Red Hat, Inc.</w:t>
        <w:br/>
        <w:t>Copyright 2008,2010,2011,2012,2013 Red Hat, Inc.</w:t>
        <w:br/>
        <w:t>Copyright 2008 Red Hat, Inc.</w:t>
        <w:br/>
        <w:t>Copyright 2013 Red Hat, Inc.</w:t>
        <w:br/>
        <w:t>Copyright 2008,2011,2012,2013,2014 Red Hat, Inc.</w:t>
        <w:br/>
        <w:t>Copyright 2014 Red Hat, Inc.</w:t>
        <w:br/>
        <w:t>Copyright 2008,2010,2011,2012 Red Hat, Inc.</w:t>
        <w:br/>
        <w:t>Copyright 2008,2010,2011,2012,2013,2014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(3)Pkg0OcvJzK89hgnT4kiv1Atk4hF0i3Y2rIiCXMn58R13UufCi0gRCOn7VorYKc5g5n8mr2OF
kuqBskB8pOxFtEH57pSKYzZkgO2R71BC8pexQHVy80qfSQ1lm7lkuDyFcmqxPLjSvqdxphAr
PxDI6zT7jSGc2kzXwMJ/Tm1uVmp8sT4cnsA//EdRZf+kntwBb80iBoM5WQp5iQW8Exd3idVA
8EAqbgBbc7151kUtH8</vt:lpwstr>
  </property>
  <property fmtid="{D5CDD505-2E9C-101B-9397-08002B2CF9AE}" pid="11" name="_2015_ms_pID_7253431">
    <vt:lpwstr>v97LRq2lL/zvdFYPK/3eOZ93lHpn1KLxhkGKILqPriEFjYDfiW4Y+O
FSWXWpz9XTZM83avLE6HDtDIkhENs0O3GNw0AApwVCYDRrk4ey6pBhP5lF48aMk6Dti7FZFQ
5pfPLNc8LZFWbxCI2evJwJKzMP0Q8zS2soFOKK9l2K6Y98vQ+2HTohC8onCd5UXSvrZb9/JN
5dLmvDg1SfVBqBUCfWlWvp7wkVCe8rbifJOe</vt:lpwstr>
  </property>
  <property fmtid="{D5CDD505-2E9C-101B-9397-08002B2CF9AE}" pid="12" name="_2015_ms_pID_7253432">
    <vt:lpwstr>sYPgvQbuywe6KjGzCGMc5xWH99UVqILcUoIg
kBFLj6r1teJ6eI/o1u7z+l6B90qp6yb3q1+Hv1yfb0GCEOd6Z3k=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