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python-pytzdata 2020.1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Sébastien Eustace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(3)t37+eHxM3BXcZKIGbxTlbj/t8d8vYV8gPBInMl2Y3daXjd+FIRo5gvtGs+tsDpb77pDvOu/q
r9NfRaIOk9aoHY7Ey+d5BR/oDmhq5JAL7EOIl/H+hZu3GzxGVXw8Tk9v9fzMNaolTL+ytQTL
4eLAFYi4mDHAFtOZEIrhjpwrTZby9obdcjrXAZlJl/JVvG9JgO7YL3yL+c5zFtBvXoux3spg
PMbqvYZOSco5+93BY5</vt:lpwstr>
  </property>
  <property fmtid="{D5CDD505-2E9C-101B-9397-08002B2CF9AE}" pid="11" name="_2015_ms_pID_7253431">
    <vt:lpwstr>5pyln+jDwJed013ndoJS0eQXMWhef68HjFGeKSjS4RdCIAsAiG0cFm
7oOBgx1ncZwERuDmElclCIXxxM3FGEiCCbp41dosxF51XOaw6UhuA1FKpABH4JUb70KGzeFJ
lHoqelD0xZzS1ExzMZGzJyZ0PrJ9OpeKilleq64V9DRxiNQyD3C4yvKx+8ontgcUeyoG/mWO
0pYtAz8vvZtE6o+KrPMD/nS69n6RLBNzn7/7</vt:lpwstr>
  </property>
  <property fmtid="{D5CDD505-2E9C-101B-9397-08002B2CF9AE}" pid="12" name="_2015_ms_pID_7253432">
    <vt:lpwstr>KI5+U5Rzrd2JiNSyrnoai5D6nDNvNKKhAsdp
Eebw2Q66+tSanmGN3zxzSdiEakxD+jEZaf3zRbI08bSzHHjTHuw=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