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A45471">
        <w:rPr>
          <w:rFonts w:ascii="微软雅黑" w:eastAsia="微软雅黑" w:hAnsi="微软雅黑" w:cs="宋体" w:hint="eastAsia"/>
          <w:b w:val="0"/>
          <w:snapToGrid/>
          <w:sz w:val="21"/>
          <w:szCs w:val="21"/>
        </w:rPr>
        <w:t>e</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022" w:rsidRDefault="00B95022" w:rsidP="001F7CE0">
      <w:pPr>
        <w:spacing w:line="240" w:lineRule="auto"/>
      </w:pPr>
      <w:r>
        <w:separator/>
      </w:r>
    </w:p>
  </w:endnote>
  <w:endnote w:type="continuationSeparator" w:id="0">
    <w:p w:rsidR="00B95022" w:rsidRDefault="00B9502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45471">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45471">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45471">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022" w:rsidRDefault="00B95022" w:rsidP="001F7CE0">
      <w:pPr>
        <w:spacing w:line="240" w:lineRule="auto"/>
      </w:pPr>
      <w:r>
        <w:separator/>
      </w:r>
    </w:p>
  </w:footnote>
  <w:footnote w:type="continuationSeparator" w:id="0">
    <w:p w:rsidR="00B95022" w:rsidRDefault="00B9502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18</cp:revision>
  <dcterms:created xsi:type="dcterms:W3CDTF">2021-09-28T13:54:00Z</dcterms:created>
  <dcterms:modified xsi:type="dcterms:W3CDTF">2021-09-28T17:28:00Z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(3)axG2eMaGLffwgsv3OlbEpOgDyzWLydxoMQSavbLeoKrWtA8OFVsDNGQ4ZOmCHTso55rOBWrn
jEPzw86OaEDtBPF5+w+fZmV3ICFtEOYNqoSevFX5bo7fxYhSOfbcP8M9dmkUgyLLQq+gaAWt
AuiYNP8cQUnTNsMyYpwsnrXQxcYVGCA0FLau8sVnzZOcEQmjUYE0Nttnbk479r+7Nq/JCtms
CHb4abaTAaRnPxtWhl</vt:lpwstr>
  </property>
  <property fmtid="{D5CDD505-2E9C-101B-9397-08002B2CF9AE}" pid="11" name="_2015_ms_pID_7253431">
    <vt:lpwstr>9ZgtX1NgctsP+59QlUcixBV/ni3BqUW72eGhPZ7IpyyHFdMR5ND8A4
xJ1mVtYKso85txjNh9kelMQHC8+zCKgeUOuIusg3U0XSxrsblEWCBwObGgO0IvChaPHIIf33
uzFHVq5c619Au4uxfWed99oVjcBVpxmJqdOjeG0y6B8JzOgpZcRMDTaBRvfAn76j7dPqKES7
jlBgWWbfHRUOXXWSVNmJDH3ujxYh6NhsWEpA</vt:lpwstr>
  </property>
  <property fmtid="{D5CDD505-2E9C-101B-9397-08002B2CF9AE}" pid="12" name="_2015_ms_pID_7253432">
    <vt:lpwstr>cD3PBjyCi9GaHjBAMR+/BpUfeDLk/rE8b8ab
hhvd6F+dSrd7YKNb54SaMCIp5NAH7f8DxBPUqFAl2RlAQ3zfUvE=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1632850111</vt:lpwstr>
  </property>
</Properties>
</file>