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python-pytest-freezegun 0.4.1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Tomasz Kontusz</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(3)F9TggSRo/5VRscPds97lVey9S4IbDl6+NUG3UtOz4Z2vNZwF6W0vny1DwbdBucv5hO7z2Z7h
UVZjqIAfA8UCPKum9kBmveGbFwmYAB8mRg6UhNFio1FgVzg+uvcXaMjibzOrlRD6mAFwhN6f
TJ1Dp2XQsyL0T7FrqSqKT+lPzNjAaCpxWDMP8CronICAPNHgi3a6TNBXQu101d9KCxCnghHw
mm/Brb7ygcJ/ESFqIQ</vt:lpwstr>
  </property>
  <property fmtid="{D5CDD505-2E9C-101B-9397-08002B2CF9AE}" pid="11" name="_2015_ms_pID_7253431">
    <vt:lpwstr>482nRmaMfT/xNYFvNht/dcSjkfeBslo8mGYpCSkXuWwmet03k3bqdF
phOYJKH653MqK7avsRlMcJ85msoXU3/bx/AC6at/4akvaQWzxbhpe4rjdQefmv53vVh00zG4
P/xdzSTApe/MgPJaABpisTD94YtpuooOD8BM1ivHSJECF6B6WuNI1kBIsfP6YGy5mjObA8Iu
jRn4ZlVc72xgzcWypOM6OSlDWRTODIbQ2iOV</vt:lpwstr>
  </property>
  <property fmtid="{D5CDD505-2E9C-101B-9397-08002B2CF9AE}" pid="12" name="_2015_ms_pID_7253432">
    <vt:lpwstr>Iot46rxe/0HR6WlyOhqjNx9v0q962Vjso0R1
CCGI3axkk9W6xQKGie7TByBNVFJz6ibcUjLrXPCcGSvEmwJpDic=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