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CD6E6A">
        <w:rPr>
          <w:rFonts w:ascii="微软雅黑" w:eastAsia="微软雅黑" w:hAnsi="微软雅黑" w:cs="宋体" w:hint="eastAsia"/>
          <w:b w:val="0"/>
          <w:snapToGrid/>
          <w:sz w:val="21"/>
          <w:szCs w:val="21"/>
        </w:rPr>
        <w:t>v</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669" w:rsidRDefault="00673669" w:rsidP="001F7CE0">
      <w:pPr>
        <w:spacing w:line="240" w:lineRule="auto"/>
      </w:pPr>
      <w:r>
        <w:separator/>
      </w:r>
    </w:p>
  </w:endnote>
  <w:endnote w:type="continuationSeparator" w:id="0">
    <w:p w:rsidR="00673669" w:rsidRDefault="0067366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6E6A">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D6E6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D6E6A">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669" w:rsidRDefault="00673669" w:rsidP="001F7CE0">
      <w:pPr>
        <w:spacing w:line="240" w:lineRule="auto"/>
      </w:pPr>
      <w:r>
        <w:separator/>
      </w:r>
    </w:p>
  </w:footnote>
  <w:footnote w:type="continuationSeparator" w:id="0">
    <w:p w:rsidR="00673669" w:rsidRDefault="0067366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366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6A"/>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42</cp:revision>
  <dcterms:created xsi:type="dcterms:W3CDTF">2021-09-28T13:54:00Z</dcterms:created>
  <dcterms:modified xsi:type="dcterms:W3CDTF">2021-09-28T17:37:00Z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(3)phMbq5tf28XDKmFYNusX0eFZjv09OG863etAcl4V+moDLvGOH/yp01w7FCP3kfh6WImR6y4+
jBZ+v6zgKgUxt8K+ChGmtj1wYR5aiyrLGwEzkIfSwH36Ma57j5sZGLO7U4ATBP4dRy2es/8T
W0Qbz67NgefFVnGWFfmnQMNFJ6r6avSq9Cyh72H4EgPzL8A/QWeAB2DrTocdV/lQrOrTvnrp
f23ejwID6vThtWdfG6</vt:lpwstr>
  </property>
  <property fmtid="{D5CDD505-2E9C-101B-9397-08002B2CF9AE}" pid="11" name="_2015_ms_pID_7253431">
    <vt:lpwstr>tkY2PVPlSPaW0oxASiDrxBYqF1oG5mhS1KXL6sBuBFOuhUX4DuGHk+
A5qByKJlSjF/i+8S3czqNzKYtW7VjJeeCw1utWOawLYJqKkTeGxq47LHBFPbOZgs/i8s6EHI
moFmgug5qPNahsGtqE5fL9fYmZD2JPhv0OmJ+khXZkTngXzPe6Nrr1I/Ft6Bmt/6a4b/3XQQ
nDP1vGBAg0fGOtllpBb5DodS5xoqkVtiar19</vt:lpwstr>
  </property>
  <property fmtid="{D5CDD505-2E9C-101B-9397-08002B2CF9AE}" pid="12" name="_2015_ms_pID_7253432">
    <vt:lpwstr>jWofsijjU2xHr2965lcmZgzqSQrUTZIgNrwU
MxzU0vYtpnNY6XRmHY0KeVePz8xrf1a61wgdjOvgZkw1wUX2cpY=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1632850664</vt:lpwstr>
  </property>
</Properties>
</file>