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iw 5.16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2007, 2008</w:t>
        <w:tab/>
        <w:t>Johannes Berg &lt;johannes@sipsolutions.net&gt;</w:t>
        <w:br/>
        <w:t>Copyright 2006-2010 Johannes Berg &lt;johannes@sipsolutions.net&gt;</w:t>
        <w:br/>
        <w:t>Copyright (c) 2007</w:t>
        <w:tab/>
        <w:tab/>
        <w:t>Mike Kershaw</w:t>
        <w:br/>
        <w:t>Copyright (c) 2008-2009</w:t>
        <w:tab/>
        <w:tab/>
        <w:t>Luis R. Rodriguez</w:t>
        <w:br/>
        <w:t>Copyright (c) 2007</w:t>
        <w:tab/>
        <w:tab/>
        <w:t>Andy Lutomirski</w:t>
        <w:br/>
        <w:t>Copyright (c) 2007, 2008</w:t>
        <w:tab/>
        <w:t>Johannes Berg</w:t>
        <w:br/>
        <w:t>Copyright (C) 2004, 2006 The Linux Foundation and its contributors.</w:t>
        <w:br/>
        <w:t>Copyright 2008 Jouni Malinen &lt;jouni.malinen@atheros.com&gt;</w:t>
        <w:br/>
        <w:t>Copyright 2015-2017</w:t>
        <w:tab/>
        <w:t>Intel Deutschland GmbH</w:t>
        <w:br/>
        <w:t>Copyright 2008 Michael Buesch &lt;m@bues.ch&gt;</w:t>
        <w:br/>
        <w:t>Copyright 2008 Luis Carlos Cobo &lt;luisca@cozybit.com&gt;</w:t>
        <w:br/>
        <w:t>Copyright 2008 Colin McCabe &lt;colin@cozybit.com&gt;</w:t>
        <w:br/>
        <w:t>Copyright 2008, 2009 Luis R. Rodriguez &lt;lrodriguez@atheros.com&gt;</w:t>
        <w:br/>
        <w:t>Copyright (C) 2018-2021 Intel Corporation</w:t>
        <w:br/>
        <w:t>Copyright 2008 Michael Wu &lt;flamingice@sourmilk.net&gt;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(3)fmqSTcHLHTBQ5OPttFTZAxCHSbpnXGa2a4FBjtaOPWv4he5oCbqfbL+NEnVKsutuElLZLpN7
FdxgORCH4ElLqkYEIlVGWgk8+wnRfmFhqL3JdEaQaCeEtED78Tui4hhUGWbr98manQTm3aEp
+VZpX2ELec1HKqvmqMB3A+yI+6JCtAjsmEqHHyeWIjgkYtIno1C9meZ/0eQLy1LGBs3gwILV
W80schw6EyNcL5W0rN</vt:lpwstr>
  </property>
  <property fmtid="{D5CDD505-2E9C-101B-9397-08002B2CF9AE}" pid="11" name="_2015_ms_pID_7253431">
    <vt:lpwstr>amfyKJ6jiIB2q6abgEwlHD0clBRvdSNMRUd4OyfS7/6z3NzOnI69PW
iJT64Hdwof4Dmslvx+pIeoWNRlNQWEw4PV9hN2AHJnyhNAr1kv8HiSr5pJrjZ8M4LHTKPe6N
FWMIwHEtAjs2zglz76uV3M02WLO7rN9Rs1BYcNBIxp5gpPNovNjxtW+53SayXI7FtqM/qSRS
3qIcmWujSkmd6rjSVmBMW9XBta/jgXdDm288</vt:lpwstr>
  </property>
  <property fmtid="{D5CDD505-2E9C-101B-9397-08002B2CF9AE}" pid="12" name="_2015_ms_pID_7253432">
    <vt:lpwstr>vI5PK4ocOL58MG/w0ELMaSIVaqhhPfGZ0J97
zMnpPja4+SCBCs19LJZ9JF0ImwzCilpq4kgnxBUYHy5dEjh3Q58=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