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wireguard-tools 1.0.20210914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Peter Wu &lt;peter@lekensteyn.nl&gt;. All Rights Reserved.</w:t>
        <w:br/>
        <w:t>Copyright (c) 2020 Matt Dunwoodie &lt;ncon@noconroy.net&gt;</w:t>
        <w:br/>
        <w:t>Copyright (C) 2015-2016 The fiat-crypto Authors.</w:t>
        <w:br/>
        <w:t>Copyright (C) 2020 Jason A. Donenfeld &lt;Jason@zx2c4.com&gt;. All Rights Reserved.</w:t>
        <w:br/>
        <w:t>Copyright (C) 1989, 1991 Free Software Foundation, Inc., 51 Franklin Street, Fifth Floor, Boston, MA 02110-1301 USA Everyone is permitted to copy and distribute verbatim copies of this license document, but changing it is not allowed.</w:t>
        <w:br/>
        <w:t>Copyright (C) 2021 WireGuard LLC. All Rights Reserved.</w:t>
        <w:br/>
        <w:t>Copyright (C) 2016-2017 INRIA and Microsoft Corporation.</w:t>
        <w:br/>
        <w:t>Copyright (C) 2008-2012 Pablo Neira Ayuso &lt;pablo@netfilter.org&gt;.</w:t>
        <w:br/>
        <w:t>Copyright (C) 2015-2020 Jason A. Donenfeld &lt;Jason@zx2c4.com&gt;. All Rights Reserved.</w:t>
        <w:br/>
        <w:t>Copyright (C) 2018-2020 Jason A. Donenfeld &lt;Jason@zx2c4.com&gt;. All Rights Reserved.</w:t>
        <w:br/>
        <w:t>Copyright (C) 2015-2021 Jason A. Donenfeld &lt;Jason@zx2c4.com&gt;. All Rights Reserved.</w:t>
        <w:br/>
        <w:t>Copyright (C) 2018-2021 WireGuard LLC.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(3)lj5bW/tTFlSLSG9zQYSC5ZpBB/bh2wCOqkj19/hYMUKrEatGyRSyhIHMytuewUnxrIbs3shm
l4Ufoyrxw0drvHbJ3/aQeloo4xmHMRkvSt8zS+/JePRuPowFozPYKjudN9hkTXTo9Q4zjiIG
HmQkGFCBH80O19U4PTTNSjrk4kUscTqT3+iKAnvIg4JueuI317uJ7Km55pYazhIhR0nbcHj1
6W/vX2uLAABQ8EAGEz</vt:lpwstr>
  </property>
  <property fmtid="{D5CDD505-2E9C-101B-9397-08002B2CF9AE}" pid="11" name="_2015_ms_pID_7253431">
    <vt:lpwstr>EY/efH8M6CVa9IxoNPQXUQtgORLC4DPD3ZuDFWvMJsCEyxrLsHL8mI
7hCBi0OW5NXagoRXxdZGGVIw0LrciM9t4mJM6Ld86VhSuZwCBPapYGdRnc2GoOFfoi/P0cns
KfspbjInWJAOr/K42iv9+gFYMej2yJ9G0OX0vuS2a4EpB701frfyxTIcbQ9jGh0RFF48X2d7
kcFXVX3i/J8pBBk7YOv83ipKpa1nAr0BFWOE</vt:lpwstr>
  </property>
  <property fmtid="{D5CDD505-2E9C-101B-9397-08002B2CF9AE}" pid="12" name="_2015_ms_pID_7253432">
    <vt:lpwstr>fqcBAutwobI6G2U5ISCA5L1xtwBDQMDE8Az/
JR4xchHWkIi1EIJMO6aLHE6hYbknlWSVxR+BAgUJxwxN93ai+rc=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