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nodejs-image-size 0.6.3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2017 Aditya Yadav, http:netroy.in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(3)JqSH0kZWAr6co31EndwcVTe1uNOZc0ODi6Lr90mg2VX9ZZs6gPGG8AYYu1y4Mo3LX5z8Gbf+
4IY39KrRKg5WQqgEN0YiEn/N2GVRAKXaZ4+YGTH20xuadiYv9pNOZqyqAUS4h2UnNisp8ArH
/0WHgdPj8G56ifh+WfyYrJkbwXwNzPS9YVvMmgTgHhCnRkv49MubwJSd28cLESl6Tr91iS3S
FvEGRbdnfgkm0U9KP0</vt:lpwstr>
  </property>
  <property fmtid="{D5CDD505-2E9C-101B-9397-08002B2CF9AE}" pid="11" name="_2015_ms_pID_7253431">
    <vt:lpwstr>PM1QV1z77wwew0qYBof7E+SPM8g4wMWFWYSRNrUR55wPIzRysd71SX
0dAF2hfws+WzSEKAGln8JCBuq6V298Ctmt/Kg4p5bbv6K7JmFVefiWdAlu89kE0DD/Sz3Ehk
9FX4eNtejtbXUJqNWqkbPg7id7ytb2x7oPbTB5NcN2syzIXFiyFRWpqpKfc/9u5WuaSguS/n
zEaKEqykmz4dIwJ/HJB5Jdcwu/S6M+rHEqOm</vt:lpwstr>
  </property>
  <property fmtid="{D5CDD505-2E9C-101B-9397-08002B2CF9AE}" pid="12" name="_2015_ms_pID_7253432">
    <vt:lpwstr>BHe/NsVAubBQC7I+gLy82+mditxT6r7GEmTC
wTDHiEurNEcAU8XEtyQS42UZdLIZeV27GHCgTrwHXwW6LtHi+oE=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