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python-esdk-obs-python 3.21.4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Huawei Technologies Co.,Ltd.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