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perl-Sys-Virt 4.7.0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 or Artistic</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