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gnome-backgrounds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2011-2021 Jakub Steiner &lt;jimmac@gmail.com&gt;</w:t>
        <w:br/>
      </w:r>
    </w:p>
    <w:p>
      <w:pPr>
        <w:pStyle w:val="18"/>
        <w:rPr>
          <w:rFonts w:ascii="宋体" w:hAnsi="宋体" w:cs="宋体"/>
          <w:sz w:val="22"/>
          <w:szCs w:val="22"/>
        </w:rPr>
      </w:pPr>
      <w:r>
        <w:rPr>
          <w:rFonts w:ascii="Arial" w:hAnsi="Arial"/>
          <w:b/>
          <w:sz w:val="24"/>
        </w:rPr>
        <w:t xml:space="preserve">License: </w:t>
      </w:r>
      <w:r>
        <w:rPr>
          <w:rFonts w:ascii="Arial" w:hAnsi="Arial"/>
          <w:sz w:val="21"/>
        </w:rPr>
        <w:t>CC-BY-SA</w:t>
      </w:r>
    </w:p>
    <w:p>
      <w:pPr>
        <w:pStyle w:val="18"/>
        <w:rPr>
          <w:rFonts w:ascii="宋体" w:hAnsi="宋体" w:cs="宋体"/>
          <w:sz w:val="22"/>
          <w:szCs w:val="22"/>
        </w:rPr>
      </w:pPr>
      <w:r>
        <w:rPr>
          <w:rFonts w:ascii="Times New Roman" w:hAnsi="Times New Roman"/>
          <w:sz w:val="21"/>
        </w:rP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(3)X5cryfqJAOvvKfJ3N8TegxHYQxgX7k5J2f6iRmWct1pPprMiWS7qAt1HVGLbsMzU/d5gjiz9
s86JDWEr/UeslExwT+lFNut3fp4JfAMkV7Z9+XOx5MpGiKiqVcv9xIOGq6V9XzyrqQXW9xtq
kCYUKoKfyICT9yRIKu8SFC63aalkSpbzZwJE0rtnJ0GiOYA+6m05FHaPvR7nOftjol2Aoagc
KJboAXo6QFLEa7P1f3</vt:lpwstr>
  </property>
  <property fmtid="{D5CDD505-2E9C-101B-9397-08002B2CF9AE}" pid="11" name="_2015_ms_pID_7253431">
    <vt:lpwstr>gGf+nSKfMD8MNthDQrwqDeTQNcVn300hvuBjXOHd1qTMbMtgagRXKN
wpF98xaVwoiuCLDgrmypEMR3uewuBDrYaOYPAg0KsuB8W7+1in9pKuzIU/jDCpN34o9yFuR6
RtS7TmxkwTanzxOiTKjJBFfOqyblbXFTSBI6AFLleeGpHY4CwgLoPs8s8kZZ7KkIHJaOmZxI
1kMHVeUv3iSpAJEeosqbY+hiLfdXCxBQ4el4</vt:lpwstr>
  </property>
  <property fmtid="{D5CDD505-2E9C-101B-9397-08002B2CF9AE}" pid="12" name="_2015_ms_pID_7253432">
    <vt:lpwstr>BvOViTt9cBx2Zwf4KaDEil2l82wXJd4ljHvy
iB96PLl49SKpxsSPVmzI2xrZe57jQ1hDSozLhOi47Ut3Zc3WKhE=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