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mod_intercept_form_submit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2013--2016 Jan Pazdziora</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