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python-pytest-mock 3.6.1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[2016] [Bruno Oliveira]</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(3)ggU71PSyh4MNsueAY9W7/EJsY4/AKJpUQH36fgzWzJOeB7qLCXNasKlobWkfTvlIxegfgTQ9
ixa1r+l2f2KS7brR/5NMEYOEPzHd26bJuazVoea1KggHwAzUXehRVJETrYZ/EUKcEZjQ041b
JGwVk0bAnd20dRNLuevXkk1OQTV1KuNymabjEMcrWZUtpe5vCLVjW8ULFE5n3c3OB4xHjmng
+/T4Fd+NFYq6j9RTka</vt:lpwstr>
  </property>
  <property fmtid="{D5CDD505-2E9C-101B-9397-08002B2CF9AE}" pid="11" name="_2015_ms_pID_7253431">
    <vt:lpwstr>/68hUkbXl6kwNx6DoLDzIIDCjQEBirBkdHNj29aE40ue88pO105ohD
Ywt4kk0I0ewv2WtBa6PBR7J1zn6T3hx+aXo8ba6MiVqxfpwx/eOJK232wW3Ndhlp+5bwkInp
JQpyWXno2y9+VOwjXbxCXGyRPpDqlobK1A1QbtLECAZmJVGx2nxOquUC3TQQhiQQdzZo/2Hs
2pDbFd5JaevL9MNdgdvnq3+I9/6qlr8aLU82</vt:lpwstr>
  </property>
  <property fmtid="{D5CDD505-2E9C-101B-9397-08002B2CF9AE}" pid="12" name="_2015_ms_pID_7253432">
    <vt:lpwstr>WGUUDSWJX7SVNf0Dkta8pNeXYMqJWY/l6/f4
xpmAOokEtskPlgDrf39SSBmC9/lAIsfEE9SlodU0n0hQ40FZ0DI=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