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nodejs-request 2.67.0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2010-2012 Mikeal Rogers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(3)21YgNwtaR1G3CKbDoNKe00VRJ/5MOrWfTGj19U4KRnPh9BI4tB73RBM35iCdn+JqwCUoe/k6
4j3LONpAZfRITFoKCUOH8spDGj5nfcqLxTNFbQbG7d0xfVTh/eMyaoYC65cbdP/BO2hAJE9T
jIKLgzg4osYzGKVQIcbQCtAreNuyukjEYlojDb59VIDSWjthidfpeLNcTxqA5F0XnjoAvqFn
oLJsyIb8RsBPniXzn5</vt:lpwstr>
  </property>
  <property fmtid="{D5CDD505-2E9C-101B-9397-08002B2CF9AE}" pid="11" name="_2015_ms_pID_7253431">
    <vt:lpwstr>uk9zLhyY5lSv22fX2xRZfnR8WZxc9MnABRI26cEwanZUyUg6Bau0Ch
Hy/PxU3Ft21MlYWAOKE3zEnQ2mGiVoXy5OGLB7rHwXdPY9PESM98egtxGKZbOH1ku4SBXlSZ
nUEMcoMirdoFk4y6lIcbDomtfFXcVllJkR7PtgQq2tuP6yq4ZDBJfdQJTjYAVpUCpPzsnDqi
MCBgo8BFJ5wUW0qQ0Fbj63cUoIDZ+Q9t6EFn</vt:lpwstr>
  </property>
  <property fmtid="{D5CDD505-2E9C-101B-9397-08002B2CF9AE}" pid="12" name="_2015_ms_pID_7253432">
    <vt:lpwstr>EZH2RQ4/ZqpaxpXJ1p99wdO4DLabdGZrSQpd
uHKZHWnvikm/Ifp5x0J2xdH0dWjno5lE2JCDrZ23+HaVVu033S8=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