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usb_modeswitch-data 20191128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(3)xIX9fiajWL86tstcO6kX7FPSnqzn2wuSgfL46docOfwZNr/j3eVQn0RYS/qZc/z+BIfbOrSg
XbUpIJMYTigvekohoIa4LTC7vow1GieWtQpvQ7MAfPSMMCUiYblrEArBvie4ly92sGI74Heo
0JvhAq+B408yh4sN+ipsmnBXTkitQQCOS9rzvYzrlUiPJRDl4t8f66lOJspQxzGkyKcSVnmq
ouYnJlt4Fwm072SozG</vt:lpwstr>
  </property>
  <property fmtid="{D5CDD505-2E9C-101B-9397-08002B2CF9AE}" pid="11" name="_2015_ms_pID_7253431">
    <vt:lpwstr>z55tfHBoX3S9pMwzrwPoyJG+sM8pGjeCjZkMScVTBwo8aB7FUw0pDp
KGlgA60cPyH9AGpMvKX2Ta7yc54I5FXedV+IWJT7tZ8Z4hY3j7cGLtOi7huy8XzpEeGh4bOJ
2LivQMzi8kqZdULgMJ/2x5MyPCoXiQQpphHIg4LTqaB6JLgHP4nLGggiZ+UIFxTGvZEsgcR0
pflim/I1bukr3X0qsnOiWON9Ah3yg+/oU3EG</vt:lpwstr>
  </property>
  <property fmtid="{D5CDD505-2E9C-101B-9397-08002B2CF9AE}" pid="12" name="_2015_ms_pID_7253432">
    <vt:lpwstr>rB+hKoJ+TEptg0Usfims8QMn08yI+In/7Io4
WpCR8Es0PqCo/q/JA6ZkQQcrIqpm07jKJQiKNmcNKxGGmIWM05E=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