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py-jdk-configs 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