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nodejs-strip-ansi 3.0.1</w:t>
      </w:r>
    </w:p>
    <w:p>
      <w:pPr>
        <w:rPr>
          <w:rFonts w:ascii="Arial" w:hAnsi="Arial" w:cs="Arial"/>
          <w:b/>
        </w:rPr>
      </w:pPr>
      <w:r>
        <w:rPr>
          <w:rFonts w:ascii="Arial" w:hAnsi="Arial" w:cs="Arial"/>
          <w:b/>
        </w:rPr>
        <w:t xml:space="preserve">Copyright notice: </w:t>
      </w:r>
    </w:p>
    <w:p>
      <w:pPr>
        <w:pStyle w:val="18"/>
        <w:rPr>
          <w:rFonts w:ascii="宋体" w:hAnsi="宋体"/>
          <w:sz w:val="22"/>
        </w:rPr>
      </w:pPr>
      <w:r>
        <w:rPr>
          <w:rFonts w:ascii="宋体" w:hAnsi="宋体"/>
          <w:sz w:val="22"/>
        </w:rPr>
        <w:t xml:space="preserve">Copyright (c) Sindre Sorhus &lt;sindresorhus@gmail.com&gt; </w:t>
      </w:r>
    </w:p>
    <w:p>
      <w:pPr>
        <w:pStyle w:val="18"/>
        <w:rPr>
          <w:rFonts w:ascii="宋体" w:hAnsi="宋体" w:cs="宋体"/>
          <w:sz w:val="22"/>
          <w:szCs w:val="22"/>
        </w:rPr>
      </w:pPr>
      <w:bookmarkStart w:id="0" w:name="_GoBack"/>
      <w:bookmarkEnd w:id="0"/>
      <w:r>
        <w:rPr>
          <w:rFonts w:ascii="宋体" w:hAnsi="宋体"/>
          <w:sz w:val="22"/>
        </w:rPr>
        <w:t>Copyright (c) 2006, 2008 Junio C Hamano</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&lt;year&gt; &lt;copyright holders&gt;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above copyright notice and this permission notice (including the next paragraph) shall be included in all copies or substantial portions of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82A2B8D"/>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qFormat/>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18446</cp:lastModifiedBy>
  <dcterms:modified xsi:type="dcterms:W3CDTF">2021-12-31T08:30:59Z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(3)hu+LcDXZ6F+khOzBVyyOPhw6PcZbFNb4iwy1QfhfPynD/4LvhLYt4QFHoseJmmT/+Nqvtu6a
rvswaQocPzinHatnzbTnvgAph8bJh+7CxxxBf3TldC9Ryy+0095LPzy0BbdXGEllJlAdybxG
Qs/HomSa10H+O6iQl3A3Ymb6+S61lxAynEMoVK5zJEZZBFNrQQBhSnCI0Ymb5SAIsch14Xnh
J+MgnOqTpp+yLpN7VB</vt:lpwstr>
  </property>
  <property fmtid="{D5CDD505-2E9C-101B-9397-08002B2CF9AE}" pid="11" name="_2015_ms_pID_7253431">
    <vt:lpwstr>qMv5caxpUIu4zxx6Uy8I/q0bC1AFJrlkxXVNTpcHPddE6/27migySS
lHHbzRALqLJcisQdMlPilb0q1yvRj1ELb83Z9shE+QbiZ804A3TYg1bLuzeCva2dQfyCNWkG
yNk2OhLZT5k34HYC8B/PTTdSGXBEkmyxKjLWhTSmIaOt0eXrqitAhi2mve/ngyBwtLPmWztW
LNIm9KzjbkN73K4VxaRmLHVXbikEd3FBJiZ8</vt:lpwstr>
  </property>
  <property fmtid="{D5CDD505-2E9C-101B-9397-08002B2CF9AE}" pid="12" name="_2015_ms_pID_7253432">
    <vt:lpwstr>58yRW7684t2eEWnYQm1g+kjTRBYVrA8vYabu
FjaXfuqdjN2g02UGMm4x3LMUP/ArOpeLTKlMzhokxug9ETFmgeI=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