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perl-File-Remove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(3)r/LsFYqOlePPn01hiNeCbK+kRKOeJqAmpUO8fJ17a1Y+AJpwACzK7BVnV7XR2aWxdCW/TuKj
5CWZjh9JFHT5oUYzdzrAm7TEmy9nzibAPW6y1M9oohMXsnVlbED5KXjTY7slfmQUdLWn4BXe
YEJK0wPYhkn9f2o2usr6WDbASevXobDdnIQAyiBCmYBm5VrZAcql1LPyImXOvD70SNJuPkDP
et0ZQS9qq5/TxZWPcF</vt:lpwstr>
  </property>
  <property fmtid="{D5CDD505-2E9C-101B-9397-08002B2CF9AE}" pid="11" name="_2015_ms_pID_7253431">
    <vt:lpwstr>EpNQDa7+oxU62SPhexeV55Vr2xZCI0LwnvhYZtpRok03qRaF4clPJX
RvleLhvTdUe7OWNG12boEZ26Q3k/WNm65RD/NpvgXFHxTzXD6EIKH9z62TxnCtr7czxslVBH
MvlyaKoT5FxWAwSHA6/5lWjULZRRU88NMP0yeYRpHJrVIJt8AA8v+k/Ubc00HtWiLAUoKT07
sfWsvxTMpGOMQYVQKiu7CtVzPvGoI/4tC93S</vt:lpwstr>
  </property>
  <property fmtid="{D5CDD505-2E9C-101B-9397-08002B2CF9AE}" pid="12" name="_2015_ms_pID_7253432">
    <vt:lpwstr>xa56oiuidzCFSd/rjaylsrgyvG7mMT9bGhnI
LIinM8tDbfYuAu6QvlPpQDKwVwdGz3fuwlUabi4e3eQOZvdQgeY=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