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gradle 4.4.1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2009 Google Inc.</w:t>
        <w:br/>
        <w:t xml:space="preserve">Copyright (c) 2010 Ivan Bozhanov (vakata.com)</w:t>
        <w:br/>
        <w:t xml:space="preserve">Copyright </w:t>
      </w:r>
      <w:r>
        <w:rPr>
          <w:rFonts w:ascii="宋体" w:hAnsi="宋体" w:cs="宋体" w:eastAsia="宋体"/>
          <w:color w:val="000000"/>
          <w:spacing w:val="0"/>
          <w:position w:val="0"/>
          <w:sz w:val="22"/>
          <w:shd w:fill="auto" w:val="clear"/>
        </w:rPr>
        <w:t xml:space="preserve">2007-2016 Gradle, Inc.</w:t>
        <w:br/>
        <w:t xml:space="preserve">Copyright 2003 Google Inc.</w:t>
        <w:br/>
        <w:t xml:space="preserve">Copyright (C) 2004-2006  Jerry St.Clair</w:t>
        <w:br/>
        <w:t xml:space="preserve">Copyright 2017 the original author or authors.</w:t>
        <w:br/>
        <w:t xml:space="preserve">Copyright (C) 2009-2017 Lightbend Inc. &lt;</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https://www.lightbend.com</w:t>
        </w:r>
      </w:hyperlink>
      <w:r>
        <w:rPr>
          <w:rFonts w:ascii="宋体" w:hAnsi="宋体" w:cs="宋体" w:eastAsia="宋体"/>
          <w:color w:val="000000"/>
          <w:spacing w:val="0"/>
          <w:position w:val="0"/>
          <w:sz w:val="22"/>
          <w:shd w:fill="auto" w:val="clear"/>
        </w:rPr>
        <w:t xml:space="preserve">&gt;</w:t>
        <w:br/>
        <w:t xml:space="preserve">Copyright 2008, Google Inc.</w:t>
        <w:br/>
        <w:t xml:space="preserve">Copyright 2013 the original author or authors.</w:t>
        <w:br/>
        <w:t xml:space="preserve">Copyright 2008 Google Inc.</w:t>
        <w:br/>
        <w:t xml:space="preserve">Copyright 2015 the original author or authors.</w:t>
        <w:br/>
        <w:t xml:space="preserve">Copyright (c) 2007-2014 IOLA and Ole Laursen.</w:t>
        <w:br/>
        <w:t xml:space="preserve">Copyright 2008 the original author or authors.</w:t>
        <w:br/>
        <w:t xml:space="preserve">Copyright (C) 1991, 1999 Free Software Foundation, Inc.</w:t>
        <w:br/>
        <w:t xml:space="preserve">Copyright (C) 2004  Aurema Pty Ltd.</w:t>
        <w:br/>
        <w:t xml:space="preserve">Copyright 2007-2014 the original author or authors.</w:t>
        <w:br/>
        <w:t xml:space="preserve">Copyright (C) 2001       Anil Kumar</w:t>
        <w:br/>
        <w:t xml:space="preserve">Copyright 2006, Google Inc.</w:t>
        <w:br/>
        <w:t xml:space="preserve">Copyright 2010 the original author or authors.</w:t>
        <w:br/>
        <w:t xml:space="preserve">Copyright (c) 2004-2007 QOS.ch All rights reserved.</w:t>
        <w:br/>
        <w:t xml:space="preserve">Copyright 2005, Google Inc.</w:t>
        <w:br/>
        <w:t xml:space="preserve">Copyright 2009 the original author or authors.</w:t>
        <w:br/>
        <w:t xml:space="preserve">Copyright 2011 the original author or authors.</w:t>
        <w:br/>
        <w:t xml:space="preserve">Copyright 2007-2008 the original author or authors.</w:t>
        <w:br/>
        <w:t xml:space="preserve">Copyright John maddock 1999. Distributed under the Boost Software License, Version 1.0. (See accompanying file LICENSE10.txt or copy at http:www.boost.orgLICENSE10.txt)</w:t>
        <w:br/>
        <w:t xml:space="preserve">Copyright (C) 2006  Jerry St.Clair</w:t>
        <w:br/>
        <w:t xml:space="preserve">Copyright 2007 the original author or authors.</w:t>
        <w:br/>
        <w:t xml:space="preserve">Copyright (C) 2004-2006  Anil Kumar, Jerry St.Clair</w:t>
        <w:br/>
        <w:t xml:space="preserve">Copyright 2014 the original author or authors.</w:t>
        <w:br/>
        <w:t xml:space="preserve">Copyright (c) 2007-2012 Sonatype, Inc.</w:t>
        <w:br/>
        <w:t xml:space="preserve">Copyright 2007, Google Inc.</w:t>
        <w:br/>
        <w:t xml:space="preserve">Copyright 2013 Twitter, Inc Licensed under the Apache License v2.0</w:t>
        <w:br/>
        <w:t xml:space="preserve">Copyright (c) 2007, Eclipse Foundation, Inc. and its licensors.</w:t>
        <w:br/>
        <w:t xml:space="preserve">Copyright 2012 the original author or authors.</w:t>
        <w:br/>
        <w:t xml:space="preserve">Copyright 2016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s://www.lightbend.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(2)uewlNFudmQnoVw8KkJ2NTe8AxH/JEHP54KhbdtLnVGl8xrJBlE4JYcizvsUdsvUCPZMgn4ew
op0k6/HD5vtGKsFXM+O4800JlENw51ggDbIGx3Dx7rceTGAazw2jb3ZB6KHpFqAOIMRcyhQA
b/dItHTm03txL7IXgLbkUDLVCtj2xv6eA81VTG72yeJy0AqLcbXiQ7Z5eq6nyOtYeay0CI0y
nImLrLqAgl4P77JyIh</vt:lpwstr>
  </property>
  <property fmtid="{D5CDD505-2E9C-101B-9397-08002B2CF9AE}" pid="3" name="_2015_ms_pID_7253431">
    <vt:lpwstr>ArRMNvEgSTIFGyMFAttPxynIHkRk4Lg/ez53YrecjmmSj2OWH11oI7
IF5yiVGeSCmnQydAS8Q9OW2dme20NMvYIEVWhIuv7DyKxVeYrVucvWPU07Puk3U5hlpefV29
z0fEEiEEE4AUoMDv92FLlPH2W+Z8/74s9mHrbO1sWhAkJ3euyf6TxSV5BoZG4EZ75X8=</vt:lpwstr>
  </property>
</Properties>
</file>