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nodejs-builtin-modules 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(https:sindresorhus.com)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(3)8vVz7VndzXkItmIQnhN0wnkAUxG2nLrZSdutXepM2pDyVG3n0ebWQzUDdy3qPUqwsBh+ZYpb
38sXe+KPKsC4C1wY5kbDmmgotq3HxWrXIi7/P0GKHSVCb2cG4InZNPLpjdx34DGx/VnjP9uo
WqOXcIlyN2qcF3SBjgvQxEcvVk6ubzAVDWL2rCm2jrhDLAkC1aFz/55NVgPaYafw9uwFGEA+
2/pcARZCyOq/DHt6rX</vt:lpwstr>
  </property>
  <property fmtid="{D5CDD505-2E9C-101B-9397-08002B2CF9AE}" pid="11" name="_2015_ms_pID_7253431">
    <vt:lpwstr>r+E/Op3j0Fnz3/n45Qec4b1NEIePYuqglICt9tEB2f5FXrKI9obmse
LhmVPOlWcmZOILqs/+UXY9PfgufiT2bPRRE02g1kAuqJ/BVn+zZvIZwYarOKY0soR37N/q5I
dAQLLyMVndmgjlT+4H8iAkMO1+JYgdu0cKJ8Wi6nY6fP3sx7l0fVLy/t4ofc7a+v13xJbBv0
jC59ycSJ8gUN17weRdu0ppnAWBYQqJu92zfv</vt:lpwstr>
  </property>
  <property fmtid="{D5CDD505-2E9C-101B-9397-08002B2CF9AE}" pid="12" name="_2015_ms_pID_7253432">
    <vt:lpwstr>/yqyDbqdGnmNTN7MfSOY9wZM3BOp86MsGMEI
+B3IprR7riWtVKcaQgqmpSthHTLvsy5ZEZ52PtLxd+IAYHtnF18=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