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perl-B-Lint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Joshua ben Jore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