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cheese 41.1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2009 Filippo Argiolas &lt;filippo.argiolas@gmail.com&gt;</w:t>
        <w:br/>
        <w:t>Copyright © 2008 Thomas Perl &lt;thp@thpinfo.com&gt;</w:t>
        <w:br/>
        <w:t>Copyright © 2008 Felix Kaser &lt;f.kaser@gmx.net&gt;</w:t>
        <w:br/>
        <w:t>Copyright © 2011 Lucas Baudin &lt;xapantu@gmail.com&gt;</w:t>
        <w:br/>
        <w:t>Copyright 2010, 2011 Intel Corporation.</w:t>
        <w:br/>
        <w:t>Copyright (C) 1989, 1991 Free Software Foundation, Inc.</w:t>
        <w:br/>
        <w:t>Copyright © 2011 Luciana Fujii Pontello &lt;luciana@fujii.eti.br&gt;</w:t>
        <w:br/>
        <w:t>Copyright © 2011 David King &lt;amigadave@amigadave.com&gt;</w:t>
        <w:br/>
        <w:t>Copyright © 2009 Bastien Nocera &lt;hadess@hadess.net&gt;</w:t>
        <w:br/>
        <w:t>Copyright © 2008 Alexander “weej” Jones &lt;alex@weej.com&gt;</w:t>
        <w:br/>
        <w:t>Copyright © 2007,2008 daniel g. siegel &lt;dgsiegel@gnome.org&gt;</w:t>
        <w:br/>
        <w:t>Copyright © 2007-2009 daniel g. siegel &lt;dgsiegel@gnome.org&gt;</w:t>
        <w:br/>
        <w:t>Copyright (C) 2006 The Free Software Foundation</w:t>
        <w:br/>
        <w:t>Copyright 2009  Red Hat, Inc,</w:t>
        <w:br/>
        <w:t>Copyright © 2010 Yuvaraj Pandian T &lt;yuvipanda@yuvi.in&gt;</w:t>
        <w:br/>
        <w:t>Copyright © 2008 Ryan Zeigler &lt;zeiglerr@gmail.com&gt;</w:t>
        <w:br/>
        <w:t>Copyright © 2008 Ryan zeigler &lt;zeiglerr@gmail.com&gt;</w:t>
        <w:br/>
        <w:t>Copyright © 2008 Filippo Argiolas &lt;filippo.argiolas@gmail.com&gt;</w:t>
        <w:br/>
        <w:t>Copyright © 2007,2008 Jaap Haitsma &lt;jaap@haitsma.org&gt;</w:t>
        <w:br/>
        <w:t>Copyright © 2010 Filippo Argiolas &lt;filippo.argiolas@gmail.com&gt;</w:t>
        <w:br/>
        <w:t>Copyright 2013, 2014 David King &lt;davidk@gnome.org &lt;component type=desktop&gt;</w:t>
        <w:br/>
        <w:t>Copyright 2012, Red Hat, Inc.</w:t>
        <w:br/>
        <w:t>Copyright © 2010 daniel g. siegel &lt;dgsiegel@gnome.org&gt;</w:t>
        <w:br/>
        <w:t>Copyright © 2009 daniel g. siegel &lt;dgsiegel@gnome.org&gt;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(3)Pph5lrIxjQ6PBrNF/z+pIURNYlCf+B0IjsMtUN0Hqj+WHDaScYZBgciAtbxKrkl7aohrLbpx
eqlRW++LVtKOaW9EyHW15O3dcE4h3gUs/ANu6eBYzL62f7THG3hexNgq06aW02QdK7hW/zXH
ghEF26x0YWQyTwN2vvCeFtd6wBZQt+VnWdS21aTFEIYh8kb0OkAIvYa18MYcBNsM7OXKy9ax
EvCmTAUKRGxu6SbVah</vt:lpwstr>
  </property>
  <property fmtid="{D5CDD505-2E9C-101B-9397-08002B2CF9AE}" pid="11" name="_2015_ms_pID_7253431">
    <vt:lpwstr>6igRptNFh6zT4kCS3qQg/ibj0vPocQQgHuzuSI8wj9WUHtvJPc/9Ec
7PVGvUOufx1tp4a5Jz1rAWLNfg1Ti0c9lNX0oi8179N6Uz99/YBErYWELb2ya5/6a4rx6fZN
SJDNEobEZw0LqPbT/cL6JZleshc+Rky2cAknyYY5wI0rLZ2tbgm2IdhyAfs/I36+Y0yfoB1Q
Ejz4mz3k/aMjBFk5X4BU5S6dDGAoVrg5K7La</vt:lpwstr>
  </property>
  <property fmtid="{D5CDD505-2E9C-101B-9397-08002B2CF9AE}" pid="12" name="_2015_ms_pID_7253432">
    <vt:lpwstr>UIOOIpuodIL57xdZapJlNzk1KKBEsIc6xYY7
4Rh0EYvbdde+bcFPbKGGbQ0Y1xnRsBaA//b0Wh2gWdmcl/YpcFw=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