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nemo 5.2.3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1999, 2000 Red Hat Inc.</w:t>
        <w:br/>
        <w:t>Copyright (C) 1999, 2000  Free Software Foundation</w:t>
        <w:br/>
        <w:t>Copyright (C) 2001 Maciej Stachowiak</w:t>
        <w:br/>
        <w:t>Copyright (C) 2002 Anders Carlsson, Sun Microsystems, Inc.</w:t>
        <w:br/>
        <w:t>Copyright (C) 2005 Vincent Untz</w:t>
        <w:br/>
        <w:t>Copyright (C) 1997, 1998, 1999, 2000 Free Software Foundation</w:t>
        <w:br/>
        <w:t>Copyright (C) 2001, 2002 Anders Carlsson</w:t>
        <w:br/>
        <w:t>Copyright (C) 1999, 2000 Red Hat, Inc.</w:t>
        <w:br/>
        <w:t>Copyright (C) 2003 Novell, Inc.</w:t>
        <w:br/>
        <w:t>Copyright (C) 2002 Darin Adler</w:t>
        <w:br/>
        <w:t>Copyright (c) 2007 Novell, Inc.</w:t>
        <w:br/>
        <w:t>Copyright (C) 2002 Anders Carlsson</w:t>
        <w:br/>
        <w:t>Copyright (C) 1991 Free Software Foundation, Inc.</w:t>
        <w:br/>
        <w:t>Copyright (C) 2005 Mr Jamie McCracken</w:t>
        <w:br/>
        <w:t>Copyright (C) 1989, 1991 Free Software Foundation, Inc.</w:t>
        <w:br/>
        <w:t>Copyright (C) 2001, 2002 Anders Carlsson &lt;andersca@gnu.org&gt;</w:t>
        <w:br/>
        <w:t>Copyright (C) 2007  Red Hat, Inc.,  Alexander Larsson &lt;alexl@redhat.com&gt;</w:t>
        <w:br/>
        <w:t>Copyright (C) 2011 Red Hat Inc.</w:t>
        <w:br/>
        <w:t>Copyright (C) 2004, 2011 Red Hat, Inc.</w:t>
        <w:br/>
        <w:t>Copyright (C) 2000 Eazel, Inc.</w:t>
        <w:br/>
        <w:t>Copyright (C) 2006 Free Software Foundation, Inc.</w:t>
        <w:br/>
        <w:t>Copyright (C) 2008 Free Software Foundation, Inc.</w:t>
        <w:br/>
        <w:t>Copyright © 2002 Christophe Fergeau</w:t>
        <w:br/>
        <w:t>Copyright (C) 2010, Red Hat, Inc.</w:t>
        <w:br/>
        <w:t>Copyright (C) 1999 Eazel, Inc.</w:t>
        <w:br/>
        <w:t>Copyright (C) 2000  Eazel, Inc.</w:t>
        <w:br/>
        <w:t>Copyright (C) 2010 Red Hat, Inc.</w:t>
        <w:br/>
        <w:t>Copyright © 2008 Free Software Foundation, Inc.</w:t>
        <w:br/>
        <w:t>Copyright C) 2000, 2001 Eazel, Inc</w:t>
        <w:br/>
        <w:t>Copyright (C) 1999, 2000 Free Software Foundation</w:t>
        <w:br/>
        <w:t>Copyright (C) 2009 Alexander Larsson</w:t>
        <w:br/>
        <w:t>Copyright (C) 2005 Raffaele Sandrini</w:t>
        <w:br/>
        <w:t>Copyright (C) 2007 Red Hat, Inc.</w:t>
        <w:br/>
        <w:t>Copyright (C) 2005 Novell, Inc.</w:t>
        <w:br/>
        <w:t>Copyright (C) 2011, Red Hat, Inc.</w:t>
        <w:br/>
        <w:t>Copyright (C) 2004 Red Hat, Inc.</w:t>
        <w:br/>
        <w:t>Copyright (C) 2001 Red Hat, Inc.</w:t>
        <w:br/>
        <w:t>Copyright (C) 2010, 2012 Red Hat, Inc.</w:t>
        <w:br/>
        <w:t>Copyright (C) 2007 Nokia Corporation</w:t>
        <w:br/>
        <w:t>Copyright (C) 2002 Bent Spoon Software</w:t>
        <w:br/>
        <w:t>Copyright © 2003 Marco Pesenti Gritti</w:t>
        <w:br/>
        <w:t>Copyright (C) 2003 Marco Pesenti Gritti</w:t>
        <w:br/>
        <w:t>Copyright (C) 2000 Red Hat, Inc.</w:t>
        <w:br/>
        <w:t>Copyright (C) 1999, 2000, 2004 Red Hat, Inc.</w:t>
        <w:br/>
        <w:t>Copyright (C) 2000, 2001  Eazel, Inc.</w:t>
        <w:br/>
        <w:t>Copyright (C) 2010 Cosimo Cecchi &lt;cosimoc@gnome.org&gt;</w:t>
        <w:br/>
        <w:t>Copyright (C) 2008-2010 Cosimo Cecchi</w:t>
        <w:br/>
        <w:t>Copyright (C) 2000, 2001 Eazel, Inc.</w:t>
        <w:br/>
        <w:t>Copyright (C) 2002 Sun Microsystems, Inc.</w:t>
        <w:br/>
        <w:t>Copyright (C) 2007 Martin Wehner</w:t>
        <w:br/>
        <w:t>Copyright (C) 1999, 2000, 2010 Red Hat, Inc.</w:t>
        <w:br/>
        <w:t>Copyright (C) 2004 Novell, Inc.</w:t>
        <w:br/>
        <w:t>Copyright © 2003, 2004, 2005 Christian Persch (ephy-notebook.c)</w:t>
        <w:br/>
        <w:t>Copyright (C) 1995-1997 Peter Mattis, Spencer Kimball and Josh MacDonald</w:t>
        <w:br/>
        <w:t>Copyright (C) 1999, 2000, 2001 Eazel, Inc.</w:t>
        <w:br/>
        <w:t>Copyright (C) 2002 Jan Arne Petersen</w:t>
        <w:br/>
        <w:t>Copyright (C) 2002 James Willcox</w:t>
        <w:br/>
        <w:t>Copyright (C) 2008 Red Hat, Inc.</w:t>
        <w:br/>
        <w:t>Copyright (C) 2007, 2011 Red Hat, Inc.</w:t>
        <w:br/>
        <w:t>Copyright (C) 2009 Red Hatl, Inc.</w:t>
        <w:br/>
        <w:t>Copyright (C) 2000, 2001 Eazel, Inc</w:t>
        <w:br/>
        <w:t>Copyright (C) 2003 Red Hat, Inc.</w:t>
        <w:br/>
        <w:t>Copyright © 2003, 2004 Marco Pesenti Gritti</w:t>
        <w:br/>
        <w:t>Copyright (C) 2006 Paolo Borelli &lt;pborelli@katamail.com&gt;</w:t>
        <w:br/>
        <w:t>Copyright (C) 2001 Eazel, Inc.</w:t>
        <w:br/>
        <w:t>Copyright (C) 2004, Novell, Inc.</w:t>
        <w:br/>
        <w:t>Copyright (C) 1997, 1998, 1999, 2000 Free Software Foundation All rights reserved.</w:t>
        <w:br/>
        <w:t>Copyright (C) 2005 Red Hat, Inc.</w:t>
        <w:br/>
        <w:t>Copyright (C) 2007, 2010 Red Hat, Inc.</w:t>
        <w:br/>
        <w:t>Copyright (C) 2009 Red Hat, Inc.</w:t>
        <w:br/>
        <w:t>Copyright (C) 2008, Cosimo Cecchi</w:t>
        <w:br/>
        <w:t>Copyright (c)  YEAR  YOUR NAME.</w:t>
        <w:br/>
        <w:t>Copyright (C) 2004  Red Hat, Inc.,  Jonathan Blandford &lt;jrb@gnome.org&gt;</w:t>
        <w:br/>
        <w:t>Copyright (C) 2004 James Willcox</w:t>
        <w:br/>
        <w:t>Copyright (C) 1999, 2000  Free Software Foundaton</w:t>
        <w:br/>
        <w:t>Copyright (C) 2011 Red Hat, Inc.</w:t>
        <w:br/>
        <w:t>Copyright (C) 2001  Red Hat, Inc.</w:t>
        <w:br/>
        <w:t>Copyright (C) 2010, Cosimo Cecchi &lt;cosimoc@gnome.org&gt;</w:t>
        <w:br/>
        <w:t>Copyright (C) 2005 Novell, Inc</w:t>
        <w:br/>
        <w:t>Copyright (C) 2000, 2001 Eazel, Inc.mou</w:t>
        <w:br/>
        <w:t>Copyright © 2003, 2004 Christian Persch (ephy-notebook.c)</w:t>
        <w:br/>
        <w:t>Copyright (C) 2007 Collabora Ltd.</w:t>
        <w:br/>
        <w:t>Copyright (C) 2002, 2003 Red Hat, Inc.</w:t>
        <w:br/>
        <w:t>Copyright (C) 2004 Red Hat Inc.</w:t>
        <w:br/>
        <w:t>Copyright (C) 2001 Anders Carlsson &lt;andersca@gnu.org&gt;</w:t>
        <w:br/>
        <w:t>Copyright (C) 2000 Eazel, Inc</w:t>
        <w:br/>
        <w:t>Copyright (C) 1999, 2000 Eazel, Inc.</w:t>
        <w:br/>
        <w:t>Copyright (C) 2003, Soeren Sandmann</w:t>
        <w:br/>
        <w:t>Copyright (C) 2004 Red Hat, Inc</w:t>
        <w:br/>
        <w:t>Copyright (C) 2007-2011 Amos Brocco</w:t>
        <w:br/>
        <w:t>Copyright (C) 2000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(3)nkyDwAUrO+cc60JO2ZRYO/1TWDLnXtinYjl2PNDv2TNvxAQK5JYoe3lorFCdChziCj1GbbbX
J8GYTSwOvZfmhvASWk4Ud5ISuVBSJCD1/41ru9r3ST9Z8R6DV5SQCWmz9v3Qv09rTQbcONHm
ileLyl9MJ+x8TQ+yA6D+cNpDKzuam9KhKfJHrLaBY8xttUTNEaMgvxEDDo7KOy2p8u/8E1Hg
29flgCs5TQxcV54kAk</vt:lpwstr>
  </property>
  <property fmtid="{D5CDD505-2E9C-101B-9397-08002B2CF9AE}" pid="11" name="_2015_ms_pID_7253431">
    <vt:lpwstr>Vpl3KSCJx7m68n6/QWfevrBCpgzIO0fKiwA44AdGxv28YGJu86/mxr
cmG1YBreeZ1+uvezGvgWlsP3IhdnaZUkUSjqGAo7JDgTQQnZlwKBcxfU3ggdUqwQzeJA0OR1
NBBtfFVMwGbGQaMQczMWvhYF1sRl1aVUILUD6xxmB5lN6UW2bo11qFPkTDeW3B2DR6lGuunu
AY+ekFQrM0UAa+a9JtS2a/nrd5MQJUSMbD7q</vt:lpwstr>
  </property>
  <property fmtid="{D5CDD505-2E9C-101B-9397-08002B2CF9AE}" pid="12" name="_2015_ms_pID_7253432">
    <vt:lpwstr>3V40+25E+3qiNXxO69os2GVEqzWezo5wmj14
fgWJQBerCrPrXsmu0pMXNT7hQs32mUewwadB7OiBWYIUuLRAa1U=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