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nodejs-memoizee 0.3.9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(3)JEtHLmdoSSajWyggCxGIc1sSJgRZsqZVsP2r7JE3ewfNa+DVIJg3hc0Jl88DyPGbK1CsCGAA
TuxMSQyYWjYIwhzSRzjj8246/Ch1OtB2nXNDcod3fnKbXxTpwe5/0sMWiwAdNstoGQntCoa0
dM0dwkVQvMWHRy572+pFi1+3f/+x2lQdURTXj54RIK0LBqfnM+/dJ26UmkIZZT4OT2K/2WOm
/BVnBDRCZFOZ1aIIS+</vt:lpwstr>
  </property>
  <property fmtid="{D5CDD505-2E9C-101B-9397-08002B2CF9AE}" pid="11" name="_2015_ms_pID_7253431">
    <vt:lpwstr>+RZkIOwhSUtN07sIiFPhv2lCXkq0lfA94ILwQrws20U3OUKwTXgQoJ
m5mIbPbE4z+mivGEfB62M6qz91Wn/iSXxBG6Kbqqy6YjrgdzdAq6b5A9Zh7+FMhE3eMM2TaF
XH9E15LapXUc2j7Rs/oRcXDyiuhvydL5bG3FEhG0e7va7mlqP/R1zxr/QSXiEG/umVrWqttf
cj1XDKXGJKfDvQ40rkNdifxlKEr0seNdlNQD</vt:lpwstr>
  </property>
  <property fmtid="{D5CDD505-2E9C-101B-9397-08002B2CF9AE}" pid="12" name="_2015_ms_pID_7253432">
    <vt:lpwstr>DcKH/002fPj+Ohv7qltnnBJWvJ99tPZUrtXc
Ia9xqbXXC6Q1EH8jz2ZB7MZ+UGvVGSwHZt3K6UFGpp65d2W7zoY=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