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nodejs-resolve-pkg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(3)yKjDmZnDcwh7wtQqBkvyVLIFrnxhuZkmaKfCLuHxGZOIffgik4YJJsXw3N6rDrOjHFDDAXpp
HFAej1A9h0KDZfTgzLM9qni5qrYrUvbHGuei13KHcCt6bx8QCvAG0xwLSHhl7QxmMesdS6Vn
zktGHY/CDQgSYiUuwKCH+IIAUeSYgIOlQe1Po22no/dfiCoJFLiLo1b5HXKKSWpH5EJKSrQU
ZcWPyijAb2Dt+bzFIv</vt:lpwstr>
  </property>
  <property fmtid="{D5CDD505-2E9C-101B-9397-08002B2CF9AE}" pid="11" name="_2015_ms_pID_7253431">
    <vt:lpwstr>AWBGurm7PKohwqKs4puBOxwGH/fgKVHt52ek9d6alR17eiot+/HTlQ
o74dTX0GhNm+M8Se08Ei4V0S0LgNPQG0i7hoT9wamFes6a0+Q52LrTY4QmbpFFoO2eHZ/Jnt
Zmaln7qGdY+nuhNKIPK0j6KGRAJ+cEGwifxKbsgVSKCmMvIkirh/yI5U3V6iU2XWhlgr8Pu0
iT/2F8ViiGPa+84hc658TPTU5ObqVVUmsnUH</vt:lpwstr>
  </property>
  <property fmtid="{D5CDD505-2E9C-101B-9397-08002B2CF9AE}" pid="12" name="_2015_ms_pID_7253432">
    <vt:lpwstr>DNgp3XxkjLa3FnqYRHr08BaUEPxH+uvY6z1U
/mtKwz1LCPcR5tzdT2W9aNH54rDkYrcaaebhikhrhfqbON35GTM=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