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pyyaml 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2006-2016 Kirill Simonov</w:t>
        <w:br/>
        <w:t>Copyright (c) 2017-2021 Ingy döt Net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