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fcitx-cloudpinyin 0.3.7</w:t>
      </w:r>
    </w:p>
    <w:p w:rsidR="00866C1C" w:rsidRPr="0053669E" w:rsidRDefault="003611B1" w:rsidP="00850572">
      <w:pPr>
        <w:rPr>
          <w:rFonts w:ascii="Arial" w:hAnsi="Arial" w:cs="Arial"/>
          <w:b/>
        </w:rPr>
      </w:pPr>
      <w:r w:rsidRPr="0053669E">
        <w:rPr>
          <w:rFonts w:ascii="Arial" w:hAnsi="Arial" w:cs="Arial"/>
          <w:b/>
        </w:rPr>
        <w:t xml:space="preserve">Copyright notice: </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1989, 1991 Free Software Foundation, Inc.</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20122012 by CSSlayer wengxt@gmail.com</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20112012 by CSSlayer wengxt@gmail.com</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2007, Alexander Neundorf, &lt;neundorf@kde.org&gt;</w:t>
      </w:r>
    </w:p>
    <w:p w:rsidR="006A7E7B" w:rsidRDefault="004E4A79" w:rsidP="004E4A79">
      <w:pPr>
        <w:pStyle w:val="Default"/>
        <w:rPr>
          <w:rFonts w:ascii="宋体" w:hAnsi="宋体" w:cs="宋体"/>
          <w:sz w:val="22"/>
          <w:szCs w:val="22"/>
        </w:rPr>
      </w:pPr>
      <w:r w:rsidRPr="004E4A79">
        <w:rPr>
          <w:rFonts w:ascii="宋体" w:hAnsi="宋体" w:cs="宋体"/>
          <w:sz w:val="22"/>
          <w:szCs w:val="22"/>
        </w:rPr>
        <w:t xml:space="preserve">Copyright (c) 2006, Chusslove Illich, </w:t>
      </w:r>
      <w:hyperlink r:id="rId7" w:history="1">
        <w:r w:rsidRPr="00871F29">
          <w:rPr>
            <w:rStyle w:val="a7"/>
            <w:rFonts w:ascii="宋体" w:hAnsi="宋体" w:cs="宋体"/>
            <w:sz w:val="22"/>
            <w:szCs w:val="22"/>
          </w:rPr>
          <w:t>caslav.ilic@gmx.net</w:t>
        </w:r>
      </w:hyperlink>
    </w:p>
    <w:p w:rsidR="004E4A79" w:rsidRPr="006A7E7B" w:rsidRDefault="004E4A79" w:rsidP="004E4A79">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107" w:rsidRDefault="00472107" w:rsidP="001F7CE0">
      <w:pPr>
        <w:spacing w:line="240" w:lineRule="auto"/>
      </w:pPr>
      <w:r>
        <w:separator/>
      </w:r>
    </w:p>
  </w:endnote>
  <w:endnote w:type="continuationSeparator" w:id="0">
    <w:p w:rsidR="00472107" w:rsidRDefault="0047210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E4A7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E55FA">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E55FA">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107" w:rsidRDefault="00472107" w:rsidP="001F7CE0">
      <w:pPr>
        <w:spacing w:line="240" w:lineRule="auto"/>
      </w:pPr>
      <w:r>
        <w:separator/>
      </w:r>
    </w:p>
  </w:footnote>
  <w:footnote w:type="continuationSeparator" w:id="0">
    <w:p w:rsidR="00472107" w:rsidRDefault="0047210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2107"/>
    <w:rsid w:val="00496AE2"/>
    <w:rsid w:val="00496F42"/>
    <w:rsid w:val="004A00C3"/>
    <w:rsid w:val="004B3424"/>
    <w:rsid w:val="004B4F9F"/>
    <w:rsid w:val="004B501A"/>
    <w:rsid w:val="004B5499"/>
    <w:rsid w:val="004B62ED"/>
    <w:rsid w:val="004C6068"/>
    <w:rsid w:val="004D204A"/>
    <w:rsid w:val="004E3E51"/>
    <w:rsid w:val="004E4A79"/>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5F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slav.ilic@gm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2967</Words>
  <Characters>16917</Characters>
  <Application>Microsoft Office Word</Application>
  <DocSecurity>0</DocSecurity>
  <Lines>140</Lines>
  <Paragraphs>39</Paragraphs>
  <ScaleCrop>false</ScaleCrop>
  <Company>Huawei Technologies Co.,Ltd.</Company>
  <LinksUpToDate>false</LinksUpToDate>
  <CharactersWithSpaces>19845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(3)LZysCEIQh5VCrP8okVfxZbWv9+4fmldWzOJJlbEB5Z7xrXR50/2r1a318epc2Vl+UhPoEjYV
rBINbVgTMbk/jcZ3x5vNTmw+Gul1ktS1IS2FISuq30Zra85fwclsazZwh5g6D6hvHw1U3rZO
BFLSUv3/l3IAbeDx/64KEGA1JiLfmyGkoyLdnCD/sdZcdM1ZgZ+Y1A9Bp10TiBFGj2f5VjrK
bSU+PLopZ5GC0u3Mvp</vt:lpwstr>
  </property>
  <property fmtid="{D5CDD505-2E9C-101B-9397-08002B2CF9AE}" pid="11" name="_2015_ms_pID_7253431">
    <vt:lpwstr>Bl9JIrxdQVvr8BbPG5ckoZKLHl50gJGX1t2+fcJwF2rcyC3kBAC71I
nFv0mM3BENgB4gg7np4gB7krrQS26pqEYTr7Mk5Rv/35FkoI3AGvBHlm67JzEVd3xMFR0ifH
T+ti2NNmsCid4LFlF4LDxODWk5z/FyNdNDgGt5ez/x5cCETdOtTJ6MM14jhx8hsGFWNkRdov
QWbW3hpCUV+A+XI+yOimIfCoDu41T1Hdmo3j</vt:lpwstr>
  </property>
  <property fmtid="{D5CDD505-2E9C-101B-9397-08002B2CF9AE}" pid="12" name="_2015_ms_pID_7253432">
    <vt:lpwstr>WpIDuwbVqXVTcoi5EvSxMtkPNqTDilCgFIdI
E5o6GoOoWR6aYtJGbywIf9LaIDOjTF9F3hClSFxpB0RgGcQfwhk=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1640073345</vt:lpwstr>
  </property>
</Properties>
</file>