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apache-mime4j 0.8.3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2004-2010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Artistic</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(3)VOemlnqFU8Jrp/yIc9+sFHRdOt8FpOpMnLWuJArRadRO16Ca0STwh2YFOu1o/YcLFyhJtaiB
lrqrQU/LN9UvipAPJKlav9T79lLvqRwlsfR14470XTGWsw1MCssrmGV24234q8mSvFhOiuJ6
T8K1dfr8wRoM+DATWJnrbKd5xWYYFGKecnL0JdbDz+Y/H/H/v2UKBO8Gj2c4KfLtJs3ksoxR
9sD7MOC8uukCWUPkrA</vt:lpwstr>
  </property>
  <property fmtid="{D5CDD505-2E9C-101B-9397-08002B2CF9AE}" pid="11" name="_2015_ms_pID_7253431">
    <vt:lpwstr>DWnPv1ti0fBq6N0UuMXmy9k0qMPeQMOFMZIdrfq8MFQdhvwwfyZyFW
0hQ7fJArisHjSTjox6bOUB0UypF9hk1eV/7BEx/Uam8RqjI/dop54KwBnFrnUVc3eXKBSnaK
ZO4CWqfCdJcsXRki8BnOuValNe/VmdCfgFyGqa6SaKWG8VYUXspgC6CPbhVvDAG+YaeVQar+
KAKsIp/MAVphzALaBWwhy0OXcvW0ALOENUBg</vt:lpwstr>
  </property>
  <property fmtid="{D5CDD505-2E9C-101B-9397-08002B2CF9AE}" pid="12" name="_2015_ms_pID_7253432">
    <vt:lpwstr>aiP0cYC6g8V/y8nDhuvvKIQygki+DmRR3Nuo
LzFJabaFAm36nKuI+z6qh7uldhXInF5b39ClGbnasw53ZviNvqE=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