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python-u-msgpack-python 2.7.1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2013-2020 vsergeev / Ivan (Vanya) A. Sergeev</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(3)Bu3jk6IvOLGs+CTzk2pkls84hv2l5I9Lzu7X2S35dbShgFRQs3jrinzDIwptJnkfra+XMbUD
ImgjUQ+RbmDqqf8g/lgl1M4PbehLZSOAUiL2/t/krfe/RXTMAaYnUPdmQ6PdcrKmWmlGiHfz
rvFQd8z95wPHX6FtPm+xgThayv3Ok5F5PMtiXuXO3VhQ14znAOHy/2tEjKnak1rfyHsXb0fs
8s43768qPpGDt+b6yj</vt:lpwstr>
  </property>
  <property fmtid="{D5CDD505-2E9C-101B-9397-08002B2CF9AE}" pid="11" name="_2015_ms_pID_7253431">
    <vt:lpwstr>I3K9goN3A8Q0dt3u0/GRcDvPCF8Kopb/P+PSYP/hVEppYekp2PJhWW
NIbLTf6FuaAIVa8wtaqSj379tnSVjZo5/HeKusiTttC5kN0J3QMb2zv0SNXOFh7gDcPTu/eV
CMYgbcWqJWXTygzl2WueVG4hQGLmIROFovxqRrIMG/dBuXUxkdv2nXP0Gs7QdQLz9Hb+T9NU
zKelSQfe71HKa8Ui5zFOHUJvdmtHmebRfS55</vt:lpwstr>
  </property>
  <property fmtid="{D5CDD505-2E9C-101B-9397-08002B2CF9AE}" pid="12" name="_2015_ms_pID_7253432">
    <vt:lpwstr>8Zblk7NGu5h8fi+boCm4231TdtrqGkqvA4cX
G9qU3O+tklOCq21g7h2dzGkZrGMhgK1T9eprdX6CSq9otAcHvws=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