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1D0137">
        <w:rPr>
          <w:rFonts w:ascii="微软雅黑" w:eastAsia="微软雅黑" w:hAnsi="微软雅黑" w:cs="宋体" w:hint="eastAsia"/>
          <w:b w:val="0"/>
          <w:snapToGrid/>
          <w:sz w:val="21"/>
          <w:szCs w:val="21"/>
        </w:rPr>
        <w:t>j</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4ED" w:rsidRDefault="00AB04ED" w:rsidP="001F7CE0">
      <w:pPr>
        <w:spacing w:line="240" w:lineRule="auto"/>
      </w:pPr>
      <w:r>
        <w:separator/>
      </w:r>
    </w:p>
  </w:endnote>
  <w:endnote w:type="continuationSeparator" w:id="0">
    <w:p w:rsidR="00AB04ED" w:rsidRDefault="00AB04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D013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D013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D013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4ED" w:rsidRDefault="00AB04ED" w:rsidP="001F7CE0">
      <w:pPr>
        <w:spacing w:line="240" w:lineRule="auto"/>
      </w:pPr>
      <w:r>
        <w:separator/>
      </w:r>
    </w:p>
  </w:footnote>
  <w:footnote w:type="continuationSeparator" w:id="0">
    <w:p w:rsidR="00AB04ED" w:rsidRDefault="00AB04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26</cp:revision>
  <dcterms:created xsi:type="dcterms:W3CDTF">2021-09-28T13:54:00Z</dcterms:created>
  <dcterms:modified xsi:type="dcterms:W3CDTF">2021-09-28T17:30:00Z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(3)QHDouFfYUmvIXCFNUb/lwiNkaZBxPPEgoW58uRZF9l2MqVKT6D8/Qjvd9T7/prgq7iOKfjjL
Ipzm4tJRk0CUx1dnt2Au3jvx/xKK38gN0/xHHy9LJF4fcnfG1kl7ZnxlJdT/9e2T3xxIIH7j
Ans7UrTMXReHzGmbx9ZwvUPmtBZ5vfgZSjNqB3A50OtOO+SoA0klgUWjgb/qZ1+4auqTZmsr
D53D3K73GK8Bh44Y3s</vt:lpwstr>
  </property>
  <property fmtid="{D5CDD505-2E9C-101B-9397-08002B2CF9AE}" pid="11" name="_2015_ms_pID_7253431">
    <vt:lpwstr>XcvEu47wqbGued/KouoilIzmtr+bzkSoGSMtJ3g0dtWou7rhB3Fk31
L9fb3VIolPo6nA/+rK6iwxssMMcquBOUWwB//kNjbgyww5u0+uTTccETtXc0CL0NPtI02D1+
4BVQiutWcwTg8o0UiLODMMbncxYVSIJmgO8Myaasw23v/eeAmU2K2P/OkpnRsZXMaPt1GrM/
oYBN9j/pCNWZi7LK79ZZF7UCOpb2yK5D6FZH</vt:lpwstr>
  </property>
  <property fmtid="{D5CDD505-2E9C-101B-9397-08002B2CF9AE}" pid="12" name="_2015_ms_pID_7253432">
    <vt:lpwstr>3vzZ+qWDR3Hp6b1vRAu9st5Ya3HhN9/e241K
/rv+OTo1vr6heMgI1DBifXsmq4US0RiXyzY8cHhO2E+DeBmzaL8=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1632850221</vt:lpwstr>
  </property>
</Properties>
</file>