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spymemcached 2.11.4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Dustin Sallings &lt;dustin+html@spy.net&gt;</w:t>
        <w:br/>
        <w:t>Copyright (c) 2006  Dustin Sallings &lt;dustin+html@spy.net&gt;</w:t>
        <w:br/>
        <w:t>Copyright (C) 2006-2009 Dustin Sallings</w:t>
        <w:br/>
        <w:t>&lt;property name=copyright value=2006-2011 Dustin Sallings, Matt Ingenthron /&gt;</w:t>
        <w:br/>
        <w:t>Copyright (C) 2009-2013 Couchbase, Inc.</w:t>
        <w:br/>
        <w:t>Copyright (c) 2006  Dustin Sallings (dustin@spy.net)</w:t>
        <w:br/>
        <w:t>Copyright (c) 2009-2011  Couchbase, Inc.</w:t>
        <w:br/>
        <w:t>Copyright (C) 2009-2011 Couchbase, Inc.</w:t>
        <w:br/>
        <w:t>bottom=Copyright &amp;amp;copy; 2006-2009 Dustin Sallings, 2009-2013 Couchbase, Inc.&gt;</w:t>
        <w:br/>
        <w:t>Copyright (c) 2009-2012  Couchbase, Inc.</w:t>
        <w:br/>
        <w:t>Copyright (c) 2009  Dustin Sallings &lt;dustin+html@spy.net&gt;</w:t>
        <w:br/>
        <w:t>Copyright (c) 2006-2009  Dustin Sallings</w:t>
        <w:br/>
        <w:t>Copyright (C) 2009-2012 Couchbase, Inc.</w:t>
        <w:br/>
        <w:t>Copyright (C) 2009-2014 Couchbase,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(3)+geTpuNii+W+XLe3i32+4XzQTlprsE6GKz1+j08HPnWBY8uJMAFdTxllWg5rXwZVyRAHUQ2k
GJdojz1GdUcyMwXlFosky2c0snUqyMftkNN311vCB4AUo7TyNzVZqHrCgx9nrcuB+mF+i//B
hZjj6rSyiKYhWhOc/lHUcBFq693Vr2XNPjOP303fgI3PVA1k80Z94SxBLzmymY0h4VzPPIdr
jAg7GU04iKO8bxRcj2</vt:lpwstr>
  </property>
  <property fmtid="{D5CDD505-2E9C-101B-9397-08002B2CF9AE}" pid="11" name="_2015_ms_pID_7253431">
    <vt:lpwstr>oAM/6mo1FClpoe8Fec5j/5v13GTrPUTw7ji0kHSn/yy7MXoBFa6V4V
v140AaiA1JClsD2u88VNOwdKhQz4az6QJii1cwXr3tTi7H3DUCeOctB7mViHA863K2vOfPfZ
POhWiVMTz8wJiMQxU4629amPMcw5t7442GNO9RMGtG4kJr7LbhJO67vX8mJ0MWVY5Yv0OUab
D+1Ze09Qj6rs5qW42UdYoaZZa7wvulF23iUj</vt:lpwstr>
  </property>
  <property fmtid="{D5CDD505-2E9C-101B-9397-08002B2CF9AE}" pid="12" name="_2015_ms_pID_7253432">
    <vt:lpwstr>4kXg+a5nkLP9z5gReUpSp1At1mnu4QK0jAj1
JutqZs9K91l/WEJ+qiyM/U+LAXlB4J8rmmatLr/10j5RqrNttS0=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