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8C53F9">
        <w:rPr>
          <w:rFonts w:ascii="微软雅黑" w:hAnsi="微软雅黑" w:hint="eastAsia"/>
          <w:b w:val="0"/>
          <w:sz w:val="21"/>
        </w:rPr>
        <w:t>djang</w:t>
      </w:r>
      <w:r w:rsidR="008C53F9">
        <w:rPr>
          <w:rFonts w:ascii="微软雅黑" w:hAnsi="微软雅黑"/>
          <w:b w:val="0"/>
          <w:sz w:val="21"/>
        </w:rPr>
        <w:t>o-debreach</w:t>
      </w:r>
      <w:r>
        <w:rPr>
          <w:rFonts w:ascii="微软雅黑" w:hAnsi="微软雅黑"/>
          <w:b w:val="0"/>
          <w:sz w:val="21"/>
        </w:rPr>
        <w:t xml:space="preserve"> 2.0.1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 Luke Pomfrey All rights reserved.</w:t>
      </w:r>
      <w:bookmarkStart w:id="0" w:name="_GoBack"/>
      <w:bookmarkEnd w:id="0"/>
      <w:r w:rsidR="000B2A11">
        <w:rPr>
          <w:rFonts w:ascii="宋体" w:hAnsi="宋体"/>
          <w:sz w:val="22"/>
        </w:rPr>
        <w:t xml:space="preserve"> </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6EC" w:rsidRDefault="00DA66EC" w:rsidP="001F7CE0">
      <w:pPr>
        <w:spacing w:line="240" w:lineRule="auto"/>
      </w:pPr>
      <w:r>
        <w:separator/>
      </w:r>
    </w:p>
  </w:endnote>
  <w:endnote w:type="continuationSeparator" w:id="0">
    <w:p w:rsidR="00DA66EC" w:rsidRDefault="00DA66E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C53F9">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0B2A11">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0B2A11">
            <w:rPr>
              <w:noProof/>
            </w:rPr>
            <w:t>1</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6EC" w:rsidRDefault="00DA66EC" w:rsidP="001F7CE0">
      <w:pPr>
        <w:spacing w:line="240" w:lineRule="auto"/>
      </w:pPr>
      <w:r>
        <w:separator/>
      </w:r>
    </w:p>
  </w:footnote>
  <w:footnote w:type="continuationSeparator" w:id="0">
    <w:p w:rsidR="00DA66EC" w:rsidRDefault="00DA66E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2A11"/>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3F9"/>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66EC"/>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263</Words>
  <Characters>1501</Characters>
  <Application>Microsoft Office Word</Application>
  <DocSecurity>0</DocSecurity>
  <Lines>12</Lines>
  <Paragraphs>3</Paragraphs>
  <ScaleCrop>false</ScaleCrop>
  <Company>Huawei Technologies Co.,Ltd.</Company>
  <LinksUpToDate>false</LinksUpToDate>
  <CharactersWithSpaces>1761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2021-12-21T06:57:00Z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(3)FnJNUpkTcKyrWT7w2JGXgpxbiNAM1289W2neLTitJCfYChoTLjHD0Zp3555Ue1QYG7N/PfxI
d8xbqTfFirOiJi/Ph9UbLAVPp4dSFvhn/uk8kMCH1e+WuFSbgp+fIqUpm9UivyPTPonI5UoK
45wJsOb5BvL4sbmp5vxDe5pc3H7ove1hy0NnuxEreAdrKKd3iPQZCAdgWuixUzUn9DmjfV+l
oiVMkw4NwBfyFMY1En</vt:lpwstr>
  </property>
  <property fmtid="{D5CDD505-2E9C-101B-9397-08002B2CF9AE}" pid="11" name="_2015_ms_pID_7253431">
    <vt:lpwstr>/E2d5oCJyXF/WImr8fzZIFfv3rU7+AB8DXxTIkIyXwASw35Jq7uKuQ
omXmerohxBYTLMjtoDJN4ss4quhrmvbA3fnV6H2IcPBtQ7P7bk/ogzfep9kWitGsYn0/+SJm
E0R3BvFQzS+5zsziObnf0iel+YD473rs7AUak6hnIADB2tthRfdIdskWcwTVyhujyVsdtlfy
8Ui3heEFH1+nuCOu957bTOhlVMZQoOB1u5js</vt:lpwstr>
  </property>
  <property fmtid="{D5CDD505-2E9C-101B-9397-08002B2CF9AE}" pid="12" name="_2015_ms_pID_7253432">
    <vt:lpwstr>+QHoxqcrpkWCg5GsDDyV/h/NTnWLqtPFdh5Q
/EqlvvwMe2+4jbUdUNB5g7IBCX/ho+b7dWrREkWVNlWZKCYrCZc=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