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python-soupsieve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2018 - 2021 Isaac Muse &lt;isaacmuse@gmail.com&gt;</w:t>
        <w:br/>
        <w:t>Copyright (c) 2018 Isaac Muse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(3)qi4EQGr6nB+2xYAKpXro62mjMvz39MRbNKtvNg0riDdZFJc2tdL4XTyaux7se26Po9bs4/nc
wRlS7Tr95SHowBS4tnrosKZ7BpWbhEDRkSZBQt+YRHezShlZrRO3zYCmMu9XrQ+Sc9K8iA6F
V0fY7BLXaldgwmC772urpEPsaxuY1r2bLpLVT/AIobqfizT4ybsgvsy9MjR1hFEWan8CgF2u
LCeQU2u4SHiNhsu1a6</vt:lpwstr>
  </property>
  <property fmtid="{D5CDD505-2E9C-101B-9397-08002B2CF9AE}" pid="11" name="_2015_ms_pID_7253431">
    <vt:lpwstr>vFNH5Y4lj8B5CYjhw4oQheyfHEhY7fGjWBRziwbqaEHji5ip4oRtTj
USwFqXexvTpnmjZ13QVhZEfr02tgNm1pGtoIuwHd6cW5QTsoxSr7684TUcJe36Q/+t5YBGXv
1VHvkd+oWR32ULXhQhEq16vrc2Xr9g450HufRkinAVnRcjnJdq0RM6E5bDH358ItNKLe70WT
vDYFsIdALSgyqw1OnKvDhPapwrc/+1hY1qyM</vt:lpwstr>
  </property>
  <property fmtid="{D5CDD505-2E9C-101B-9397-08002B2CF9AE}" pid="12" name="_2015_ms_pID_7253432">
    <vt:lpwstr>KZ4difX6m9WuUN+eLs5arxK6sqGd+BiGZO8q
S5RwE2YMq+RXR74Ulu27ze6TIqa2M/ChzT6juyFWKkt+BAwJpjo=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