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classloader-leak-test-framework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(3)NOWCiLWk3wlgVCSIH7pu26kII6A8ehrkr3r+DIIHTQruczTKjKrHOs0RV2LeVH7bZa8vYCXi
rtWz5BNdnc3wgOfZllJ3cfSl7dFaxmnqxCQ03mLcRR2kUx8HhBFW8b8NZ2SaxjlBEuzTPzsv
lNs/KtUfEDCw1NzJ2of5Glv8LRVRYhuKpU+P4wgjXOZ+JDGXub2paA9iw/r+4RDNsRfmsFzR
NyXkN28/x/SabkxZY2</vt:lpwstr>
  </property>
  <property fmtid="{D5CDD505-2E9C-101B-9397-08002B2CF9AE}" pid="11" name="_2015_ms_pID_7253431">
    <vt:lpwstr>ua7m8ExutfpKpOuSAeirEqwX+SKboVIdhya3+jZeeBiioLKfWS1E8J
7Fmgyh//72R7exlVeH/iCfCcClqH1mOqN5V/m0A1Zc55an8ys2JjIMJEAjCYD48To+V8mhWM
IIkC47aZ8RxLV+i+DfWWf+oN0LUrGHVUUsQ3jPxrwha0l1loKPcw7hddGASjVWEtO+dGM422
QiJADCcE/X7K8GNdN7Noryi2K5jCBdcNxWEX</vt:lpwstr>
  </property>
  <property fmtid="{D5CDD505-2E9C-101B-9397-08002B2CF9AE}" pid="12" name="_2015_ms_pID_7253432">
    <vt:lpwstr>HWx0Ng6/yQ22TK3qfNGbPmW9e41JtR9scrtl
7vYq7pktd+CZ2wFALEJyIRIqztzLw5SxS/ockvdzcJCmPwHTTeo=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