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bytelist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Nick Sieger &lt;nicksieger@gmail.com&gt;</w:t>
        <w:br/>
        <w:t>Copyright (C) 2007 Ola Bini &lt;ola@ologix.com&gt;</w:t>
        <w:br/>
        <w:t>Copyright (C) 2007 Charles O Nutter &lt;headius@headius.com&gt;</w:t>
        <w:br/>
        <w:t>Copyright (C) 2007 William N Dortch &lt;bill.dortch@gmail.com&gt;</w:t>
        <w:br/>
        <w:t>Copyright (C) 2007-2010 JRuby Community</w:t>
        <w:br/>
      </w:r>
    </w:p>
    <w:p>
      <w:pPr>
        <w:pStyle w:val="18"/>
        <w:rPr>
          <w:rFonts w:ascii="宋体" w:hAnsi="宋体" w:cs="宋体"/>
          <w:sz w:val="22"/>
          <w:szCs w:val="22"/>
        </w:rPr>
      </w:pPr>
      <w:r>
        <w:rPr>
          <w:rFonts w:ascii="Arial" w:hAnsi="Arial"/>
          <w:b/>
          <w:sz w:val="24"/>
        </w:rPr>
        <w:t xml:space="preserve">License: </w:t>
      </w:r>
      <w:r>
        <w:rPr>
          <w:rFonts w:ascii="Arial" w:hAnsi="Arial"/>
          <w:sz w:val="21"/>
        </w:rPr>
        <w:t>CPL or GPLv2+ or LGPLv2+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(3)HbYMt5/OqgN4/itNXb0/3Jwj7OCIG3XOro63oLmBTclfliAWu96FOwsIiP2gB6EebveV39AN
l2o+anhr2h7MFLRyCqIW5A85Yo3WOejFND//UoY3Tj/B1AluOLNfAamjEfS2xcpLbYES05Kc
0wA3d8dVVxV0y1tZUPa4iwEK1BmZTxwycYh2N6BdA2ov+jQuNzumsEt1daootkV6PCg7PcKf
MK8XMUzx2IzvUWTHs0</vt:lpwstr>
  </property>
  <property fmtid="{D5CDD505-2E9C-101B-9397-08002B2CF9AE}" pid="11" name="_2015_ms_pID_7253431">
    <vt:lpwstr>rE1WOdtS5ynwCTgNPx5oSSrChwT4omnC2tKBv74Ta0b+t43iTHnO2L
1sqeCEx3DoeGI8z6DqA0hSMCrViuAKi+fs4Xh0daqzN7VyowyqSHWiBB5WdgyUzmFKzsgwsA
nhA5/w2s4w4aFdtV+f3tZU+G/19LljPXXp9+rsABoZ/5pt3D+oD+LevR3sdCKUvRG9RurV5o
x4AcdYBrYOfMdjWqMgwOl6FD0oiDbtbN5+NH</vt:lpwstr>
  </property>
  <property fmtid="{D5CDD505-2E9C-101B-9397-08002B2CF9AE}" pid="12" name="_2015_ms_pID_7253432">
    <vt:lpwstr>aWVCBJWWqyBRsIqoQlE5VQ0SVVct1FOmIZfo
kSL+amfRevS3AJW8qtVRqUeRONpeFHKKaEGjnunbWry3jCH/wHQ=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