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libclc 12.0.1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2011-2014 by the contributors listed in CREDITS.TXT</w:t>
        <w:br/>
        <w:t>Copyright (c) 2013 Jesse Towner &lt;jessetowner@lavabit.com&gt;</w:t>
        <w:br/>
        <w:t>Copyright (c) 2016 Aaron Watry &lt;awatry@gmail.com&gt;</w:t>
        <w:br/>
        <w:t>Copyright (c) 2015 Advanced Micro Devices, Inc.</w:t>
        <w:br/>
        <w:t>Copyright (c) 2011-2019 by the contributors listed in CREDITS.TXT</w:t>
        <w:br/>
        <w:t>Copyright (c) 2016 Aaron Watry</w:t>
        <w:br/>
        <w:t>Copyright (c) 2013 Victor Oliveira &lt;victormatheus@gmail.com&gt;</w:t>
        <w:br/>
        <w:t>Copyright (c) 2014 Advanced Micro Devices, Inc.</w:t>
        <w:br/>
        <w:t>Copyright (c) 2014,2015 Advanced Micro Devices, Inc.</w:t>
        <w:br/>
        <w:t>Copyright (C) 1993 by Sun Microsystems, Inc. All rights reserved.</w:t>
        <w:br/>
        <w:t>Copyright (c) 2014, 2015 Advanced Micro Devices,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(3)JiFsifOeuurLNSGY3gXLVb1zUIHYHZQ9C7OSyEHGsYUL9PMoCyeUaNII1z4ruOzSuu63hgUx
FKrUDhdhJys6mR4cBtFMVqy0T7CCpwCziySV8U1+IIl7ahKes2dD0izuDUSMFbWqYk5mZSi9
5G/u3d70iugCjoDWIjIBHYP3puSj5f+GOryR1ooEcF0nxS09AICxQaJuxWxorgEA3C/xjhfb
XxamWZ/m9XxeVIhPPQ</vt:lpwstr>
  </property>
  <property fmtid="{D5CDD505-2E9C-101B-9397-08002B2CF9AE}" pid="11" name="_2015_ms_pID_7253431">
    <vt:lpwstr>kwJiFZAvxAJoSRvTwEWNkMqdGS6YgXoCmGaIuPQjAjDSqeG2YWGAM5
Jg3d1A9BcmMaWy9XwqKq14kswU29gLUq174u3pUMj2UjLfB2bO1EhFFzlPI6PcpYgCkxErvD
kNQiqV5Ct82nMI/RbGre+ecWtGq2X3mQy6fIfa841jd0Llgegm8kIneErlO6O7NtU5dExd+r
xyAYsjcABLaGX/5cdkbhqF6z8DYWMJqMd+hZ</vt:lpwstr>
  </property>
  <property fmtid="{D5CDD505-2E9C-101B-9397-08002B2CF9AE}" pid="12" name="_2015_ms_pID_7253432">
    <vt:lpwstr>LQlLChcpD0KYSo606lltwmGjQpc53Wzyd3Ag
T2MVF4E+r1krgmg/XyCC2IwGFvHgVJd9CL2JbpCLOaS/irYTx5E=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