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fprintd 1.94.2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Daniel Drake &lt;dsd@gentoo.org&gt;</w:t>
        <w:br/>
        <w:t>Copyright (C) 2008 Vasily Khoruzhick &lt;anarsoul@gmail.com&gt;</w:t>
        <w:br/>
        <w:t>copyright = (c) 2020 Red Hat Inc.</w:t>
        <w:br/>
        <w:t>Copyright © 2017, 2019 Red Hat, Inc</w:t>
        <w:br/>
        <w:t>Copyright © 2020, Canonical Ltd</w:t>
        <w:br/>
        <w:t>Copyright (C) 2020 Marco Trevisan &lt;marco.trevisan@canonical.com&gt;</w:t>
        <w:br/>
        <w:t>Copyright © 2020 Canonical Ltd</w:t>
        <w:br/>
        <w:t>Copyright (C) 1989, 1991 Free Software Foundation, Inc.</w:t>
        <w:br/>
        <w:t>copyright = (c) 2020 Canonical Ltd.</w:t>
        <w:br/>
        <w:t>Copyright © 2020, RedHat Inc.</w:t>
        <w:br/>
        <w:t>Copyright (C) 2007 Daniel Drake &lt;dsd@gentoo.org&gt;</w:t>
        <w:br/>
        <w:t>Copyright (C) 2008 Bastien Nocera &lt;hadess@hadess.net&gt;</w:t>
        <w:br/>
        <w:t>Copyright (C) 2008-2014, 2017-2020 Bastien Nocera &lt;hadess@hadess.net&gt;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(3)3Mm4e/KlaXv3VLX/qIaDD2U8TzqBhyM9Cv+VeAy56iSIoJhyhWqE4YMgpGZdvR/TM/tBU+AX
pPb+ePfwCREXFu0erwyZdzatF7u4cloh8w8g7t2W77Vn7jGsMNXqksOSl2x0wV1++3CLnIIM
/j1vheWIaCWhz5gjgV4Y7cH8zxNUdQgbQoXgXIs0SeXLXn5cZtAiM2JKH2iOioghaaMcTS6a
FQ2JNxcQsPSsAnPpJK</vt:lpwstr>
  </property>
  <property fmtid="{D5CDD505-2E9C-101B-9397-08002B2CF9AE}" pid="11" name="_2015_ms_pID_7253431">
    <vt:lpwstr>uDq9MfyguOLNCMNqNWE/S9P0yEJMrr91S8oEUA1dB3imcIE/Hy9FPU
bpJ5Ism3i9MnnISfSYhFoE6f5Xy3OICHevNsz3ur0lZuoD7pxQ1JvzgMaNwIJ68x1epa7ttX
aCuaZ9INBGZ3uH+Xxc/hZYRQ9hNDY1JOqoLU1R1+O2upxnVMf3+ae2rnYtp0kECSEgtJoKCP
u8EDxDFVLNcr5OMt+JurZddUpnhXU+CYVQke</vt:lpwstr>
  </property>
  <property fmtid="{D5CDD505-2E9C-101B-9397-08002B2CF9AE}" pid="12" name="_2015_ms_pID_7253432">
    <vt:lpwstr>xk9igJnk77nLivDew8auMQ0pN9QC8R919gtr
KzsK6/ToY2m97r5Zdp23ipnZZEtrcZz3VGOVpi/x69eP/atx6Zg=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