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flatpak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2014 Red Hat, Inc</w:t>
        <w:br/>
        <w:t>Copyright © 2014-2018 Red Hat, Inc</w:t>
        <w:br/>
        <w:t>Copyright (C) 2018 Alexander Larsson &lt;alexl@redhat.com&gt;</w:t>
        <w:br/>
        <w:t>Copyright (C) 2013,2014,2015 Colin Walters &lt;walters@verbum.org&gt;</w:t>
        <w:br/>
        <w:t>Copyright (C) 2012,2015 Colin Walters &lt;walters@verbum.org&gt;</w:t>
        <w:br/>
        <w:t>Copyright (C) 2000-2017 Julian Seward.  All rights reserved.</w:t>
        <w:br/>
        <w:t>Copyright (C) 1995-1997  Peter Mattis, Spencer Kimball and Josh MacDonald</w:t>
        <w:br/>
        <w:t>Copyright (C) 2020 Alexander Larsson &lt;alexl@redhat.com&gt;</w:t>
        <w:br/>
        <w:t>Copyright (C) 2011 Colin Walters &lt;walters@verbum.org&gt;</w:t>
        <w:br/>
        <w:t>Copyright © 2014-2019 Red Hat, Inc</w:t>
        <w:br/>
        <w:t>Copyright (C) 2015,2016 Colin Walters &lt;walters@verbum.org&gt;</w:t>
        <w:br/>
        <w:t>Copyright © 2014-2020 Red Hat, Inc</w:t>
        <w:br/>
        <w:t>Copyright (C) 1991, 1999 Free Software Foundation, Inc.</w:t>
        <w:br/>
        <w:t>Copyright (C) 2018 Red Hat, Inc.</w:t>
        <w:br/>
        <w:t>Copyright © 2020 Endless OS Foundation LLC</w:t>
        <w:br/>
        <w:t>Copyright © 2020 Red Hat, Inc</w:t>
        <w:br/>
        <w:t>Copyright (C) 2017 Red Hat, Inc.</w:t>
        <w:br/>
        <w:t>Copyright (C) 2016 Alexander Larsson &lt;alexl@redhat.com&gt;</w:t>
        <w:br/>
        <w:t>Copyright (C) 2019 Matthias Clasen</w:t>
        <w:br/>
        <w:t>Copyright © 2020 Collabora Ltd.</w:t>
        <w:br/>
        <w:t>Copyright © 2018 Matthew Leeds</w:t>
        <w:br/>
        <w:t>Copyright (C) 2019 Alexander Larsson &lt;alexl@redhat.com&gt;</w:t>
        <w:br/>
        <w:t>Copyright (C) 2015 Red Hat, Inc.</w:t>
        <w:br/>
        <w:t>Copyright © 2015 Canonical Limited</w:t>
        <w:br/>
        <w:t>Copyright 2011 Lennart Poettering</w:t>
        <w:br/>
        <w:t>Copyright © 2019 Red Hat, Inc</w:t>
        <w:br/>
        <w:t>Copyright © 2018 Red Hat, Inc</w:t>
        <w:br/>
        <w:t>Copyright © 2019 Endless Mobile, Inc</w:t>
        <w:br/>
        <w:t>Copyright (C) 2015 Red Hat, Inc</w:t>
        <w:br/>
        <w:t>Copyright (C) 2019 Colin Walters &lt;walters@verbum.org&gt;</w:t>
        <w:br/>
        <w:t>Copyright 2010 Lennart Poettering</w:t>
        <w:br/>
        <w:t>Copyright © 2017 Endless Mobile, Inc.</w:t>
        <w:br/>
        <w:t>Copyright (C) 2017 Colin Walters &lt;walters@verbum.org&gt;</w:t>
        <w:br/>
        <w:t>Copyright (C) 2012,2013,2015 Colin Walters &lt;walters@verbum.org&gt;.</w:t>
        <w:br/>
        <w:t>Copyright 2019 Collabora Ltd.</w:t>
        <w:br/>
        <w:t>Copyright © 2017 Red Hat, Inc</w:t>
        <w:br/>
        <w:t>Copyright © 2015 Red Hat, Inc</w:t>
        <w:br/>
        <w:t>Copyright 2019-2021 Collabora Ltd.</w:t>
        <w:br/>
        <w:t>Copyright (C) 2015 Colin Walters &lt;walters@verbum.org&gt;</w:t>
        <w:br/>
        <w:t>Copyright 2021 Collabora Ltd.</w:t>
        <w:br/>
        <w:t>Copyright (C) 2017 Endless, Inc.</w:t>
        <w:br/>
        <w:t>Copyright 2015 Colin Walters &lt;walters@verbum.org&gt;</w:t>
        <w:br/>
        <w:t>Copyright (C) 2008 Red Hat, Inc.</w:t>
        <w:br/>
        <w:t>Copyright (C) 2012,2015 Colin Walters &lt;walters@verbum.org&gt;.</w:t>
        <w:br/>
        <w:t>Copyright © 2016 Red Hat, Inc</w:t>
        <w:br/>
        <w:t>Copyright © 2017 Patrick Griffis</w:t>
        <w:br/>
        <w:t>Copyright (C) 2014,2015 Colin Walters &lt;walters@verbum.org&gt;.</w:t>
        <w:br/>
        <w:t>Copyright © 2018 Endless Mobile, Inc.</w:t>
        <w:br/>
        <w:t>Copyright (C) 1995, 1997-1998, 2003-2004, 2007, 2009-2015 Free Software Foundation, Inc.</w:t>
        <w:br/>
        <w:t>Copyright 2016 Zbigniew Jędrzejewski-Szmek</w:t>
        <w:br/>
        <w:t>Copyright (C) 2016 Alexander Larsson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