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classmate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(3)7vSzDE+CcC8HJtPsUi+1l58tmeNJUIbrrjRdBuo0GvboovUbBE01Na2GnL3hy3dBev0+Vmmh
LAL5+FlbNN1ZkGXD31jJfBlVAEC0bdc7SPSL0Dz6lEmL0Ik1okm+SzFyqJZ1083UbAfYXW7o
jy48WFx5FiosN7Ulv/K7rItkS2ZW7AMxwBItW4vxIlAuMALDYp55U6eFkiTStWgaokGZlIfy
th/ZfMsYqPX55acVLD</vt:lpwstr>
  </property>
  <property fmtid="{D5CDD505-2E9C-101B-9397-08002B2CF9AE}" pid="11" name="_2015_ms_pID_7253431">
    <vt:lpwstr>svjvc0MqtfrcGsptMQqDtWPnehCfNr/1MRgKu/B2JEkVEs0Fv+fSp2
ABHTqCrLOGQu0glKRNbrsRZTorL2Y3AQ3D91qisLLj4MkeezQEHsWcYYvQNQYyeLLWlTHRCM
ngTJhpQAjQTm3iwi+slHFSA0Hn7y2+4ArvyenMyC8PfxZ4PeYJPWEFPyJT48msFIiIrEk1o5
rgPL4Yeacka5uwi7kER4pg03JX1HnB5JdkNT</vt:lpwstr>
  </property>
  <property fmtid="{D5CDD505-2E9C-101B-9397-08002B2CF9AE}" pid="12" name="_2015_ms_pID_7253432">
    <vt:lpwstr>zG1gsIoq+7B897hzXD/yXpMRrWUDV6lYIFfJ
icW/dNk1OdiYDPVweS1B6yefUJif/ouw6+29nt9z+kycoOGyvMg=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