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libburn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2011 - 2011 Thomas Schmitt &lt;scdbackup@gmx.net&gt;</w:t>
        <w:br/>
        <w:t>Copyright (C) 2006-2017 Mario Danic, Thomas Schmitt</w:t>
        <w:br/>
        <w:t>Copyright (c) 2009 - 2011 Thomas Schmitt &lt;scdbackup@gmx.net&gt;</w:t>
        <w:br/>
        <w:t>Copyright (c) 2006 Thomas Schmitt &lt;scdbackup@gmx.net&gt;</w:t>
        <w:br/>
        <w:t>Copyright (c) 2011 - 2016 Thomas Schmitt &lt;scdbackup@gmx.net&gt;</w:t>
        <w:br/>
        <w:t>Copyright (c) 2006 - 2020 Thomas Schmitt &lt;scdbackup@gmx.net&gt;</w:t>
        <w:br/>
        <w:t>Copyright 2009, Thomas Schmitt &lt;scdbackup@gmx.net&gt;, libburnia-project.org Provided under GPL version 2 or later.</w:t>
        <w:br/>
        <w:t>Copyright (C) 2006 Thomas Schmitt &lt;scdbackup@gmx.net&gt;, provided under GPLv2+</w:t>
        <w:br/>
        <w:t>Copyright (C) 2006-2021 Mario Danic, Thomas Schmitt</w:t>
        <w:br/>
        <w:t>Copyright (C) 2005 - 2016 Thomas Schmitt &lt;scdbackup@gmx.net&gt;</w:t>
        <w:br/>
        <w:t>Copyright (C) 2002-2006  Derek Foreman and Ben Jansens</w:t>
        <w:br/>
        <w:t>Copyright (C) 1996, 1997, 1998, 1999, 2000, 2001, 2003, 2004, 2005, 2006, 2007, 2008, 2009, 2010, 2011 Free Software Foundation, Inc.</w:t>
        <w:br/>
        <w:t>Copyright (C) 2006 Thomas Schmitt &lt;scdbackup@gmx.net&gt;, provided under GPL</w:t>
        <w:br/>
        <w:t>Copyright (c) 2006 - 2017 Thomas Schmitt &lt;scdbackup@gmx.net&gt;</w:t>
        <w:br/>
        <w:t>Copyright (c) 2006 - 2013 Thomas Schmitt &lt;scdbackup@gmx.net&gt;</w:t>
        <w:br/>
        <w:t>Lifted ban to derive GPLv3, extended copyright range to 2010</w:t>
        <w:br/>
        <w:t>Copyright (c) 2004 - 2006 Derek Foreman, Ben Jansens Provided under GPL version 2 or later.</w:t>
        <w:br/>
        <w:t>Copyright (C) 2002-2006  Derek Foreman and Ben Jansens Mario Danic &lt;mario.danic@gmail.com&gt;, Thomas Schmitt &lt;scdbackup@gmx.net&gt;</w:t>
        <w:br/>
        <w:t>Copyright (c) 2006 - 2021 Thomas Schmitt &lt;scdbackup@gmx.net&gt;</w:t>
        <w:br/>
        <w:t>cdrskin.c , Copyright 2006-2021 Thomas Schmitt &lt;scdbackup@gmx.net&gt;</w:t>
        <w:br/>
        <w:t>Copyright (C) 2006 - 2013 Thomas Schmitt &lt;scdbackup@gmx.net&gt;</w:t>
        <w:br/>
        <w:t>Copyright (c) 2010 - 2016 Thomas Schmitt &lt;scdbackup@gmx.net&gt;</w:t>
        <w:br/>
        <w:t>Copyright (C) 2006 - 2015 Thomas Schmitt &lt;scdbackup@gmx.net&gt;</w:t>
        <w:br/>
        <w:t>2009.01.04.113401  [2352]</w:t>
        <w:br/>
        <w:t>Copyright (c) 2006 - 2014 Thomas Schmitt &lt;scdbackup@gmx.net&gt;</w:t>
        <w:br/>
        <w:t>Copyright (C) 2006 - 2016 Thomas Schmitt &lt;scdbackup@gmx.net&gt;</w:t>
        <w:br/>
        <w:t>Copyright (c) 2006 - 2016 Thomas Schmitt &lt;scdbackup@gmx.net&gt;</w:t>
        <w:br/>
        <w:t>Copyright 2005 - 2021 Thomas Schmitt, scdbackup@gmx.net, GPL v2 or later to be executed within  ./libburn-  or./cdrskin-</w:t>
        <w:br/>
        <w:t>Copyright (C) 2006-2021 Thomas Schmitt, provided under GPL version 2 or later.</w:t>
        <w:br/>
        <w:t>cdrfifo.c , Copyright 2006 - 2016 Thomas Schmitt &lt;scdbackup@gmx.net&gt;</w:t>
        <w:br/>
        <w:t>Copyright (C) 2010 - 2013 Thomas Schmitt &lt;scdbackup@gmx.net&gt;</w:t>
        <w:br/>
        <w:t>Cdrecord 2.01a27 Emulation. Copyright (C) 2006-2021, see libburnia-project.org);</w:t>
        <w:br/>
        <w:t>Copyright (c) 2012 Thomas Schmitt &lt;scdbackup@gmx.net&gt;</w:t>
        <w:br/>
        <w:t>cleanup.c , Copyright 2006 Thomas Schmitt &lt;scdbackup@gmx.net&gt;</w:t>
        <w:br/>
        <w:t>Copyright (C) 2006 - 2013 Thomas Schmitt &lt;scdbackup@gmx.net&gt;, Provided under GPLv2+</w:t>
        <w:br/>
        <w:t>Copyright (C) 2002-2006  Derek Foreman and Ben Jansens See toplevel README for an overview of the current copyright situation in libburnia-project.org.</w:t>
        <w:br/>
        <w:t>Copyright (C) 1989, 1991 Free Software Foundation, Inc.</w:t>
        <w:br/>
        <w:t>Copyright (c) 2006 - 2010 Thomas Schmitt &lt;scdbackup@gmx.net&gt;</w:t>
        <w:br/>
        <w:t>Copyright (c) 2006 - 2011 Thomas Schmitt &lt;scdbackup@gmx.net&gt;</w:t>
        <w:br/>
        <w:t>Copyright (C) 2009 Thomas Schmitt &lt;scdbackup@gmx.net&gt;, provided under GPLv2+</w:t>
        <w:br/>
        <w:t>Copyright (C) 2009 - 2013 Thomas Schmitt &lt;scdbackup@gmx.net&gt;</w:t>
        <w:br/>
        <w:t>Copyright (C) 2009 - 2016 Thomas Schmitt &lt;scdbackup@gmx.net&gt;, provided under GPLv2+</w:t>
        <w:br/>
        <w:t>cleanup.c , Copyright 2006 - 2011 Thomas Schmitt &lt;scdbackup@gmx.net&gt;</w:t>
        <w:br/>
        <w:t>2009.01.02.160001  [2348]</w:t>
        <w:br/>
        <w:t>Copyright (c) 2004 - 2006 Derek Foreman, Ben Jansens</w:t>
        <w:br/>
        <w:t>Copyright (C) 2010 - 2016 Thomas Schmitt &lt;scdbackup@gmx.net&gt;</w:t>
        <w:br/>
        <w:t>Copyright (C) 2006 - 2016 Thomas Schmitt &lt;scdbackup@gmx.net&gt;, provided under GPL version 2 or later.</w:t>
        <w:br/>
        <w:t>Copyright (c) 2006 - 2019 Thomas Schmitt &lt;scdbackup@gmx.net&gt;</w:t>
        <w:br/>
        <w:t>Updated copyright claims to year 2009</w:t>
        <w:br/>
        <w:t>Copyright (c) 2009 - 2016 Thomas Schmitt &lt;scdbackup@gmx.net&gt;</w:t>
        <w:br/>
        <w:t>Copyright (C) 2006-2016 Thomas Schmitt &lt;scdbackup@gmx.net&gt;, provided under GPL version 2 or later.</w:t>
        <w:br/>
        <w:t>Copyright (C) 2006-2021 Mario Danic, Thomas Schmitt Still containing parts of Libburn. By Derek Foreman &lt;derek@signalmarketing.com&gt;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(3)0yzCitTLxh1ZAAeSKMvXkwuoQxtbugkHpkLqkpj4w6JsDTddViB9NDXOWgV2ghchO9hu5p+7
Wutnk9mIy4FChVdamqMEkRusdKFWCw61N96vcW9fCnZ34j7lo+GZCwcY9DywKcSUOhXfINOc
aOCP30IzAoyFh/f0u6argQFsFtHVe+Bsp37/CX/q3XZqrtacQ+TlcC6yEABm0a/qWpZqOtdb
+TGN5qikTfyQyvVjDi</vt:lpwstr>
  </property>
  <property fmtid="{D5CDD505-2E9C-101B-9397-08002B2CF9AE}" pid="11" name="_2015_ms_pID_7253431">
    <vt:lpwstr>9IBGDiJbYbKCaKJvNFrg9fd6WrlWF2+mfuDIl5JxisFErfxiFgeYLJ
IjglvEltlPwWvMWQoa125WeK/g6n2FI2SPU5TWZiKaPK+E9RwAGeKxSQNLSuPYIQ75b7DBf5
DhZDpYd01tBaZvJ7rmBkpZUF4WmY1EiqyPYJGHki64Q6o3cO/jGgsqeYiAkiKJ3D02UHvuTZ
gNx9zpGLz3wt2CE72iSswgguC6p9rBqfUtns</vt:lpwstr>
  </property>
  <property fmtid="{D5CDD505-2E9C-101B-9397-08002B2CF9AE}" pid="12" name="_2015_ms_pID_7253432">
    <vt:lpwstr>x4xcqOqgl8Xk1b0Y9jlalsfsz/4jhP6Etn8q
yjdA12vMcsLMapOa/LEBIbdUrtokZ2G4tY/YLmW+TVURLrRt5vQ=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