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onfig-Perl-V 0.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