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perl-GD 2.73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1995-2014 Lincoln Stein &lt;lincoln.stein@gmail.com&gt;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2.0</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