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FE39C8">
        <w:rPr>
          <w:rFonts w:ascii="微软雅黑" w:eastAsia="微软雅黑" w:hAnsi="微软雅黑" w:cs="宋体" w:hint="eastAsia"/>
          <w:b w:val="0"/>
          <w:snapToGrid/>
          <w:sz w:val="21"/>
          <w:szCs w:val="21"/>
        </w:rPr>
        <w:t>w</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B12" w:rsidRDefault="00FD0B12" w:rsidP="001F7CE0">
      <w:pPr>
        <w:spacing w:line="240" w:lineRule="auto"/>
      </w:pPr>
      <w:r>
        <w:separator/>
      </w:r>
    </w:p>
  </w:endnote>
  <w:endnote w:type="continuationSeparator" w:id="0">
    <w:p w:rsidR="00FD0B12" w:rsidRDefault="00FD0B1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E39C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E39C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E39C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B12" w:rsidRDefault="00FD0B12" w:rsidP="001F7CE0">
      <w:pPr>
        <w:spacing w:line="240" w:lineRule="auto"/>
      </w:pPr>
      <w:r>
        <w:separator/>
      </w:r>
    </w:p>
  </w:footnote>
  <w:footnote w:type="continuationSeparator" w:id="0">
    <w:p w:rsidR="00FD0B12" w:rsidRDefault="00FD0B1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3669"/>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6A"/>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0B12"/>
    <w:rsid w:val="00FD5D21"/>
    <w:rsid w:val="00FE39C8"/>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44</cp:revision>
  <dcterms:created xsi:type="dcterms:W3CDTF">2021-09-28T13:54:00Z</dcterms:created>
  <dcterms:modified xsi:type="dcterms:W3CDTF">2021-09-28T17:39:00Z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(3)w4gS7XaI5Dye34mW7XkwL6Rws8D94OHugKJa6q9m6AZjz8u8MVlPkiklNypysFoSenoHguOm
Cy54exOdde27NNdsFANf1zCiBV7ie/ggvxRHMc+GWmIPERL7fI7hUA0UCuUl/kIyCbzAK/JW
b+Ygz4l58ktNrOqrAQVFB1DVD4V1HGQYqEJ3Ngv6vQfKxpGextE3ubVEzjZuHltWocgK3/Ua
H0BUw6uHYnQgxWmfAz</vt:lpwstr>
  </property>
  <property fmtid="{D5CDD505-2E9C-101B-9397-08002B2CF9AE}" pid="11" name="_2015_ms_pID_7253431">
    <vt:lpwstr>2oEvzFKDTh9+dy2J9BKXEPnsUTz4Os44M3+CIxZW6Qsx7uTrt9as5a
CyE3ZKdCNyJsb18BHaqOEfAmMmOnQ9pjNj68Zj21lJrZ87SVn9vZJUTBjXNF0PHWDZeSav//
//yoH34d484uo5tkR7OWv4He5B+nNXfaTcrfIQOspph6bnf2eMs/0lntlEkxmIVAf4QK4LrH
cby2ndwDwPZnaJogbD5tpRjQMl59bP77MPG6</vt:lpwstr>
  </property>
  <property fmtid="{D5CDD505-2E9C-101B-9397-08002B2CF9AE}" pid="12" name="_2015_ms_pID_7253432">
    <vt:lpwstr>8E4ibQ5DTCKH3eXx4iYhW/vw3YWgPQ+rhOBE
zzNZTDQCet75vIUAICB+DwVZZPwx6s2aGXqVV9O42KJgSUb+rlE=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1632850740</vt:lpwstr>
  </property>
</Properties>
</file>