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ovirt-cockpit-sso 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(3)jtLkV4xLqxOvmuSoR/wIC7dETZ3D7WmOnLdDzRXlfDWSgvyV83KrWeN6hH6odSvnUqpJS8q9
S/AgWTwN+X1AGcJ63/nBrlj2He7hUnlPy1AQOye774pQchtjkMePzPfTLJzvS391cY8MmH7l
shwpfzVtjg3wrMOEISDi/vORs6es1FfpsYJ0TGi9b3GndWvrLH7BNNXgZKIiNNAdieQSqQs1
quIJIEt4JhKg38ImtR</vt:lpwstr>
  </property>
  <property fmtid="{D5CDD505-2E9C-101B-9397-08002B2CF9AE}" pid="11" name="_2015_ms_pID_7253431">
    <vt:lpwstr>0wXQcb4UVt15CdhNo+any9sYSNzW9IxUN0N92HZAyy7p2WsX5myfez
iofbW9ua+5nLFTX5y5Vz9mX9gm3WyyMwvG/PsekW72p7IMXQxEGFlde03bVSFT3AZkV84hnp
93KhbPWQiS01IIyCnsgqzr8bpl68VudQDsr5Q6Ji5EU5yH5qkLRUc3LsfkznI5ZTJv9/dcRe
nW0hiBuPhn8E9WBaUXH26lJnweEbCKSiwF9S</vt:lpwstr>
  </property>
  <property fmtid="{D5CDD505-2E9C-101B-9397-08002B2CF9AE}" pid="12" name="_2015_ms_pID_7253432">
    <vt:lpwstr>RMqwYifCsXpXDvh3CDJtuIyVoYCQP3i4NpUd
/WbunIKGOR5PsGZDRIjmtx+TGr5wu6rCvBG1ssNyWVeVr00PvyA=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