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hyphen-is 0.20030920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SISSL</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(3)k288RrM04lmvNhaBx2yZRkh8E5e6rVmmdC44zjjBVGmRyVHVwR7YnRbwVv0RdnyW4eC/5m8U
VYFd4dN4uL1cbs754tnxQhe5Kj/9HGY21Vkjqk0IM1nkNZYLA3WjcH+Y10EhKWXhOW2vHgru
R9krkdFEgkYLicBHD1Bsf1dHNYhW19VyKhS919JJ8FE36C38b6FPsDn3sAJ56XdvmmziU9BV
rnsTkAHWdNfO2KonM7</vt:lpwstr>
  </property>
  <property fmtid="{D5CDD505-2E9C-101B-9397-08002B2CF9AE}" pid="11" name="_2015_ms_pID_7253431">
    <vt:lpwstr>DgGp10ZLe4AWczRRn9xuqNNuYwl5QbA1SNoybN48sS/7BLL7vrbc5u
oaqunqh7OYPRNnIVv60HjFkXm4Bya/Z9GchONQrlRd/42miC5S7UzlOYDUMEcKx32tBINv2D
fXYN1t1/N0ki4NyIIknCuwXWoteigQll316GSyDSgiVn3k/wty21pPrGtTJzLrwZ15x0jIAg
uZgQD5VQ8jmKJZNBTwBkvJubi67cw8zgf5Mf</vt:lpwstr>
  </property>
  <property fmtid="{D5CDD505-2E9C-101B-9397-08002B2CF9AE}" pid="12" name="_2015_ms_pID_7253432">
    <vt:lpwstr>quxwvXws0d4y+OnyxvfuLVFzZIEFSy9/GlDX
tyoZ7I0877lZJWus2xqVPoOQiCdMEh0LcYCRqZsYJbLHQ6T5xKw=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