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gnome-online-accounts 3.44.0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2001-2020 Free Software Foundation, Inc.</w:t>
        <w:br/>
        <w:t>Copyright (C) 2003-2020 Free Software Foundation, Inc.</w:t>
        <w:br/>
        <w:t>Copyright © 2011 Collabora Ltd.</w:t>
        <w:br/>
        <w:t>dnl Copyright (C) 2004-2014, 2016, 2019-2020 Free Software Foundation, Inc.</w:t>
        <w:br/>
        <w:t>Copyright © 2011-2019 Free Software Foundation, Inc.</w:t>
        <w:br/>
        <w:t>Copyright (C) 2003 James Henstridge 2004-2007 Damon Chaplin 2007-2017 Stefan Sauer</w:t>
        <w:br/>
        <w:t>dnl Copyright (C) 2001-2005, 2008-2020 Free Software Foundation, Inc.</w:t>
        <w:br/>
        <w:t>Copyright © 2015 Felipe Borges</w:t>
        <w:br/>
        <w:t>Copyright © 2015 – 2017 Red Hat, Inc.</w:t>
        <w:br/>
        <w:t>Copyright (C) 2011-2019 gnome-online-accountss authors and contributors This file is distributed under the same license as the gnome-online-accounts package.</w:t>
        <w:br/>
        <w:t>Copyright (C) 2009-2020 Free Software Foundation, Inc.</w:t>
        <w:br/>
        <w:t>Copyright (C) 1992-1996, 1998-2012 Free Software Foundation, Inc.</w:t>
        <w:br/>
        <w:t>Copyright © 2011 – 2019 Red Hat, Inc.</w:t>
        <w:br/>
        <w:t>Copyright © 2011, 2012, 2013 gnome-online-accounts This file is distributed under the same license as the gnome-online-accounts package.</w:t>
        <w:br/>
        <w:t>Copyright (C) 2016, 2017, 2018, 2019 Free Software Foundation, Inc.</w:t>
        <w:br/>
        <w:t>dnl Copyright 2012 Evan Nemerson dnl dnl This library is free software; you can redistribute it and/or dnl modify it under the terms of the GNU Lesser General Public dnl License as published by the Free Software Foundation; either dnl version 2.1 of the License, or (at your option) any later version.</w:t>
        <w:br/>
        <w:t>Copyright (C) 2004, 2011-2015 Free Software Foundation, Inc.</w:t>
        <w:br/>
        <w:t>Copyright (c) 2011 Maarten Bosmans &lt;mkbosmans@gmail.com&gt;</w:t>
        <w:br/>
        <w:t>Copyright (C) 1999-2020 Free Software Foundation, Inc.</w:t>
        <w:br/>
        <w:t>Copyright (C) 2004-2005, 2007, 2009, 2011-2015 Free Software Foundation, Inc.</w:t>
        <w:br/>
        <w:t>Copyright (C) 2001 Free Software Foundation, Inc.</w:t>
        <w:br/>
        <w:t>Copyright © 2019 Red Hat, Inc.</w:t>
        <w:br/>
        <w:t>Copyright (c) 2017, 2018 Reini Urban &lt;rurban@cpan.org&gt;</w:t>
        <w:br/>
        <w:t>Copyright © 2012 – 2019 Red Hat, Inc.</w:t>
        <w:br/>
        <w:t>Copyright (C) YEAR GNOME Online Accounts Authors This file is distributed under the same license as the gnome-online-accounts package.</w:t>
        <w:br/>
        <w:t>Copyright (C) 2006-2020 Free Software Foundation, Inc.</w:t>
        <w:br/>
        <w:t>Copyright © 2017 Red Hat, Inc.</w:t>
        <w:br/>
        <w:t>Copyright 1996-2020 Free Software Foundation, Inc.</w:t>
        <w:br/>
        <w:t>Copyright © 2014 Damián Nohales</w:t>
        <w:br/>
        <w:t>Copyright (C) 2011-2013 Free Software Foundation, Inc.</w:t>
        <w:br/>
        <w:t>Copyright (C) 1997-2020 Free Software Foundation, Inc.</w:t>
        <w:br/>
        <w:t>Copyright (C) 2011,2012 Swecha Telugu Localisation Team &lt;localization@swecha.net&gt;.</w:t>
        <w:br/>
        <w:t>Copyright (C) 2004-2020 Free Software Foundation, Inc.</w:t>
        <w:br/>
        <w:t>Copyright (c) 2014, 2015 Philip Withnall &lt;philip@tecnocode.co.uk&gt;</w:t>
        <w:br/>
        <w:t>Copyright (c) 2020 Rosetta Contributors and Canonical Ltd 2020 This file is distributed under the same license as the gnome-online-accounts package.</w:t>
        <w:br/>
        <w:t>dnl Copyright (C) 2002-2020 Free Software Foundation, Inc.</w:t>
        <w:br/>
        <w:t>dnl Copyright © 2004 Scott James Remnant &lt;scott@netsplit.com&gt;.</w:t>
        <w:br/>
        <w:t>Copyright (C) 2011 Red Hat Inc.</w:t>
        <w:br/>
        <w:t>Copyright (c) 2006, 2008 Junio C Hamano</w:t>
        <w:br/>
        <w:t>Copyright (C) 1991 Free Software Foundation, Inc.</w:t>
        <w:br/>
        <w:t>Copyright (c) 2011 Rosetta Contributors and Canonical Ltd 2011 This file is distributed under the same license as the gnome-online-accounts package.</w:t>
        <w:br/>
        <w:t>dnl Copyright © 2012-2015 Dan Nicholson &lt;dbn.lists@gmail.com&gt;</w:t>
        <w:br/>
        <w:t>Copyright © 2012 Intel Corp</w:t>
        <w:br/>
        <w:t>dnl Copyright (C) 1995-2014, 2016, 2018-2020 Free Software Foundation, Inc.</w:t>
        <w:br/>
        <w:t>Copyright © 2016 GNOME i18n Project for Vietnamese.</w:t>
        <w:br/>
        <w:t>Copyright © 2011-2019 the gnome-online-accounts authors.</w:t>
        <w:br/>
        <w:t>dnl Copyright (C) 1995-2003, 2005-2006, 2008-2014, 2016, 2019-2020 Free dnl Software Foundation, Inc.</w:t>
        <w:br/>
        <w:t>Copyright (c) 2013 Rosetta Contributors and Canonical Ltd 2013 This file is distributed under the same license as the gnome-online-accounts package.</w:t>
        <w:br/>
        <w:t>Copyright (C) 2011 Willem van Engen &lt;gnome@willem.engen.nl&gt;</w:t>
        <w:br/>
        <w:t>Copyright (c) 2014 Mike Frysinger &lt;vapier@gentoo.org&gt;</w:t>
        <w:br/>
        <w:t>Copyright (C) 2011 Red Hat, Inc. All Rights Reserved.</w:t>
        <w:br/>
        <w:t>Copyright (C) 1994-2020 Free Software Foundation, Inc.</w:t>
        <w:br/>
        <w:t>dnl Copyright (C) 1996-2003, 2009-2020 Free Software Foundation, Inc.</w:t>
        <w:br/>
        <w:t>Copyright (C) 2014 Free Software Foundation, Inc.</w:t>
        <w:br/>
        <w:t>Copyright © 2014 Pranav Kant</w:t>
        <w:br/>
        <w:t>Copyright (c) 2016 Collabora Ltd.</w:t>
        <w:br/>
        <w:t>Copyright (C) 2012 Leandro Regueiro This file is distributed under the same license as the gnome-online-accounts package.</w:t>
        <w:br/>
        <w:t>Copyright (C) 2000-2020 Free Software Foundation, Inc.</w:t>
        <w:br/>
        <w:t>Copyright (C) 2001-2017 Free Software Foundation, Inc.</w:t>
        <w:br/>
        <w:t>Copyright © 2016 – 2017 Red Hat, Inc.</w:t>
        <w:br/>
        <w:t>Copyright (c) 2015 David King &lt;amigadave@amigadave.com&gt;</w:t>
        <w:br/>
        <w:t>Copyright (C) 2011-2013 Seong-ho Cho et al.</w:t>
        <w:br/>
        <w:t>Copyright (C) 2011, 2012, 2013, 2016, 2019 Free Software Foundation, Inc.</w:t>
        <w:br/>
        <w:t>Copyright © 2012 Willem van Engen &lt;gnome@willem.engen.nl&gt;</w:t>
        <w:br/>
        <w:t>Copyright (C) 2011-2016 Free Software Foundation, Inc.</w:t>
        <w:br/>
        <w:t>Copyright © 2011 – 2020 Red Hat, Inc.</w:t>
        <w:br/>
        <w:t>Copyright (C) 2019 gnome-online-accountss Free Software Foundation, Inc.</w:t>
        <w:br/>
        <w:t>dnl Copyright (C) 1996-2003, 2005, 2008-2020 Free Software Foundation, Inc.</w:t>
        <w:br/>
        <w:t>&lt;div&gt;&lt;p class=copyright&gt;Copyright © 2011 – 2017 The GOA Authors&lt;/div&gt;</w:t>
        <w:br/>
        <w:t>Copyright (C) 2012 Free Software Foundation, Inc.</w:t>
        <w:br/>
        <w:t>dnl Copyright (C) 2000-2002, 2007-2014, 2016-2020 Free Software Foundation, dnl Inc.</w:t>
        <w:br/>
        <w:t>Copyright (c) 2012 Rosetta Contributors and Canonical Ltd 2012 This file is distributed under the same license as the gnome-online-accounts package.</w:t>
        <w:br/>
        <w:t>Copyright (C) 2016, 2017 Free Software Foundation, Inc.</w:t>
        <w:br/>
        <w:t>Copyright © 2013 – 2017 Red Hat, Inc.</w:t>
        <w:br/>
        <w:t>Copyright (C) 2011, 2012, 2013, 2014, 2015 Free Software Foundation, Inc.</w:t>
        <w:br/>
        <w:t>Copyright © 2011 – 2017 Red Hat, Inc.</w:t>
        <w:br/>
        <w:t>Copyright 1992-2018 Free Software Foundation, Inc.</w:t>
        <w:br/>
        <w:t>Copyright (C) 2011 - 2015 Free Software Foundation, Inc.</w:t>
        <w:br/>
        <w:t>Copyright (C) 2011 Free Software Foundation, Inc.</w:t>
        <w:br/>
        <w:t>Copyright © 2014 – 2017 Red Hat, Inc.</w:t>
        <w:br/>
        <w:t>dnl (C) 2003, 2004, 2005 Thomas Vander Stichele &lt;thomas at apestaart dot org&gt;</w:t>
        <w:br/>
        <w:t>Copyright (C) 1996-2001, 2003-2015 Free Software Foundation, Inc.</w:t>
        <w:br/>
        <w:t>dnl Copyright 2009 Johan Dahlin dnl dnl This file is free software; the author(s) gives unlimited dnl permission to copy and/or distribute it, with or without dnl modifications, as long as this notice is preserved.</w:t>
        <w:br/>
        <w:t>Copyright (C) 2021 Alexander Shopov.</w:t>
        <w:br/>
        <w:t>Copyright © 2015 Damián Nohales</w:t>
        <w:br/>
        <w:t>Copyright (c) 2015 Philip Withnall &lt;philip@tecnocode.co.uk&gt;</w:t>
        <w:br/>
        <w:t>Copyright (C) 2004-2005, 2007-2008, 2011-2015 Free Software Foundation, Inc.</w:t>
        <w:br/>
        <w:t>Copyright © 2012 – 2018 Red Hat, Inc.</w:t>
        <w:br/>
        <w:t>Copyright (C) 2013 Free Software Foundation, Inc.</w:t>
        <w:br/>
        <w:t>Copyright © 2016 Ting-Wei Lan &lt;lantw@src.gnome.org&gt;</w:t>
        <w:br/>
        <w:t>Copyright (C) 2004-2005, 2007-2009, 2011-2015 Free Software Foundation, Inc.</w:t>
        <w:br/>
        <w:t>Copyright (C) 1994 X Consortium</w:t>
        <w:br/>
        <w:t>Copyright (C) 1996-2020 Free Software Foundation, Inc.</w:t>
        <w:br/>
        <w:t>Copyright (C) 2003 James Henstridge 2007-2017  Stefan Sauer</w:t>
        <w:br/>
        <w:t>Copyright (C) 1995-2000 Ulrich Drepper &lt;drepper@gnu.ai.mit.edu&gt;</w:t>
        <w:br/>
        <w:t>dnl Copyright (C) 2001-2020 Free Software Foundation, Inc.</w:t>
        <w:br/>
        <w:t>Copyright © 2012 – 2017 Red Hat, Inc.</w:t>
        <w:br/>
        <w:t>Copyright (C) 2002-2020 Free Software Foundation, Inc.</w:t>
        <w:br/>
        <w:t>Copyright (c) 2008 Guido U. Draheim &lt;guidod@gmx.de&gt;</w:t>
        <w:br/>
        <w:t>Copyright (C) 2002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(3)JOcsZv4Ge0YmKqOBr3Xz3qk+i5KUleY3VusEZxXDXw6g53WfT297i9nQBvJSpakdf/kZucXR
0VGXNO33gczQpExDmGi0+1+15Nm2S01vqoktwC0KHpuLwL0c2XFUYabTD7ZMKVj30EZBA5O7
8IodzHYhCHMEZZYf+NPsFfQV0ED/d2d2YobIvZnUI87FrWh/C+kMHczQXtEAfqV5XHKRjpHl
uQ5qYYMTxk9TbDwCyY</vt:lpwstr>
  </property>
  <property fmtid="{D5CDD505-2E9C-101B-9397-08002B2CF9AE}" pid="11" name="_2015_ms_pID_7253431">
    <vt:lpwstr>xPnvPtTvFumtLjrUMrs1olCb83x/Pp25X3WHpV0C7CAgzjNWWl5Eoc
2E2rhesw8xMdXsK+XI3CWkmr79IEoUtXrmexJ1utNTD8ZydvdaeIhks2ijhB8HCWDacExwxB
TPLLQLQ7E8X3YS1RvK/sJRRbylQ8zIHppkh2IjbSiAj3S7v12Xc7+DeKR0nHiCLYqaLDQATQ
zCu0bU6xqT5bLkxl8+1dKWuX3SHyTVeIyFDa</vt:lpwstr>
  </property>
  <property fmtid="{D5CDD505-2E9C-101B-9397-08002B2CF9AE}" pid="12" name="_2015_ms_pID_7253432">
    <vt:lpwstr>z6x2+VFigatI98kbaTEtNR5yB5GvOXinhQgM
I3Bk8AgNj8Si5IdWzrHYl+eZZupUFJret4tMBipwnn9+WJ0+NWE=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