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perl-Try-Tiny 0.31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copyrightyear = 2009</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