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gnome-software 42.2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2014-2018 Kalev Lember &lt;klember@redhat.com&gt;</w:t>
        <w:br/>
        <w:t>Copyright (C) 2009-2016 Richard Hughes &lt;richard@hughsie.com&gt;</w:t>
        <w:br/>
        <w:t>Copyright (C) 2021 Matthew Leeds &lt;mwleeds@endlessos.org&gt;</w:t>
        <w:br/>
        <w:t>Copyright (C) 2015-2016 Richard Hughes &lt;richard@hughsie.com&gt;</w:t>
        <w:br/>
        <w:t>Copyright (C) 2017 Kalev Lember &lt;klember@redhat.com&gt;</w:t>
        <w:br/>
        <w:t>Copyright (C) 2014-2015 Kalev Lember &lt;klember@redhat.com&gt;</w:t>
        <w:br/>
        <w:t>Copyright (C) 2018 Endless Mobile, Inc.</w:t>
        <w:br/>
        <w:t>Copyright (C) 2017-2020 Kalev Lember &lt;klember@redhat.com&gt;</w:t>
        <w:br/>
        <w:t>Copyright (C) 2016 Joaquim Rocha &lt;jrocha@endlessm.com&gt;</w:t>
        <w:br/>
        <w:t>Copyright (C) 2011-2013 Richard Hughes &lt;richard@hughsie.com&gt;</w:t>
        <w:br/>
        <w:t>Copyright (C) 2017-2018 Richard Hughes &lt;richard@hughsie.com&gt;</w:t>
        <w:br/>
        <w:t>Copyright (C) 2015-2020 Kalev Lember &lt;klember@redhat.com&gt;</w:t>
        <w:br/>
        <w:t>Copyright (C) 2014 Richard Hughes &lt;richard@hughsie.com&gt;</w:t>
        <w:br/>
        <w:t>Copyright 2013-2016 Richard Hughes &lt;richard@hughsie.com&gt;</w:t>
        <w:br/>
        <w:t>Copyright (C) 2016-2018 Kalev Lember &lt;klember@redhat.com&gt;</w:t>
        <w:br/>
        <w:t>Copyright (C) 2021, 2022 Endless OS Foundation LLC</w:t>
        <w:br/>
        <w:t>Copyright (C) 2013-2018 Richard Hughes &lt;richard@hughsie.com&gt;</w:t>
        <w:br/>
        <w:t>Copyright (C) 2016 Richard Hughes</w:t>
        <w:br/>
        <w:t>Copyright (C) 2008, Nokia &lt;ivan.frade@nokia.com&gt;</w:t>
        <w:br/>
        <w:t>Copyright (C) 2022 Endless OS Foundation LLC</w:t>
        <w:br/>
        <w:t>Copyright (C) 2017 Richard Hughes &lt;richard@hughsie.com&gt;</w:t>
        <w:br/>
        <w:t>Copyright (C) 2006, Anders Aagaard</w:t>
        <w:br/>
        <w:t>Copyright (C) 2018 Kalev Lember &lt;klember@redhat.com&gt;</w:t>
        <w:br/>
        <w:t>Copyright (C) 2013-2016 Richard Hughes &lt;richard@hughsie.com&gt;</w:t>
        <w:br/>
        <w:t>Copyright (C) 2016-2019 Kalev Lember &lt;klember@redhat.com&gt;</w:t>
        <w:br/>
        <w:t>Copyright (C) 2012-2017 Richard Hughes &lt;richard@hughsie.com&gt;</w:t>
        <w:br/>
        <w:t>Copyright (C) 2016-2018 Richard Hughes &lt;richard@hughsie.com&gt;</w:t>
        <w:br/>
        <w:t>Copyright (C) 2021 Red Hat &lt;www.redhat.com&gt;</w:t>
        <w:br/>
        <w:t>Copyright (C) 2016 Matthias Klumpp &lt;mak@debian.org&gt;</w:t>
        <w:br/>
        <w:t>Copyright (C) 2014-2020 Kalev Lember &lt;klember@redhat.com&gt;</w:t>
        <w:br/>
        <w:t>Copyright (C) 2019 Richard Hughes &lt;richard@hughsie.com&gt;</w:t>
        <w:br/>
        <w:t>Copyright (c) 2006, 2008 Junio C Hamano</w:t>
        <w:br/>
        <w:t>Copyright (C) 2017-2018 Kalev Lember &lt;klember@redhat.com&gt;</w:t>
        <w:br/>
        <w:t>Copyright (C) 2015-2018 Kalev Lember &lt;klember@redhat.com&gt;</w:t>
        <w:br/>
        <w:t>Copyright (C) 2016 Richard Hughes &lt;richard@hughsie.com&gt;</w:t>
        <w:br/>
        <w:t>Copyright (C) 2013-2014 Richard Hughes &lt;richard@hughsie.com&gt;</w:t>
        <w:br/>
        <w:t>Copyright (C) 2020 Kalev Lember &lt;klember@redhat.com&gt;</w:t>
        <w:br/>
        <w:t>Copyright (C) 2007-2017 Richard Hughes &lt;richard@hughsie.com&gt;</w:t>
        <w:br/>
        <w:t>Copyright (C) 2016-2019 Endless Mobile, Inc</w:t>
        <w:br/>
        <w:t>Copyright (C) 2018-2019 Kalev Lember &lt;klember@redhat.com&gt;</w:t>
        <w:br/>
        <w:t>copyright = © 2019 Endless Mobile Inc.</w:t>
        <w:br/>
        <w:t>Copyright (C) 2006, Jamie McCracken &lt;jamiemcc@gnome.org&gt;</w:t>
        <w:br/>
        <w:t>Copyright (C) 2012-2016 Richard Hughes &lt;richard@hughsie.com&gt;</w:t>
        <w:br/>
        <w:t>Copyright (C) 2021 Endless OS Foundation LLC</w:t>
        <w:br/>
        <w:t>Copyright (C) 2019 Endless Mobile, Inc.</w:t>
        <w:br/>
        <w:t>Copyright (C) 2016 Kalev Lember &lt;klember@redhat.com&gt;</w:t>
        <w:br/>
        <w:t>Copyright (C) 2017 Joaquim Rocha &lt;jrocha@endlessm.com&gt;</w:t>
        <w:br/>
        <w:t>Copyright (C) 2013 Matthias Clasen &lt;mclasen@redhat.com&gt;</w:t>
        <w:br/>
        <w:t>Copyright (C) 2019 Sundeep Anand &lt;suanand@redhat.com&gt;</w:t>
        <w:br/>
        <w:t>Copyright (C) 2018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(C) 2013-2017 Richard Hughes &lt;richard@hughsie.com&gt;</w:t>
        <w:br/>
        <w:t>Copyright 2016 Richard Hughes &lt;richard@hughsie.com&gt;</w:t>
        <w:br/>
        <w:t>Copyright (C) 2015-2019 Kalev Lember &lt;klember@redhat.com&gt;</w:t>
        <w:br/>
        <w:t>Copyright (C) 2007-2018 Richard Hughes &lt;richard@hughsie.com&gt;</w:t>
        <w:br/>
        <w:t>Copyright (C) 2015 Kalev Lember &lt;klember@redhat.com&gt;</w:t>
        <w:br/>
        <w:t>Copyright (C) 2015-2016 Kalev Lember &lt;klember@redhat.com&gt;</w:t>
        <w:br/>
        <w:t>Copyright (C) 2011-2017 Richard Hughes &lt;richard@hughsie.com&gt;</w:t>
        <w:br/>
        <w:t>Copyright 2019  GNOME Foundation</w:t>
        <w:br/>
        <w:t>Copyright (C) 2015-2017 Richard Hughes &lt;richard@hughsie.com&gt;</w:t>
        <w:br/>
        <w:t>Copyright (C) 2012-2018 Richard Hughes &lt;richard@hughsie.com&gt;</w:t>
        <w:br/>
        <w:t>Copyright (C) 2011-2016 Richard Hughes &lt;richard@hughsie.com&gt;</w:t>
        <w:br/>
        <w:t>Copyright (C) 2021 Endless OS Foundation, Inc</w:t>
        <w:br/>
        <w:t>Copyright (C) 2005, Novell,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(3)fpnd9Q29qIxAm2RyGo338FqXFAUHdoAwKtfrgm+kUDeDV+RTAcvaH5bpAIi2ybt1hjYg+QP/
GiVE04nBt1gIJxzDqjgAW8T1lsBzuy6hXnOWHU3JEBP8CMsrtNrEuk5X9B42/hnnZxWtp6d3
SH21Zra8ynLtyubLu4aqSGOYRWy/AQo2QYeHLbQmL7YB4Y9jufLprsMhwhMFLz5s8GthEKKD
69ybM9/hyT36Mjx3J5</vt:lpwstr>
  </property>
  <property fmtid="{D5CDD505-2E9C-101B-9397-08002B2CF9AE}" pid="11" name="_2015_ms_pID_7253431">
    <vt:lpwstr>vK0PyXpVfFOnUoU6eJq5Eg/mL3bEm0iQLdHY7Odq+AQH1rXS+PBIYs
PZikXto5FQzABZsTG6uW3G1z2UQLkR9J3Bl2+O0dwvaU8wlIj874+0cG1AoQCFcA7VltQRHF
koN79dIMtmCgl7tUoOgoBhihrReIcNgt5I4nJT4DAsFlgfca5dfaxMbRNAKLK+9u5ZOo8G7Z
CW001sH+Redd0QuXv7q78fB8l2F844a5xjbI</vt:lpwstr>
  </property>
  <property fmtid="{D5CDD505-2E9C-101B-9397-08002B2CF9AE}" pid="12" name="_2015_ms_pID_7253432">
    <vt:lpwstr>etDSepWrBm1R1r94yprCyJ+k380XKRl5O5CX
0mJ1acGFvJam8iy17UFDIZARo9GrknQkwG/c1lN7ebBi4px1MEw=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