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nodejs-replace-require-self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Kyle E. Mitchell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(3)KTlWZFRKKcaoTM5Qs2w88ozvQqrCc9NoKShgpOXJuezxQqSP/4EJEbAY2Q34TqbiQtZmIUMH
bRTXyrc14mKRY9AygHIzW8XMKfEHJT2PFPoanbi5N9AT/WCsy4zhcZCAGILDciQowuYnt5n8
Ki8vQ9EebCQV1D31yoc8kBRm4a2mc7q+CE5QG13sOVdmFs3Jx6a0g2ROV56zw83nUZH/vhup
lWqJLKYRrkt5cJjG5d</vt:lpwstr>
  </property>
  <property fmtid="{D5CDD505-2E9C-101B-9397-08002B2CF9AE}" pid="11" name="_2015_ms_pID_7253431">
    <vt:lpwstr>YtutoMGa15Sd95fOfzzaPiBd2yf0JFR0nODNQCaqHPaBxkkTEFgX/S
mv86MfTRYDjWzem3c3Ij33iJ/H4n/MbeowmqVxwUA2w/53uJEXfZit+SwI4P9HBoG5K+HnQU
xLk/CIgSsxymN70kO5FK1p77q+f80IO7yqe3M6ukoAQrEzNNkZo3jW4EoDKIi0bG7nPztkDS
8Nmh6bub6cvURcTAPMvN5C+SzKq1VQeelzAb</vt:lpwstr>
  </property>
  <property fmtid="{D5CDD505-2E9C-101B-9397-08002B2CF9AE}" pid="12" name="_2015_ms_pID_7253432">
    <vt:lpwstr>erMKq/8+pZOM9JGyrFyv4pJ1UjDTYuqpxzYZ
mKXFeF3FojDHIMcEIVF0tPPxrMxRfKUJrjDhUNVq93Lz+rVBSIg=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