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python-xattr 0.9.9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Bob Ippolito.</w:t>
        <w:br/>
        <w:t>Copyright (c) 2007 Apple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(3)5jgxyYz33mnGKXlVkimLeEhvQTO4uhrH3JGeobDE8n7G320BkyPOG0TxqfgSrAJY4v180SjJ
zSsJqcPdZa9PccNzt61bXlTB5eJyPnL1wqjQX9x6S3CR9EZ6CS9UNVUCvrX3f2mKDH9lZoDF
r70KWlzox/gP25ym3+mjscdOKYzcCKcjvUbGsf/D32Q7IaR7DyIaE035qDqlPBxRB/Tal58N
fQyO6YwsGqthThpCgA</vt:lpwstr>
  </property>
  <property fmtid="{D5CDD505-2E9C-101B-9397-08002B2CF9AE}" pid="11" name="_2015_ms_pID_7253431">
    <vt:lpwstr>u76A4Xm/CrGuDlsPBh2aQoe/p45Drjj3oseo+QNPrylBa/k5W98JMk
Ys7PhRoYxYTKVyKSyS+3VKdRPMmJihudhmMdmrME7qXX0UsL24Z4G4txQXd2ZSdVsZDNl3bB
ZziDW+IF/cuSCgdXDqtLjgktiwSxENKPFD/s0km/rV6vMJWGJxy8rA1qIs8enFEiAo8LjUTh
3K0yHOUmfn6oD7BOuXvuKQpGHXzW0ES5OJ7M</vt:lpwstr>
  </property>
  <property fmtid="{D5CDD505-2E9C-101B-9397-08002B2CF9AE}" pid="12" name="_2015_ms_pID_7253432">
    <vt:lpwstr>BGq8gucJblQMI0OH48X7acTxOKFDK2DKjkMs
SNfVXLNEIzBAQEPdw34vNRCHsih+k+h0tOvI7qIY4Tg8GD4Skgg=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