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python-parse_type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2013-2019, jenisys All rights reserved.</w:t>
        <w:br/>
        <w:t>Copyright (c) 2010 Mikhail Gusarov</w:t>
        <w:br/>
        <w:t>Copyright (c) 2012-2017 by Jens Engel (https://github/jenisys/parsetype)</w:t>
        <w:br/>
        <w:t>Copyright (c) 2012 Jeff Forcier.</w:t>
        <w:br/>
        <w:t>Copyright (c) 2012-2019 by Jens Engel (https://github/jenisys/)</w:t>
        <w:br/>
        <w:t>Copyright (c) 2012-2019 Richard Jones &lt;richard@python.org&gt;</w:t>
        <w:br/>
        <w:t>Copyright (c) 2011 eKit.com Inc (http://www.ekit.com/)</w:t>
        <w:br/>
        <w:t>Copyright (c) 2011 Rodrigo S. Manhães</w:t>
        <w:br/>
        <w:t>Copyright (c) 2010-2015 Benjamin Peterson</w:t>
        <w:br/>
        <w:t>copyright = (c) 2013 by Jens Engel</w:t>
        <w:br/>
        <w:t>Copyright (c) 2012-2013 by Jens Engel (https://github/jenisys/parsetype)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(3)QpVaskEGNWqHJbE6doKSjUdY0+5OABI7kFhc49oARx0bzQCnu0RbAgAp99aqENP5udNjIM5D
zkj/bG0KY16CoUWQpdmnwIOHVyKJZR9KksEWhf78JdHsyymkGluqkN7QjKT6hpn2GG9ZEG6V
bjptBgMpU9K17QxZtzPU1+nZalQmGknEwIomBknQXofPzkYqA+DlL51z/3lmD5fIct3KsBtq
js9W18MK/ZJOXMe5lA</vt:lpwstr>
  </property>
  <property fmtid="{D5CDD505-2E9C-101B-9397-08002B2CF9AE}" pid="11" name="_2015_ms_pID_7253431">
    <vt:lpwstr>jm+cX5cYcXSswv8X/nFCWOFK66ivuUsCcq6wVVftQwEXMI/in4c/PW
eZD1LueYj+uAhH8kn9/DX4srZvqzzfhvQavP4l7Z4iodnOGBKfAuXumwvvLtvj3id433RSZl
Lma43sW7ARW/pKe2qSQp2DpzM0aY1TjRSRTblAq/K/MyphhsHs9ki35qlAvzAgNGxAtqbpMj
lWA9VXh2En/Twq8oxx6nyv9sPUvO5w70Y+vL</vt:lpwstr>
  </property>
  <property fmtid="{D5CDD505-2E9C-101B-9397-08002B2CF9AE}" pid="12" name="_2015_ms_pID_7253432">
    <vt:lpwstr>ULttYC2vMb4QFna+ezq2fNJOfASM3k/ofBIy
BK82u9BlX9rKJ4nlJp6Tz2jb4Wh00syG4Nw+BWVoPQ2HGqREQFY=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