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B30078">
        <w:rPr>
          <w:rFonts w:ascii="微软雅黑" w:eastAsia="微软雅黑" w:hAnsi="微软雅黑" w:cs="宋体"/>
          <w:b w:val="0"/>
          <w:snapToGrid/>
          <w:sz w:val="21"/>
          <w:szCs w:val="21"/>
        </w:rPr>
        <w:t>p</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20EA" w:rsidRDefault="008E20EA" w:rsidP="001F7CE0">
      <w:pPr>
        <w:spacing w:line="240" w:lineRule="auto"/>
      </w:pPr>
      <w:r>
        <w:separator/>
      </w:r>
    </w:p>
  </w:endnote>
  <w:endnote w:type="continuationSeparator" w:id="0">
    <w:p w:rsidR="008E20EA" w:rsidRDefault="008E20E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30078">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30078">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30078">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20EA" w:rsidRDefault="008E20EA" w:rsidP="001F7CE0">
      <w:pPr>
        <w:spacing w:line="240" w:lineRule="auto"/>
      </w:pPr>
      <w:r>
        <w:separator/>
      </w:r>
    </w:p>
  </w:footnote>
  <w:footnote w:type="continuationSeparator" w:id="0">
    <w:p w:rsidR="008E20EA" w:rsidRDefault="008E20E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0E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0078"/>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34</cp:revision>
  <dcterms:created xsi:type="dcterms:W3CDTF">2021-09-28T13:54:00Z</dcterms:created>
  <dcterms:modified xsi:type="dcterms:W3CDTF">2021-09-28T17:34:00Z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(3)ZRqJjspHEdd4saBkJ5gwJqpYj+QWkGd/UxuxbbucEIpdlKj8n5353dzezmekKqwg99lGu+VJ
vsDjSr5+xQCsy0Y0JVsdxsDsUavm6mbyko2uTdkLEDhH6zDrKSBXj/E0v5H1qRG+a0dvON02
NHvcvTxQqYcEjmu2hp7MNjXkJjZnLI4PW7F6NHbk9YMrbWhTo3vSk/WYbAzwYwB0B0zm0WZE
CYB2n8BWIbb7j1SGEU</vt:lpwstr>
  </property>
  <property fmtid="{D5CDD505-2E9C-101B-9397-08002B2CF9AE}" pid="11" name="_2015_ms_pID_7253431">
    <vt:lpwstr>jdIowPxuGx499bmkpST5SUmgZwh1HbFaIyMBQPj2pyJcuAWraZBl9L
t/K4ZHyFdS+99K4Mex+LmQJaFJ11XLkbF/VnN0dWI88RHvjwT4Jf6dr0+SuOWz9lCJYoIhgk
4yxBZtX2lhN1DdqTbZcq40LOzmgsY2JirYbShDRlWq6LAgbM29kOEYT9ylsv4W7rkkMZXiwx
gEXCQ/UsRRjTQNoioUdaYac3NrGArhhPppR2</vt:lpwstr>
  </property>
  <property fmtid="{D5CDD505-2E9C-101B-9397-08002B2CF9AE}" pid="12" name="_2015_ms_pID_7253432">
    <vt:lpwstr>cxeBr8ZbVMnJt8s/p5iIQK3hfrJY9yaKFbFN
zL1yko1Aq+gEejShf1VyXHO7307I4YGIvhfUi7UtB8wqvh2U//A=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1632850484</vt:lpwstr>
  </property>
</Properties>
</file>