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python-graphviz 0.16</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2013-2020 Sebastian Bank</w:t>
      </w:r>
      <w:bookmarkStart w:id="0" w:name="_GoBack"/>
      <w:bookmarkEnd w:id="0"/>
      <w:r w:rsidR="006B4196">
        <w:rPr>
          <w:rFonts w:ascii="宋体" w:hAnsi="宋体"/>
          <w:sz w:val="22"/>
        </w:rPr>
        <w:t xml:space="preserve"> </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F39" w:rsidRDefault="00665F39" w:rsidP="001F7CE0">
      <w:pPr>
        <w:spacing w:line="240" w:lineRule="auto"/>
      </w:pPr>
      <w:r>
        <w:separator/>
      </w:r>
    </w:p>
  </w:endnote>
  <w:endnote w:type="continuationSeparator" w:id="0">
    <w:p w:rsidR="00665F39" w:rsidRDefault="00665F3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B419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B4196">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B4196">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F39" w:rsidRDefault="00665F39" w:rsidP="001F7CE0">
      <w:pPr>
        <w:spacing w:line="240" w:lineRule="auto"/>
      </w:pPr>
      <w:r>
        <w:separator/>
      </w:r>
    </w:p>
  </w:footnote>
  <w:footnote w:type="continuationSeparator" w:id="0">
    <w:p w:rsidR="00665F39" w:rsidRDefault="00665F3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65F39"/>
    <w:rsid w:val="006717B7"/>
    <w:rsid w:val="00673180"/>
    <w:rsid w:val="00675225"/>
    <w:rsid w:val="006755F5"/>
    <w:rsid w:val="00682319"/>
    <w:rsid w:val="00682534"/>
    <w:rsid w:val="00685FBB"/>
    <w:rsid w:val="006903DD"/>
    <w:rsid w:val="0069612D"/>
    <w:rsid w:val="00697368"/>
    <w:rsid w:val="006A1260"/>
    <w:rsid w:val="006A2204"/>
    <w:rsid w:val="006A7E7B"/>
    <w:rsid w:val="006B4196"/>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1842</Characters>
  <Application>Microsoft Office Word</Application>
  <DocSecurity>0</DocSecurity>
  <Lines>15</Lines>
  <Paragraphs>4</Paragraphs>
  <ScaleCrop>false</ScaleCrop>
  <Company>Huawei Technologies Co.,Ltd.</Company>
  <LinksUpToDate>false</LinksUpToDate>
  <CharactersWithSpaces>2161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(3)CluMUX4IJEVRfZ+vwp0pK6w8n2+aCFG0TCi2M8hUmrkD0XWEMKHUH+PTe49FR5zP8AJgq5Nl
myBv2700IIBgUmL4AIvijhbGVAoL2nt3ZcFRYQVRmlobBK74+kdiDkD5piAMnxlVuYpQIZMc
SMT7QiAw+HK1JgD8eYoCx+dlYO6tm+FN2ko2bmqVOCb8klCkolY2rl9EX5g9D1Zekoe7E3Ic
8wddt5ZSBiMjfG/kDH</vt:lpwstr>
  </property>
  <property fmtid="{D5CDD505-2E9C-101B-9397-08002B2CF9AE}" pid="11" name="_2015_ms_pID_7253431">
    <vt:lpwstr>t5G2CRJO8y3O5CoLF/vPzXQzNMnZZ8Mw5gLV4Yu5TOXut2CkQ+4BVh
uG+rCqUuHeaF8dUNakZovZnXeFet8/8OuIL5diI7jCsJ/hPPvq7A8qHmzct/8hNlzR9PJD4f
c7FY9v75IbAFm1E5J6FgUsJNbVw4fmBbwXiFmSx8BAHWLl5Xy/RbCvDaDxGCtrRqtXn6/EPS
7NHNxToGVXM8PSEtmTDALXp9f80aEJvfK8sy</vt:lpwstr>
  </property>
  <property fmtid="{D5CDD505-2E9C-101B-9397-08002B2CF9AE}" pid="12" name="_2015_ms_pID_7253432">
    <vt:lpwstr>scPkpiCKsfeBe3NgUn+SH682bD1aepkHlKR6
Jh0vF/uFhKL+MhbV39pbA32X05aXTthdFViAfhdjffyj5A0YWhA=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