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openstack-plugin Yoga</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(3)x9FSSL9Vcg77ZE1NDse/puYmmJoEzkcKHYEqI3SjtTSPt2QH7e8FcB569q37rbeO8yZWBfZq
5TusZ9xzfSa/Tds0AgTXl+knQKdmAs3NWPUWk63pcKFu4pVZcvHArFyESVbT0O18Iv2GU7uv
EfLUMbJra44GO/DzVctexg718wglOGSCIPayKDBlpM/UdHBHDrCKgaMoGvH/zT28fvPm67zs
1fb/N/aAHmkh1y27Vg</vt:lpwstr>
  </property>
  <property fmtid="{D5CDD505-2E9C-101B-9397-08002B2CF9AE}" pid="11" name="_2015_ms_pID_7253431">
    <vt:lpwstr>fgAeORbFJXgvhBJ7GY2UKbYNitHGlerzeIXU4yWYcgxayxqmBztiua
s9rBmROHpQP/wN4H1900NMUXmUAhxWI7S1ESz3fXeu7nq21GnFJXjSYg4NXPT+ZFxdHT1xjz
7Ir0Fd+6XIloY/07raHHDbGgFC227Uxvbs8bO3q2z7lNTIc69OJSz9F9Bc/bF/387PUp2EZv
YRGAVYMgGsLusfp4RhkmzXH5ooZkLKfLl46L</vt:lpwstr>
  </property>
  <property fmtid="{D5CDD505-2E9C-101B-9397-08002B2CF9AE}" pid="12" name="_2015_ms_pID_7253432">
    <vt:lpwstr>fxEYzb/b9bkNyZxZvmOoVcxVGhNLewFVJSiN
6ZC4VJ78EKAJAHzJFbbF+GaN2vIJPaRFpFNv695jlJH79xxH7nc=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