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percona-xtrabackup 2.3.6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Robert Collins.</w:t>
        <w:br/>
        <w:t>Copyright (c) 1995, 2012, Oracle and/or its affiliates. All Rights Reserved.</w:t>
        <w:br/>
        <w:t>Copyright (c) 2011 libarchive Project</w:t>
        <w:br/>
        <w:t>Copyright (c) 2007, 2014, Oracle and/or its affiliates. All rights reserved.</w:t>
        <w:br/>
        <w:t>Copyright 2000-2004 Niels Provos &lt;provos@citi.umich.edu&gt;</w:t>
        <w:br/>
        <w:t>Copyright (c) 2002, 2014, Oracle and/or its affiliates. All rights reserved.</w:t>
        <w:br/>
        <w:t>Copyright (C) 1998, 1999 by Pruet Boonma &lt;pruet@eng.cmu.ac.th&gt;</w:t>
        <w:br/>
        <w:t>Copyright (C) 2007 MySQL AB, 2008 Sun Microsystems, Inc.</w:t>
        <w:br/>
        <w:t>Copyright Abandoned 1996 TCX DataKonsult AB &amp; Monty Program KB &amp; Detron HB This file is public domain and comes with NO WARRANTY of any kind</w:t>
        <w:br/>
        <w:t>Copyright (c) 2000, 2015, Oracle and/or its affiliates. All Rights Reserved.</w:t>
        <w:br/>
        <w:t>Copyright 2008, 2009 Sun Microsystems, Inc.</w:t>
        <w:br/>
        <w:t>Copyright (C) 2003  by Sathit Jittanupat &lt;jsat66@hotmail.com,jsat66@yahoo.com&gt;</w:t>
        <w:br/>
        <w:t>Copyright (c) 2003, 2006 MySQL AB Use is subject to license terms</w:t>
        <w:br/>
        <w:t>Copyright (C) 2000-2003 MySQL AB All rights reserved. Use is subject to license terms.</w:t>
        <w:br/>
        <w:t>Copyright (C) 2006-2011 Lasse Mikkel Reinhold lar@quicklz.com</w:t>
        <w:br/>
        <w:t>Copyright (c) 2005, 2014, Oracle and/or its affiliates. All rights reserved.</w:t>
        <w:br/>
        <w:t>Portions Copyright (c) 1996-2008, PostgreSQL Global Development Group</w:t>
        <w:br/>
        <w:t>Copyright (c) 2007 Niels Provos &lt;provos@citi.umich.edu&gt;</w:t>
        <w:br/>
        <w:t>Copyright (c) 1996, 2014, Oracle and/or its affiliates. All rights reserved.</w:t>
        <w:br/>
        <w:t>Copyright (c) 2004, 2015, Oracle and/or its affiliates. All rights reserved.</w:t>
        <w:br/>
        <w:t>Copyright © 2010, Oracle and/or its affiliates. All rights reserved.</w:t>
        <w:br/>
        <w:t>Copyright (c) 2000, 2011, MySQL AB &amp; Innobase Oy. All Rights Reserved.</w:t>
        <w:br/>
        <w:t>Copyright 2010 Codership Oy &lt;http:www.codership.com&gt;</w:t>
        <w:br/>
        <w:t>Copyright (C) 2006, 2007 MySQL AB, 2009 Sun Microsystems, Inc.</w:t>
        <w:br/>
        <w:t>Copyright (c) 2011, 2013, Oracle and/or its affiliates. All rights reserved.</w:t>
        <w:br/>
        <w:t>Copyright (c) 1997, 2015, Oracle and/or its affiliates. All Rights Reserved.</w:t>
        <w:br/>
        <w:t>Copyright (C) 2003-2007 MySQL AB, 2008 Sun Microsystems, Inc.</w:t>
        <w:br/>
        <w:t>Copyright (c) 1989, 1993 The Regents of the University of California.  All rights reserved.</w:t>
        <w:br/>
        <w:t>Copyright (c) 2008, 2011, Oracle and/or its affiliates. All rights reserved.</w:t>
        <w:br/>
        <w:t>Copyright (c) 2005-2007 MySQL AB Use is subject to license terms</w:t>
        <w:br/>
        <w:t>Copyright (C) 2006  Robert Collins &lt;robertc@robertcollins.net&gt;</w:t>
        <w:br/>
        <w:t>Copyright (c) 2000-2003, 2005-2007 MySQL AB, 2009 Sun Microsystems, Inc.</w:t>
        <w:br/>
        <w:t>Copyright (C) 2003, 2005, 2006, 2008 MySQL AB, 2009 Sun Microsystems, Inc.</w:t>
        <w:br/>
        <w:t>Copyright (C) 2003-2006 MySQL AB, 2008, 2009 Sun Microsystems, Inc.</w:t>
        <w:br/>
        <w:t>Copyright (c) 2003-2008 MySQL AB, 2009 Sun Microsystems, Inc.</w:t>
        <w:br/>
        <w:t>Copyright (c) 2009 Joerg  Sonnenberger All rights reserved.</w:t>
        <w:br/>
        <w:t>Copyright (C) 2005-2007 MySQL AB All rights reserved. Use is subject to license terms.</w:t>
        <w:br/>
        <w:t>Copyright (c) 2009, Percona Inc.</w:t>
        <w:br/>
        <w:t>Copyright (C) 2009 Robert Collins &lt;robertc@robertcollins.net&gt;</w:t>
        <w:br/>
        <w:t>Portions Copyright (c) 2010 Nokia Corporation and/or its subsidiary(-ies)</w:t>
        <w:br/>
        <w:t>Copyright (C) 2000-2001, 2003-2004, 2006 MySQL AB Use is subject to license terms</w:t>
        <w:br/>
        <w:t>Copyright (c) 2010, 2012 Oracle and/or its affiliates. All rights reserved.</w:t>
        <w:br/>
        <w:t>Copyright (c) 2001, 2015, Oracle and/or its affiliates. All rights reserved.</w:t>
        <w:br/>
        <w:t>Copyright (c) 2002, 2004-2006 MySQL AB Use is subject to license terms</w:t>
        <w:br/>
        <w:t>Copyright (c) 2008, 2012, Oracle and/or its affiliates. All rights reserved.</w:t>
        <w:br/>
        <w:t>Copyright (c) 1986 by University of Toronto.</w:t>
        <w:br/>
        <w:t>Copyright (c) 2000, 2014, Oracle and/or its affiliates. All rights reserved. reserved.</w:t>
        <w:br/>
        <w:t>If true, (C) Copyright ... is shown in the HTML footer. Default is True.</w:t>
        <w:br/>
        <w:t>Copyright (c) 2009 Joerg Sonnenberger All rights reserved.</w:t>
        <w:br/>
        <w:t>Copyright (c) 1987, 1993 The Regents of the University of California.  All rights reserved.</w:t>
        <w:br/>
        <w:t>Copyright (c) 1999-2003 Steve Purcell</w:t>
        <w:br/>
        <w:t>Copyright (c) 2007, 2010, Oracle and/or its affiliates. All Rights Reserved.</w:t>
        <w:br/>
        <w:t>Copyright (C) 2007 MySQL AB, 2010 Sun Microsystems, Inc.</w:t>
        <w:br/>
        <w:t>Copyright (c) 2011, Oracle and/or its affiliates. All rights reserved.</w:t>
        <w:br/>
        <w:t>Copyright (C) 2003-2006, 2008 MySQL AB, 2008-2010 Sun Microsystems, Inc.</w:t>
        <w:br/>
        <w:t>Copyright (c) 2000, 2011, Oracle and/or its affiliates. All rights reserved.</w:t>
        <w:br/>
        <w:t>Copyright (C) 1996, 1997, 1998, 1999, 2000, 2001, 2003, 2004, 2005, 2006, 2007, 2008, 2009, 2010, 2011 Free Software Foundation, Inc.</w:t>
        <w:br/>
        <w:t>Copyright (c) 2008, 2010, Oracle and/or its affiliates. All rights reserved.</w:t>
        <w:br/>
        <w:t>Copyright (c) 2000, 2010, Oracle and/or its affiliates. All rights reserved.</w:t>
        <w:br/>
        <w:t>Copyright 2011, Oracle and/or its affiliates. All rights reserved.</w:t>
        <w:br/>
        <w:t>Copyright (c) 2003-2008 Tim Kientzle and Miklos Vajna All rights reserved.</w:t>
        <w:br/>
        <w:t>Copyright (c) 2011, 2013, Oracle Corpn. All Rights Reserved.</w:t>
        <w:br/>
        <w:t>Copyright (C) 2008 MySQL AB, 2009 Sun Microsystems, Inc.</w:t>
        <w:br/>
        <w:t>Copyright (c) 2008, 2014, Oracle and/or its affiliates. All rights reserved.</w:t>
        <w:br/>
        <w:t>Copyright (c) 2008, 2009, Google Inc.</w:t>
        <w:br/>
        <w:t>Copyright (c) 2000, 2006, 2008 MySQL AB Use is subject to license terms</w:t>
        <w:br/>
        <w:t>Copyright (c) 2000, 2001, 2007 MySQL AB Use is subject to license terms</w:t>
        <w:br/>
        <w:t>Copyright 2001 Niels Provos &lt;provos@citi.umich.edu&gt;</w:t>
        <w:br/>
        <w:t>Copyright Abandoned 1998 Irena Pancirov - Irnet Snc This file is public domain and comes with NO WARRANTY of any kind</w:t>
        <w:br/>
        <w:t>Copyright (c) 2014, Oracle and/or its affiliates. All Rights Reserved.</w:t>
        <w:br/>
        <w:t>Copyright (c) 2003-2008 Tim Kientzle All rights reserved.</w:t>
        <w:br/>
        <w:t>Copyright (C) 2006 MySQL AB, 2009 Sun Microsystems, Inc.</w:t>
        <w:br/>
        <w:t>Copyright (c) 1998, 2009, Oracle and/or its affiliates. All Rights Reserved.</w:t>
        <w:br/>
        <w:t>Copyright (C) 2007, 2008 MySQL AB Use is subject to license terms</w:t>
        <w:br/>
        <w:t>Copyright (C) 1995-2005 Jean-loup Gailly For conditions of distribution and use, see copyright notice in zlib.h</w:t>
        <w:br/>
        <w:t>Copyright (c) 2007, 2009, Oracle and/or its affiliates. All Rights Reserved.</w:t>
        <w:br/>
        <w:t>Copyright (C) 2008 MySQL AB, 2010 Sun Microsystems, Inc.</w:t>
        <w:br/>
        <w:t>Copyright (C) 2011  Martin Pool &lt;mbp@sourcefrog.net&gt;</w:t>
        <w:br/>
        <w:t>Copyright (c) 2006, 2015, Oracle and/or its affiliates. All rights reserved.</w:t>
        <w:br/>
        <w:t>Copyright (c) 2009 Sun Microsystems, Inc.</w:t>
        <w:br/>
        <w:t>Copyright (c) 2005, 2013, Oracle and/or its affiliates. All rights reserved.</w:t>
        <w:br/>
        <w:t>Copyright (C) 2009, 2010 Facebook, Inc. All Rights Reserved.</w:t>
        <w:br/>
        <w:t>Copyright (c) 2000-2002, 2005-2007 MySQL AB Use is subject to license terms.</w:t>
        <w:br/>
        <w:t>Copyright (c) 2001, 2002, 2004-2007 MySQL AB Use is subject to license terms</w:t>
        <w:br/>
        <w:t>Copyright 2000-2003 Niels Provos &lt;provos@citi.umich.edu&gt;</w:t>
        <w:br/>
        <w:t>Copyright (c) 2000, 2001, 2005, 2006 MySQL AB Use is subject to license terms</w:t>
        <w:br/>
        <w:t>Copyright (C) 2003-2008 MySQL AB, 2008-2010 Sun Microsystems, Inc.</w:t>
        <w:br/>
        <w:t>Copyright (c) 2005 Niels Provos &lt;provos@citi.umich.edu&gt;</w:t>
        <w:br/>
        <w:t>Copyright (C) 2004-2006, 2008 MySQL AB, 2008, 2009 Sun Microsystems, Inc.</w:t>
        <w:br/>
        <w:t>Copyright (c) 2004, 2006 MySQL AB Use is subject to license terms.</w:t>
        <w:br/>
        <w:t>Copyright (c) 2007, 2012, Oracle and/or its affiliates. All Rights Reserved.</w:t>
        <w:br/>
        <w:t>Copyright (C) 1998 by Theppitak Karoonboonyanan, all rights reserved.</w:t>
        <w:br/>
        <w:t>Copyright (c) 2004, 2013, Oracle and/or its affiliates. All rights reserved.</w:t>
        <w:br/>
        <w:t>Copyright (c) 2003-2009 Tim Kientzle All rights reserved.</w:t>
        <w:br/>
        <w:t>puts(Copyright (C) 2011 Percona Inc.);</w:t>
        <w:br/>
        <w:t>Copyright (c) 1992, 1993 The Regents of the University of California.  All rights reserved.</w:t>
        <w:br/>
        <w:t>(C) Abandoned 1997 Zarko Mocnik &lt;zarko.mocnik@dem.si&gt;</w:t>
        <w:br/>
        <w:t>Copyright (C) 2003-2006 MySQL AB, 2010 Sun Microsystems, Inc.</w:t>
        <w:br/>
        <w:t>Copyright (c) 2007, 2013, Oracle and/or its affiliates. All Rights Reserved.</w:t>
        <w:br/>
        <w:t>Copyright (c) 2000, 2002, 2004, 2007 MySQL AB Use is subject to license terms</w:t>
        <w:br/>
        <w:t>Copyright (c) 2000, 2002-2007 MySQL AB Use is subject to license terms</w:t>
        <w:br/>
        <w:t>Copyright (C) 2004, 2005 MySQL AB Use is subject to license terms</w:t>
        <w:br/>
        <w:t>puts(Copyright 2002-2008 MySQL AB, 2008 Sun Microsystems, Inc.);</w:t>
        <w:br/>
        <w:t>Copyright (C) 2008 MySQL AB All rights reserved. Use is subject to license terms.</w:t>
        <w:br/>
        <w:t>Copyright (c) 2006 Niels Provos &lt;provos@citi.umich.edu&gt;</w:t>
        <w:br/>
        <w:t>Copyright (c) 2003, 2011, Oracle and/or its affiliates. All rights reserved.</w:t>
        <w:br/>
        <w:t>Copyright (c) 2003, 2014, Oracle and/or its affiliates. All rights reserved.</w:t>
        <w:br/>
        <w:t>Copyright (c) 2009, 2013, Oracle and/or its affiliates. All rights reserved.</w:t>
        <w:br/>
        <w:t>Copyright (C) 2005, 2006 MySQL AB, 2009 Sun Microsystems, Inc.</w:t>
        <w:br/>
        <w:t>Copyright (c) 2006 Maxim Yegorushkin &lt;maxim.yegorushkin@gmail.com&gt;</w:t>
        <w:br/>
        <w:t>Copyright 2009 Sun Microsystems, Inc.</w:t>
        <w:br/>
        <w:t>Copyright (C) 2003, 2005-2008 MySQL AB All rights reserved. Use is subject to license terms.</w:t>
        <w:br/>
        <w:t>Copyright (c) 2006, 2013, Oracle and/or its affiliates. All rights reserved.</w:t>
        <w:br/>
        <w:t>Copyright (C) 2003-2006 MySQL AB All rights reserved. Use is subject to license terms.</w:t>
        <w:br/>
        <w:t>Copyright (C) 2007, 2008 MySQL AB, 2008 Sun Microsystems, Inc.</w:t>
        <w:br/>
        <w:t>Copyright (c) 2002-2006 Niels Provos &lt;provos@citi.umich.edu&gt;</w:t>
        <w:br/>
        <w:t>Copyright (c) 2006 Rudolf Marek SYSGO s.r.o.</w:t>
        <w:br/>
        <w:t>Copyright 2003 Michael A. Davis &lt;mike@datanerds.net&gt;</w:t>
        <w:br/>
        <w:t>Copyright (c) 1996, 2012, Oracle and/or its affiliates. All Rights Reserved.</w:t>
        <w:br/>
        <w:t>Copyright (c) 2000, 2012, Oracle and/or its affiliates. All rights reserved.</w:t>
        <w:br/>
        <w:t>Copyright (c) 2007, 2015, Oracle and/or its affiliates. All rights reserved.</w:t>
        <w:br/>
        <w:t>Copyright (C) 2003, 2005-2007 MySQL AB, 2010 Sun Microsystems, Inc.</w:t>
        <w:br/>
        <w:t>Copyright (c) 2007 Sun Microsystems. All rights reserved.</w:t>
        <w:br/>
        <w:t>Copyright (C) 2004-2006 MySQL AB, 2008-2010 Sun Microsystems, Inc.</w:t>
        <w:br/>
        <w:t>Copyright (c) 2012, Oracle and/or its affiliates. All Rights Reserved.</w:t>
        <w:br/>
        <w:t>Copyright (c) 2009, 2015, Oracle and/or its affiliates. All rights reserved.</w:t>
        <w:br/>
        <w:t>Copyright (c) 2000-2002, 2005-2007 MySQL AB Use is subject to license terms</w:t>
        <w:br/>
        <w:t>Copyright (c) 2001, 2010, Oracle and/or its affiliates. All rights reserved.</w:t>
        <w:br/>
        <w:t>Copyright (c) 2013 Percona LLC and/or its affiliates</w:t>
        <w:br/>
        <w:t>Copyright (c) 2009, 2012, Oracle and/or its affiliates. All rights reserved.</w:t>
        <w:br/>
        <w:t>Copyright (c) 1994, 2009, Oracle and/or its affiliates. All Rights Reserved.</w:t>
        <w:br/>
        <w:t>Copyright (c) 1979, 2014, Oracle and/or its affiliates. All rights reserved.</w:t>
        <w:br/>
        <w:t>Copyright (C) 2004-2007 MySQL AB, 2009 Sun Microsystems, Inc.</w:t>
        <w:br/>
        <w:t>Copyright (c) 2000, 2003, 2004, 2007 MySQL AB Use is subject to license terms</w:t>
        <w:br/>
        <w:t>Copyright (c) 2011, 2015, Oracle and/or its affiliates. All rights reserved.</w:t>
        <w:br/>
        <w:t>Copyright (c) 2003-2011 Tim Kientzle All rights reserved.</w:t>
        <w:br/>
        <w:t>Copyright (c) 1993 The Regents of the University of California.  All rights reserved.</w:t>
        <w:br/>
        <w:t>Copyright (c) 2008, 2015, Oracle and/or its affiliates. All rights reserved.</w:t>
        <w:br/>
        <w:t>Copyright (c) 2002, 2003 Niels Provos &lt;provos@citi.umich.edu&gt;</w:t>
        <w:br/>
        <w:t>Copyright (c) 2000-2003, 2005-2008 MySQL AB, 2009 Sun Microsystems, Inc.</w:t>
        <w:br/>
        <w:t>Copyright (c) 1996, 2011, Oracle and/or its affiliates. All Rights Reserved.</w:t>
        <w:br/>
        <w:t>Portions Copyright (C) 2000, 2011, MySQL AB &amp; Innobase Oy. All Rights Reserved.\</w:t>
        <w:br/>
        <w:t>Copyright (C) 2005, 2006, 2008 MySQL AB, 2009 Sun Microsystems, Inc.</w:t>
        <w:br/>
        <w:t>Copyright (c) 2009 The NetBSD Foundation, Inc.</w:t>
        <w:br/>
        <w:t>Copyright (C) 2004-2006 MySQL AB, 2009 Sun Microsystems, Inc.</w:t>
        <w:br/>
        <w:t>(c) 2002 Innobase Oy &amp; MySQL AB</w:t>
        <w:br/>
        <w:t>Copyright (c) 2009, Michihiro NAKAJIMA</w:t>
        <w:br/>
        <w:t>Copyright (C) 2003-2007 MySQL AB, 2009 Sun Microsystems, Inc.</w:t>
        <w:br/>
        <w:t>Copyright (C) 2008 MySQL AB Use is subject to license terms</w:t>
        <w:br/>
        <w:t>Copyright (c) 2008 Jaakko Heinonen</w:t>
        <w:br/>
        <w:t>Copyright (C) 1998, 1999 by Pruet Boonma, all rights reserved.</w:t>
        <w:br/>
        <w:t>Copyright (C) 2015 Percona LLC and/or its affiliates.</w:t>
        <w:br/>
        <w:t>Copyright (c) 2000-2003, 2006 MySQL AB Use is subject to license terms</w:t>
        <w:br/>
        <w:t>Copyright (c) 2008 Anselm Strauss All rights reserved.</w:t>
        <w:br/>
        <w:t>Copyright (C) 2005-2007 MySQL AB, 2009 Sun Microsystems, Inc.</w:t>
        <w:br/>
        <w:t>Copyright (c) 2000-2007 Niels Provos &lt;provos@citi.umich.edu&gt;</w:t>
        <w:br/>
        <w:t>Copyright (C) 2005-2007 MySQL AB, 2010 Sun Microsystems, Inc.</w:t>
        <w:br/>
        <w:t>Copyright (c) 2000-2003, 2006 MySQL AB Use is subject to license terms.</w:t>
        <w:br/>
        <w:t>Copyright (c) 2012, Facebook Inc.</w:t>
        <w:br/>
        <w:t>Copyright (c) 2000-2002, 2006 MySQL AB Use is subject to license terms.</w:t>
        <w:br/>
        <w:t>Copyright (C) 1989, 1991 by Samphan Raruenrom &lt;samphan@thai.com&gt;</w:t>
        <w:br/>
        <w:t>Modifications copyright (c) 2015, Oracle and/or its affiliates. All rights reserved.</w:t>
        <w:br/>
        <w:t>Copyright (c) 2010 Twisted Matrix Laboratories.</w:t>
        <w:br/>
        <w:t>Copyright (c) 1996-2008, PostgreSQL Global Development Group</w:t>
        <w:br/>
        <w:t>Copyright (c) 2003-2007 Kees Zeelenberg</w:t>
        <w:br/>
        <w:t>Copyright (C) 2003, 2005-2008 MySQL AB, 2008 Sun Microsystems, Inc.</w:t>
        <w:br/>
        <w:t xml:space="preserve">puts(Copyright (c) 2011, Oracle and/or its affiliates. </w:t>
        <w:br/>
        <w:t>Copyright (c) 2008 MySQL AB, 2009 Sun Microsystems, Inc.</w:t>
        <w:br/>
        <w:t>Copyright (C) 2003-2008 MySQL AB, 2009, 2010 Sun Microsystems, Inc.</w:t>
        <w:br/>
        <w:t>Copyright (c) 2006, 2012, Oracle and/or its affiliates. All rights reserved.</w:t>
        <w:br/>
        <w:t>Copyright (c) 2003-2007 Kees Zeelenberg All rights reserved.</w:t>
        <w:br/>
        <w:t>Copyright (c) 2001, 2012, Oracle and/or its affiliates. All rights reserved.</w:t>
        <w:br/>
        <w:t>Copyright (c) 2003-2006 Niels Provos &lt;provos@citi.umich.edu&gt;</w:t>
        <w:br/>
        <w:t>Copyright (C) 2003-2008 MySQL AB, 2008 Sun Microsystems, Inc.</w:t>
        <w:br/>
        <w:t>Copyright (C) 2009-2010 Facebook, Inc.  All Rights Reserved.</w:t>
        <w:br/>
        <w:t>Copyright (c) 2015 Percona LLC and/or its affiliates.</w:t>
        <w:br/>
        <w:t>Copyright (C) 2009  Robert Collins &lt;robertc@robertcollins.net&gt;</w:t>
        <w:br/>
        <w:t>Copyright (c) 2011, 2015, Oracle and/or its affiliates. All Rights Reserved.</w:t>
        <w:br/>
        <w:t>Copyright (c) 2000-2003, 2006 MySQL AB, 2009 Sun Microsystems, Inc.</w:t>
        <w:br/>
        <w:t>Copyright (C) 2003, 2005, 2006 MySQL AB, 2009 Sun Microsystems, Inc.</w:t>
        <w:br/>
        <w:t>puts(Copyright (C) 2015 Percona LLC and/or its affiliates.);</w:t>
        <w:br/>
        <w:t>Copyright 2003 Niels Provos &lt;provos@citi.umich.edu&gt;</w:t>
        <w:br/>
        <w:t>Copyright (c) 2011, 2012, Oracle and/or its affiliates. All Rights Reserved.</w:t>
        <w:br/>
        <w:t>Copyright (c) 2000, 2003, 2005, 2006 MySQL AB, 2009 Sun Microsystems, Inc.</w:t>
        <w:br/>
        <w:t>Copyright (C) 2003, 2005, 2006 MySQL AB All rights reserved. Use is subject to license terms.</w:t>
        <w:br/>
        <w:t>Copyright (c) 2008, 2011 Oracle and/or its affiliates. All rights reserved.</w:t>
        <w:br/>
        <w:t>Copyright (C) 2003-2008 MySQL AB, 2009 Sun Microsystems, Inc.</w:t>
        <w:br/>
        <w:t>Copyright (c) 2011-2015 Percona LLC and/or its affiliates.</w:t>
        <w:br/>
        <w:t>Copyright (C) 2004, 2005 MySQL AB, 2009 Sun Microsystems, Inc.</w:t>
        <w:br/>
        <w:t>Copyright (C) 2011 Daniel van Eeden This program is free software: you can redistribute it and/or modify it under the terms of the GNU General Public License as published by the Free Software Foundation, either version 2 of the License, or (at your option) any later version.</w:t>
        <w:br/>
        <w:t>Copyright (c) 2003-2009 &lt;author(s)&gt;</w:t>
        <w:br/>
        <w:t>Copyright (c) 2010, 2015, Oracle and/or its affiliates. All rights reserved.</w:t>
        <w:br/>
        <w:t>puts(Copyright 2007-2008 MySQL AB, 2008 Sun Microsystems, Inc.);</w:t>
        <w:br/>
        <w:t>Copyright (c) 2009, 2010, Oracle and/or its affiliates. All rights reserved.</w:t>
        <w:br/>
        <w:t>Copyright (c) 2006, 2009, Oracle and/or its affiliates. All Rights Reserved.</w:t>
        <w:br/>
        <w:t>Copyright (c) 2000, 2003, 2004 MySQL AB Use is subject to license terms</w:t>
        <w:br/>
        <w:t>Copyright (c) 2000-2002, 2004-2007 MySQL AB Use is subject to license terms</w:t>
        <w:br/>
        <w:t>Copyright (c) 2010, 2011, Oracle and/or its affiliates. All rights reserved.</w:t>
        <w:br/>
        <w:t>Copyright (C) 2005-2008 MySQL AB, 2010 Sun Microsystems, Inc.</w:t>
        <w:br/>
        <w:t>Copyright (c) 2007, 2012, Oracle and/or its affiliates. All rights reserved.</w:t>
        <w:br/>
        <w:t>Copyright (c) 2000, 2002, 2005, 2006 MySQL AB, 2009 Sun Microsystems, Inc.</w:t>
        <w:br/>
        <w:t>Copyright 2009 Kitware, Inc.</w:t>
        <w:br/>
        <w:t>Copyright (c) 2003-2006 Tim Kientzle All rights reserved.</w:t>
        <w:br/>
        <w:t>Copyright (c) 1996, 2015, Oracle and/or its affiliates. All Rights Reserved.</w:t>
        <w:br/>
        <w:t>Copyright 2003 Danga Interactive, Inc.  All rights reserved.</w:t>
        <w:br/>
        <w:t>Copyright (c) 2000, 2004, 2006, 2007 MySQL AB, 2009 Sun Microsystems, Inc.</w:t>
        <w:br/>
        <w:t>Copyright (C) 2003 MySQL AB All rights reserved. Use is subject to license terms.</w:t>
        <w:br/>
        <w:t>Copyright (c) 2011, 2013, Oracle and/or its affiliates. All Rights Reserved.</w:t>
        <w:br/>
        <w:t>Copyright (c) 1997, 2012, Oracle and/or its affiliates. All Rights Reserved.</w:t>
        <w:br/>
        <w:t>Copyright (c) 2012, 2013, Oracle and/or its affiliates. All rights reserved.</w:t>
        <w:br/>
        <w:t>Copyright (c) 2000, 2007 MySQL AB Use is subject to license terms</w:t>
        <w:br/>
        <w:t>Copyright (c) 2004, 2014, Oracle and/or its affiliates. All rights reserved.</w:t>
        <w:br/>
        <w:t>Portions Copyright (c) 1994, The Regents of the University of California</w:t>
        <w:br/>
        <w:t>Copyright (c) 1995, 2014, Oracle and/or its affiliates. All Rights Reserved.</w:t>
        <w:br/>
        <w:t>Copyright (c) 2000, 2001, 2005-2007 MySQL AB, 2009 Sun Microsystems, Inc.</w:t>
        <w:br/>
        <w:t>Modifications copyright (c) 2001, 2014. Oracle and/or its affiliates.</w:t>
        <w:br/>
        <w:t>Copyright (c) 2000, 2001, 2005-2008 MySQL AB, 2009 Sun Microsystems, Inc.</w:t>
        <w:br/>
        <w:t>Copyright (c) 2000, 2002-2005, 2007 MySQL AB Use is subject to license terms</w:t>
        <w:br/>
        <w:t>Copyright (C) 1995-1998 Eric Young (eay@cryptsoft.com)</w:t>
        <w:br/>
        <w:t xml:space="preserve"> deflate 1.2.3 Copyright 1995-2005 Jean-loup Gailly ;</w:t>
        <w:br/>
        <w:t>Copyright (c) 2006 MySQL AB, 2009 Sun Microsystems, Inc.</w:t>
        <w:br/>
        <w:t>Copyright (c) 2008 Joerg Sonnenberger All rights reserved.</w:t>
        <w:br/>
        <w:t>Copyright (c) 2008 Anselm Strauss</w:t>
        <w:br/>
        <w:t>Copyright (C) 2003, 2005, 2006, 2008 MySQL AB, 2008, 2009 Sun Microsystems, Inc.</w:t>
        <w:br/>
        <w:t>Copyright (C) 2005, 2006 MySQL AB, 2008 Sun Microsystems, Inc.</w:t>
        <w:br/>
        <w:t>Copyright (c) 1994, 2014, Oracle and/or its affiliates. All Rights Reserved.</w:t>
        <w:br/>
        <w:t>Copyright (C) 2001  by Korakot Chaovavanich &lt;korakot@iname.com&gt; and Apisilp Trunganont &lt;apisilp@pantip.inet.co.th&gt;</w:t>
        <w:br/>
        <w:t>Copyright (c) 2006, 2014, Oracle and/or its affiliates. All rights reserved. reserved.</w:t>
        <w:br/>
        <w:t>Copyright (c) 2003-2010 Python Software Foundation</w:t>
        <w:br/>
        <w:t>Copyright (c) 2008 Miklos Vajna</w:t>
        <w:br/>
        <w:t>Copyright (c) 2003-2007 Tim Kientzle</w:t>
        <w:br/>
        <w:t>Copyright (c) 2010, 2014, Oracle and/or its affiliates. All Rights Reserved.</w:t>
        <w:br/>
        <w:t>Copyright (c) 2008, 2012, Oracle and/or its affiliates. All Rights Reserved.</w:t>
        <w:br/>
        <w:t>puts(Copyright (C) 2011-2013 Percona LLC and/or its affiliates.);</w:t>
        <w:br/>
        <w:t>Copyright (c) 2007-2009 Tim Kientzle All rights reserved.</w:t>
        <w:br/>
        <w:t>Copyright (C) 2003, 2005 MySQL AB Use is subject to license terms</w:t>
        <w:br/>
        <w:t>Copyright (C) 1984, 1989, 1990, 2000, 2001, 2002, 2003, 2004, 2005, 2006 Free Software Foundation, Inc.</w:t>
        <w:br/>
        <w:t>© 2010, Oracle and/or its affiliats.</w:t>
        <w:br/>
        <w:t>Copyright (c) 2011 Andres Mejia</w:t>
        <w:br/>
        <w:t>Copyright (c) 2006-2008 MySQL AB, 2009 Sun Microsystems, Inc.</w:t>
        <w:br/>
        <w:t>Copyright (c) 2006, 2010, Oracle and/or its affiliates. All rights reserved.</w:t>
        <w:br/>
        <w:t>Copyright (C) 2000-2007 MySQL AB All rights reserved. Use is subject to license terms.</w:t>
        <w:br/>
        <w:t>Copyright (c) 2006, 2011, Oracle and/or its affiliates. All rights reserved.</w:t>
        <w:br/>
        <w:t>Copyright (C) 2007, 2008 MySQL AB All rights reserved. Use is subject to license terms.</w:t>
        <w:br/>
        <w:t>Copyright (c) 2004, 2012, Oracle and/or its affiliates. All rights reserved.</w:t>
        <w:br/>
        <w:t>Copyright (c) 1996, 2016, Oracle and/or its affiliates. All Rights Reserved.</w:t>
        <w:br/>
        <w:t>Copyright (C) 1995-2004 Mark Adler For conditions of distribution and use, see copyright notice in zlib.h</w:t>
        <w:br/>
        <w:t>Copyright (c) 2009, 2012, Oracle and/or its affiliates. All Rights Reserved.</w:t>
        <w:br/>
        <w:t>Copyright (c) 2000, 2001, 2005, 2006 MySQL AB, 2009 Sun Microsystems, Inc.</w:t>
        <w:br/>
        <w:t>Copyright (C) 2005-2008 MySQL AB, 2008, 2009 Sun Microsystems, Inc.</w:t>
        <w:br/>
        <w:t>Copyright (c) 2000, 2015, Oracle and/or its affiliates. All rights reserved.</w:t>
        <w:br/>
        <w:t>Copyright (c) 2000, 2001, 2003 MySQL AB Use is subject to license terms</w:t>
        <w:br/>
        <w:t>Copyright (c) 2004, 2011, Oracle and/or its affiliates. All rights reserved.</w:t>
        <w:br/>
        <w:t>$im-&gt;stringUp(gdSmallFont,($width - 10),($height - (2  $smborder)), Made by Luuk de Boer - 1997 (c), $blue);</w:t>
        <w:br/>
        <w:t>Copyright (C) 2006, 2008 MySQL AB All rights reserved. Use is subject to license terms.</w:t>
        <w:br/>
        <w:t>Copyright (C) 1998  by Theppitak Karoonboonyanan &lt;thep@links.nectec.or.th&gt;</w:t>
        <w:br/>
        <w:t>Copyright (c) 2000, 2003, 2006 MySQL AB, 2009 Sun Microsystems, Inc.</w:t>
        <w:br/>
        <w:t>Copyright (C) 2005, 2006, 2008 MySQL AB, 2008, 2009 Sun Microsystems, Inc.</w:t>
        <w:br/>
        <w:t>Copyright (c) 2010, 2013, Oracle and/or its affiliates. All Rights Reserved.</w:t>
        <w:br/>
        <w:t>Copyright (c) 2003, 2010, Oracle and/or its affiliates. All rights reserved.</w:t>
        <w:br/>
        <w:t>Copyright (c) 2000 MySQL AB Use is subject to license terms.</w:t>
        <w:br/>
        <w:t>Copyright (C) 2008 MySQL AB, 2008, 2010 Sun Microsystems, Inc.</w:t>
        <w:br/>
        <w:t>Copyright (c) 2006, Alexander Neundorf, &lt;neundorf@kde.org&gt;</w:t>
        <w:br/>
        <w:t>Copyright (c) 1994, 2011, Oracle and/or its affiliates. All Rights Reserved.</w:t>
        <w:br/>
        <w:t>Copyright (C) 1995-2005 Jean-loup Gailly.</w:t>
        <w:br/>
        <w:t>Copyright (C) 2007, 2008 MySQL AB, 2008, 2009 Sun Microsystems, Inc.</w:t>
        <w:br/>
        <w:t>Copyright (C) Jelmer Vernooij &lt;jelmer@samba.org&gt; 2007</w:t>
        <w:br/>
        <w:t>Copyright (C) 2004-2006, 2008 MySQL AB All rights reserved. Use is subject to license terms.</w:t>
        <w:br/>
        <w:t>Copyright (c) 1991, 2000, 2001 by Lucent Technologies.</w:t>
        <w:br/>
        <w:t>Copyright (c) 1998-1999 The OpenSSL Project.  All rights reserved.</w:t>
        <w:br/>
        <w:t>Copyright (c) 2007, 2015, Oracle and/or its affiliates. All Rights Reserved.</w:t>
        <w:br/>
        <w:t>Copyright (c) 2012, 2015, Oracle and/or its affiliates. All rights reserved.</w:t>
        <w:br/>
        <w:t>Author: (c) 1997--1998 Jan Pazdziora, adelton@fi.muni.cz Jan Pazdziora has a shared copyright for this code</w:t>
        <w:br/>
        <w:t>Copyright (C) 2006-2008 MySQL AB, 2008 Sun Microsystems, Inc.</w:t>
        <w:br/>
        <w:t>Copyright (c) 2003, 2004 MySQL AB Use is subject to license terms</w:t>
        <w:br/>
        <w:t>Copyright (c) 2000, 2002 MySQL AB Use is subject to license terms</w:t>
        <w:br/>
        <w:t>Copyright (c) 2008, 2009, Percona Inc. All rights reserved.</w:t>
        <w:br/>
        <w:t>Copyright (c) 2003-2004 Tim Kientzle All rights reserved.</w:t>
        <w:br/>
        <w:t>Copyright (c) 2000, 2009, Oracle and/or its affiliates. All Rights Reserved.</w:t>
        <w:br/>
        <w:t>Copyright (c) 2009, Google Inc.</w:t>
        <w:br/>
        <w:t>Copyright (C) 2003, 2005 MySQL AB All rights reserved. Use is subject to license terms.</w:t>
        <w:br/>
        <w:t>Copyright (c) 2005, 2015, Oracle and/or its affiliates. All Rights Reserved.</w:t>
        <w:br/>
        <w:t>Copyright (c) 2007 Joerg Sonnenberger All rights reserved.</w:t>
        <w:br/>
        <w:t>(c) 2009-2012 Percona Inc.</w:t>
        <w:br/>
        <w:t>Copyright (C) 2003, 2005, 2006, 2008 MySQL AB, 2010 Sun Microsystems, Inc.</w:t>
        <w:br/>
        <w:t>Copyright (C) 1995-2003 Jean-loup Gailly.</w:t>
        <w:br/>
        <w:t>Copyright (C) 2003, 2005, 2006, 2008 MySQL AB All rights reserved. Use is subject to license terms.</w:t>
        <w:br/>
        <w:t>Copyright (c) 2003, 2005, 2006 MySQL AB Use is subject to license terms</w:t>
        <w:br/>
        <w:t>Copyright (c) 2009, 2014, Oracle and/or its affiliates. All Rights Reserved.</w:t>
        <w:br/>
        <w:t>Copyright (c) 2007 MySQL AB, 2009 Sun Microsystems, Inc.</w:t>
        <w:br/>
        <w:t>Copyright (c) 1985, 1986, 1992, 1993 The Regents of the University of California.  All rights reserved.</w:t>
        <w:br/>
        <w:t>Copyright (C) 2003-2006 MySQL AB, 2008, 2010 Sun Microsystems, Inc.</w:t>
        <w:br/>
        <w:t>(c) 2009-2014 Percona LLC and/or its affiliates Originally Created 3/3/2009 Yasufumi Kinoshita Written by Alexey Kopytov, Aleksandr Kuzminsky, Stewart Smith, Vadim Tkachenko, Yasufumi Kinoshita, Ignacio Nin and Baron Schwartz.</w:t>
        <w:br/>
        <w:t>Copyright (c) 2001, 2013, Oracle and/or its affiliates. All rights reserved.</w:t>
        <w:br/>
        <w:t>Copyright (c) 2000, 2004-2006 MySQL AB Use is subject to license terms</w:t>
        <w:br/>
        <w:t>Copyright (c) 2010, 2011 Oracle and/or its affiliates. All rights reserved.</w:t>
        <w:br/>
        <w:t>Copyright (c) 2000, 2006 MySQL AB Use is subject to license terms.</w:t>
        <w:br/>
        <w:t>Copyright (c) 2007 MySQL AB, 2009, 2010 Sun Microsystems, Inc.</w:t>
        <w:br/>
        <w:t>Copyright (c)  2000 SWsoft  company</w:t>
        <w:br/>
        <w:t>Copyright (c) 2002, 2011, Oracle and/or its affiliates. All rights reserved.</w:t>
        <w:br/>
        <w:t>Copyright (C) 2005, 2006 MySQL AB, 2008, 2009 Sun Microsystems, Inc.</w:t>
        <w:br/>
        <w:t>Copyright (c) 2012, 2014, Oracle and/or its affiliates. All rights reserved.</w:t>
        <w:br/>
        <w:t>Copyright (c) 2008 Tim Kientzle All rights reserved.</w:t>
        <w:br/>
        <w:t>Copyright (c) 2001, 2014, Oracle and/or its affiliates. All rights reserved.</w:t>
        <w:br/>
        <w:t>Copyright (c) 2000, 2004-2007 MySQL AB, 2009 Sun Microsystems, Inc.</w:t>
        <w:br/>
        <w:t>Copyright (c) 2002, 2015, Oracle and/or its affiliates. All rights reserved.</w:t>
        <w:br/>
        <w:t>Copyright (c) 1982, 1986, 1993 The Regents of the University of California.  All rights reserved.</w:t>
        <w:br/>
        <w:t>Copyright (c) 2008-2011 Jonathan M. Lange &lt;jml@mumak.net&gt; and the testtools authors.</w:t>
        <w:br/>
        <w:t>Copyright (c) 2000, 2014, Oracle and/or its affiliates. All rights reserved.</w:t>
        <w:br/>
        <w:t>Copyright (c) 2003, 2007 MySQL AB, 2009 Sun Microsystems, Inc.</w:t>
        <w:br/>
        <w:t>Copyright (c) 1995, 2015, Oracle and/or its affiliates. All Rights Reserved.</w:t>
        <w:br/>
        <w:t>Copyright (C) YYYY  NAME OF AUTHOR</w:t>
        <w:br/>
        <w:t>Copyright 2000-2003 Niels Provos &lt;provos@citi.umich.edu&gt;</w:t>
        <w:br/>
        <w:t>Copyright (c) 2010, 2013, Oracle and/or its affiliates. All rights reserved.</w:t>
        <w:br/>
        <w:t>Copyright (c) 2014, 2015 Oracle and/or its affiliates. All rights reserved.</w:t>
        <w:br/>
        <w:t>Copyright (c) 2000, 2012, Oracle and/or its affiliates. All Rights Reserved.</w:t>
        <w:br/>
        <w:t>Copyright (c) 2000-2002, 2004-2008 MySQL AB Use is subject to license terms</w:t>
        <w:br/>
        <w:t>Copyright (c) 2012 Percona LLC and/or its affiliates.</w:t>
        <w:br/>
        <w:t>Copyright (c) 2011 Percona LLC and/or its affiliates.</w:t>
        <w:br/>
        <w:t>Copyright (c) 2005 Nick Mathewson &lt;nickm@freehaven.net&gt;</w:t>
        <w:br/>
        <w:t>Copyright (C) 2003, 2005, 2006 MySQL AB, 2008, 2009 Sun Microsystems, Inc.</w:t>
        <w:br/>
        <w:t>Copyright (C) 2000-2003 MySQL AB Use is subject to license terms</w:t>
        <w:br/>
        <w:t>Copyright (c) 2012, Oracle and/or its affiliates. All rights reserved.</w:t>
        <w:br/>
        <w:t>Copyright (c) 2000 Dug Song &lt;dugsong@monkey.org&gt;</w:t>
        <w:br/>
        <w:t>Copyright (c) 2006  Dustin Sallings &lt;dustin@spy.net&gt;</w:t>
        <w:br/>
        <w:t>Copyright (c) 2001, 2003, 2006 MySQL AB, 2009 Sun Microsystems, Inc.</w:t>
        <w:br/>
        <w:t>Copyright (c) 2000, 2001, 2006, 2007 MySQL AB Use is subject to license terms.</w:t>
        <w:br/>
        <w:t>Copyright (c) 2006, 2014, Oracle and/or its affiliates. All Rights Reserved.</w:t>
        <w:br/>
        <w:t>Copyright (c) 2002, 2012, Oracle and/or its affiliates. All rights reserved.</w:t>
        <w:br/>
        <w:t>Copyright (c) &lt;2008&gt;, Sun Microsystems, Inc.</w:t>
        <w:br/>
        <w:t>Copyright (c) 1995, 2013, Oracle and/or its affiliates. All Rights Reserved.</w:t>
        <w:br/>
        <w:t>copyright = u2009-2016, Percona LLC and/or its affiliates</w:t>
        <w:br/>
        <w:t>Portions Copyright (c) 1985, 1986, 1992, 1993 The Regents of the University of California Comment: The license text comes from the Debian libarchive package. Upstream for Percona XtraBackup is aware that the local patches to libarchive need to be merged upstream and that we should link with upstream libarchive.</w:t>
        <w:br/>
        <w:t>Copyright (c) 2003, Danga Interactive, Inc. &lt;http:www.danga.com/&gt;</w:t>
        <w:br/>
        <w:t>Copyright (c) 2010, Oracle and/or its affiliates. All rights reserved.</w:t>
        <w:br/>
        <w:t>Copyright (c) 2014 Percona LLC and/or its affiliates.</w:t>
        <w:br/>
        <w:t>Copyright (C) 2004-2006 MySQL AB All rights reserved. Use is subject to license terms.</w:t>
        <w:br/>
        <w:t>Copyright (c) 2001, 2011, Oracle and/or its affiliates. All rights reserved.</w:t>
        <w:br/>
        <w:t>Copyright (c) 2012, 2014 Oracle and/or its affiliates. All rights reserved.</w:t>
        <w:br/>
        <w:t>(c) 2009-2014 Percona LLC and/or its affiliates.</w:t>
        <w:br/>
        <w:t>Copyright (C) 2003-2006, 2008 MySQL AB, 2008, 2009 Sun Microsystems, Inc.</w:t>
        <w:br/>
        <w:t>Copyright (c) 1995, 2009, Oracle and/or its affiliates. All Rights Reserved.</w:t>
        <w:br/>
        <w:t>Copyright (C) 2006 MySQL AB All rights reserved. Use is subject to license terms.</w:t>
        <w:br/>
        <w:t>Copyright (C) 2003-2006, 2008 MySQL AB, 2009, 2010 Sun Microsystems, Inc.</w:t>
        <w:br/>
        <w:t>Copyright (C) 2006 MySQL AB Use is subject to license terms</w:t>
        <w:br/>
        <w:t>Copyright (c) 2003, 2005 MySQL AB Use is subject to license terms</w:t>
        <w:br/>
        <w:t>Copyright (c) 2011, 2014, Oracle and/or its affiliates. All Rights Reserved.</w:t>
        <w:br/>
        <w:t>Copyright (c) 2012, 2014, Oracle and/or its affiliates. All Rights Reserved.</w:t>
        <w:br/>
        <w:t>Copyright (c) 1997 The NetBSD Foundation, Inc.</w:t>
        <w:br/>
        <w:t>Copyright (C) 2003-2008 MySQL AB, 2008, 2009 Sun Microsystems, Inc.</w:t>
        <w:br/>
        <w:t>Copyright (C) 2005-2008 MySQL AB All rights reserved. Use is subject to license terms.</w:t>
        <w:br/>
        <w:t>Copyright (c) 2000, 2001, 2006 MySQL AB, 2009 Sun Microsystems, Inc.</w:t>
        <w:br/>
        <w:t>Copyright (c) 2009 Andreas Henriksson &lt;andreas@fatal.se&gt;</w:t>
        <w:br/>
        <w:t>Copyright (c) 1996, 2014, Oracle and/or its affiliates. All Rights Reserved.</w:t>
        <w:br/>
        <w:t>Copyright (c) 2004 Tim Kientzle All rights reserved.</w:t>
        <w:br/>
        <w:t>Copyright (c) 2000, 2001, 2003, 2005-2007 MySQL AB Use is subject to license terms</w:t>
        <w:br/>
        <w:t>Copyright (c) 2002 Thomas Moestl &lt;tmm@FreeBSD.org&gt;</w:t>
        <w:br/>
        <w:t>Copyright (c) 2008, 2009 Sun Microsystems, Inc.</w:t>
        <w:br/>
        <w:t xml:space="preserve"> inflate 1.2.3 Copyright 1995-2005 Mark Adler ;</w:t>
        <w:br/>
        <w:t>Copyright (c) 2010, 2014, Oracle and/or its affiliates. All rights reserved.</w:t>
        <w:br/>
        <w:t>Copyright (c) 2008, Google Inc.</w:t>
        <w:br/>
        <w:t>Copyright (c) 2003, 2007 MySQL AB Use is subject to license terms</w:t>
        <w:br/>
        <w:t>Copyright © 2012, Oracle and/or its affiliates. All rights reserved.</w:t>
        <w:br/>
        <w:t>Copyright (c) 2005, 2015, Oracle and/or its affiliates. All rights reserved.</w:t>
        <w:br/>
        <w:t>Copyright (c) 2000, 2013, Oracle and/or its affiliates. All rights reserved.</w:t>
        <w:br/>
        <w:t>Copyright (c) 2000-2004 Niels Provos &lt;provos@citi.umich.edu&gt;</w:t>
        <w:br/>
        <w:t>Copyright (C) 2003, 2005-2007 MySQL AB All rights reserved. Use is subject to license terms.</w:t>
        <w:br/>
        <w:t>Copyright (C) 2008 MySQL AB, 2008 Sun Microsystems, Inc.</w:t>
        <w:br/>
        <w:t>Copyright (C) 2004-2006 MySQL AB, 2008, 2009 Sun Microsystems, Inc.</w:t>
        <w:br/>
        <w:t>Copyright (C) 2008 MySQL AB, 2008, 2009 Sun Microsystems, Inc.</w:t>
        <w:br/>
        <w:t>Copyright (C) 2006-2008 MySQL AB All rights reserved. Use is subject to license terms.</w:t>
        <w:br/>
        <w:t>Copyright (c) 2011-2013 Percona LLC and/or its affiliates.</w:t>
        <w:br/>
        <w:t>Copyright (c) 2001, 2011, Oracle and/or its affiliates. All Rights Reserved.</w:t>
        <w:br/>
        <w:t>Copyright (C) 2005, 2006, 2008 MySQL AB, 2008 Sun Microsystems, Inc.</w:t>
        <w:br/>
        <w:t>Copyright (C) 2009 Sun Microsystems Inc.</w:t>
        <w:br/>
        <w:t>Copyright 2010, 2011, Oracle and/or its affiliates. All rights reserved.</w:t>
        <w:br/>
        <w:t>Copyright (c) 2002, 2004-2007 MySQL AB Use is subject to license terms</w:t>
        <w:br/>
        <w:t>Portions Copyright (c) 1996-2008 PostgreSQL Global Development Group</w:t>
        <w:br/>
        <w:t>Copyright (C) 2005, 2006 MySQL AB All rights reserved. Use is subject to license terms.</w:t>
        <w:br/>
        <w:t>Copyright (c) 2015, Oracle and/or its affiliates. All rights reserved.</w:t>
        <w:br/>
        <w:t>Copyright (c) 2008, 2013, Oracle and/or its affiliates. All rights reserved.</w:t>
        <w:br/>
        <w:t>Copyright 2002 Niels Provos &lt;provos@citi.umich.edu&gt;</w:t>
        <w:br/>
        <w:t>Copyright (c)  firstyear , Oracle and/or its affiliates.  \</w:t>
        <w:br/>
        <w:t>Copyright (C) 2003, 2005-2007 MySQL AB, 2008 Sun Microsystems, Inc.</w:t>
        <w:br/>
        <w:t>Copyright (C) 2003-2007 MySQL AB, 2010 Sun Microsystems, Inc.</w:t>
        <w:br/>
        <w:t>Copyright (c) 2007 Tim Kientzle All rights reserved.</w:t>
        <w:br/>
        <w:t>Copyright (c) 1997, 2013, Oracle and/or its affiliates. All Rights Reserved.</w:t>
        <w:br/>
        <w:t>Copyright June 1987, Binayak Banerjee All rights reserved.</w:t>
        <w:br/>
        <w:t>Copyright (c) 2001 The NetBSD Foundation, Inc.</w:t>
        <w:br/>
        <w:t>Copyright (c) 2010 Sun Microsystems, Inc.</w:t>
        <w:br/>
        <w:t>Copyright (C) 1995 by Sun Microsystems, Inc.</w:t>
        <w:br/>
        <w:t>Copyright (C) 2003, 2005, 2006 MySQL AB, 2008 Sun Microsystems, Inc.</w:t>
        <w:br/>
        <w:t>Copyright (c) 1996, 2009, Oracle and/or its affiliates. All Rights Reserved.</w:t>
        <w:br/>
        <w:t>Copyright (C) 2003, 2005, 2006 MySQL AB, 2010 Sun Microsystems, Inc.</w:t>
        <w:br/>
        <w:t>Copyright (c) 2003-2005 MySQL AB Use is subject to license terms</w:t>
        <w:br/>
        <w:t>Copyright (c) 2000-2002, 2004, 2006-2008 MySQL AB, 2009 Sun Microsystems, Inc.</w:t>
        <w:br/>
        <w:t>Copyright (c) 2000, 2001, 2003, 2006, 2007 MySQL AB, 2009 Sun Microsystems, Inc.</w:t>
        <w:br/>
        <w:t>Copyright (C) 1995-2005 Mark Adler For conditions of distribution and use, see copyright notice in zlib.h</w:t>
        <w:br/>
        <w:t>Copyright (c) 2008 Sun Microsystems, Inc.</w:t>
        <w:br/>
        <w:t>Copyright (C) 2003-2006 MySQL AB, 2009 Sun Microsystems, Inc.</w:t>
        <w:br/>
        <w:t>Copyright (c) 2008, Google Inc. All rights reserved.</w:t>
        <w:br/>
        <w:t>(c) 2000 Innobase Oy &amp; MySQL AB</w:t>
        <w:br/>
        <w:t>Copyright (c) 2000-2006 MySQL AB, 2009 Sun Microsystems, Inc.</w:t>
        <w:br/>
        <w:t>Copyright (c) 1993 by Digital Equipment Corporation.</w:t>
        <w:br/>
        <w:t>Copyright (c) 2011, 2012, Oracle and/or its affiliates. All rights reserved.</w:t>
        <w:br/>
        <w:t>Copyright (c) 2005, 2011, Oracle and/or its affiliates. All rights reserved.</w:t>
        <w:br/>
        <w:t>Copyright (c) 1997, 2014, Oracle and/or its affiliates. All Rights Reserved.</w:t>
        <w:br/>
        <w:t>Copyright (c) 2007, 2014, Oracle and/or its affiliates. All Rights Reserved.</w:t>
        <w:br/>
        <w:t>Copyright (C) 1997,1998 Yves.Carlier\@rug.ac.be University of Ghent (RUG), Belgium Administratieve Informatieverwerking (AIV)</w:t>
        <w:br/>
        <w:t>Copyright (c) 2011, 2011, Oracle and/or its affiliates. All Rights Reserved.</w:t>
        <w:br/>
        <w:t>Copyright (c) 2002-2004 Niels Provos &lt;provos@citi.umich.edu&gt;</w:t>
        <w:br/>
        <w:t>Copyright (c) 2000-2003, 2007 MySQL AB Use is subject to license terms</w:t>
        <w:br/>
        <w:t>Copyright (C) 2003-2007 MySQL AB, 2008, 2009 Sun Microsystems, Inc.</w:t>
        <w:br/>
        <w:t>Copyright (c) 2000, 2002-2004 MySQL AB Use is subject to license terms</w:t>
        <w:br/>
        <w:t>(C) 1995-2004 Jean-loup Gailly and Mark Adler</w:t>
        <w:br/>
        <w:t>Copyright (c) 2013 Percona LLC and/or its affiliates.</w:t>
        <w:br/>
        <w:t>Copyright (c) 1997, 2009, Oracle and/or its affiliates. All Rights Reserved.</w:t>
        <w:br/>
        <w:t>Copyright (C) 1984, 1989-1990, 2000-2011 Free Software Foundation, Inc.</w:t>
        <w:br/>
        <w:t>Copyright (C) 2007 MySQL AB Use is subject to license terms</w:t>
        <w:br/>
        <w:t>Copyright (c) 2000, 2006, 2007 MySQL AB, 2009 Sun Microsystems, Inc.</w:t>
        <w:br/>
        <w:t>Copyright (c) 2000, 2004, 2006, 2007 MySQL AB Use is subject to license terms.</w:t>
        <w:br/>
        <w:t>Copyright (c) 2011, 2014, Oracle and/or its affiliates. All rights reserved.</w:t>
        <w:br/>
        <w:t>Copyright (c) 2000-2002, 2006 MySQL AB Use is subject to license terms</w:t>
        <w:br/>
        <w:t>Copyright (c) 1997, 1999 Kungliga Tekniska Högskolan (Royal Institute of Technology, Stockholm, Sweden).</w:t>
        <w:br/>
        <w:t>Copyright (C) 2000, 2007 MySQL AB Use is subject to license terms</w:t>
        <w:br/>
        <w:t>Copyright (c) 2000, 2001, 2006 MySQL AB Use is subject to license terms.</w:t>
        <w:br/>
        <w:t>Copyright (c) 2008, 2009 Google Inc.</w:t>
        <w:br/>
        <w:t>Copyright (C) 2005, 2007 MySQL AB Use is subject to license terms</w:t>
        <w:br/>
        <w:t>Copyright (C) 2005 MySQL AB Use is subject to license terms</w:t>
        <w:br/>
        <w:t>Copyright (c) 2000, 2002, 2003, 2007 MySQL AB Use is subject to license terms</w:t>
        <w:br/>
        <w:t>Copyright Abandoned, 1987, Fred Fish</w:t>
        <w:br/>
        <w:t>Copyright (c) 1994, 2012, Oracle and/or its affiliates. All Rights Reserved.</w:t>
        <w:br/>
        <w:t>Copyright (c) 2004 Canonical Limited Author: Robert Collins &lt;robert.collins@canonical.com&gt;</w:t>
        <w:br/>
        <w:t>Copyright (c) 2007 Kai Wang</w:t>
        <w:br/>
        <w:t>Copyright (c) 2010, 2011, Oracle and/or its affiliates. All Rights Reserved.</w:t>
        <w:br/>
        <w:t>Copyright (c) 1990, 1993 The Regents of the University of California.  All rights reserved.</w:t>
        <w:br/>
        <w:t>Copyright (c) 2003-2007 Tim Kientzle All rights reserved.</w:t>
        <w:br/>
        <w:t>Copyright (C) 2005, 2006 MySQL AB Use is subject to license terms</w:t>
        <w:br/>
        <w:t>Copyright (c) 1997, 2011, Oracle and/or its affiliates. All Rights Reserved.</w:t>
        <w:br/>
        <w:t>(c) 2009-2015 Percona LLC and/or its affiliates Originally Created 3/3/2009 Yasufumi Kinoshita Written by Alexey Kopytov, Aleksandr Kuzminsky, Stewart Smith, Vadim Tkachenko, Yasufumi Kinoshita, Ignacio Nin and Baron Schwartz.</w:t>
        <w:br/>
        <w:t>Copyright (C) 2009-2015 Percona LLC and/or its affiliates.\</w:t>
        <w:br/>
        <w:t>Copyright (c) 1995, 2011, Oracle and/or its affiliates. All Rights Reserved.</w:t>
        <w:br/>
        <w:t>Copyright (C) 2008 MySQL AB, 2008-2010 Sun Microsystems, Inc.</w:t>
        <w:br/>
        <w:t>Copyright (c) 1991, 1993 The Regents of the University of California.  All rights reserved.</w:t>
        <w:br/>
        <w:t>Copyright (c) 2007, 2010, Oracle and/or its affiliates. All rights reserved.</w:t>
        <w:br/>
        <w:t>Copyright (c) 1996, 2013, Oracle and/or its affiliates. All Rights Reserved.</w:t>
        <w:br/>
        <w:t>Copyright (C) 2006 Aleksey Cheusov</w:t>
        <w:br/>
        <w:t>Copyright (c) 2000, 2013, Oracle and/or its affiliates. All rights reserved. reserved.</w:t>
        <w:br/>
        <w:t>Copyright (c) 2007-2010 Joerg Sonnenberger</w:t>
        <w:br/>
        <w:t>Copyright (c) 2008 Miklos Vajna All rights reserved.</w:t>
        <w:br/>
        <w:t>Copyright (C) 2005  Robert Collins &lt;robertc@robertcollins.net&gt;</w:t>
        <w:br/>
        <w:t>Copyright (c) 2009, 2011, Oracle and/or its affiliates. All rights reserved.</w:t>
        <w:br/>
        <w:t>Copyright (c) 2000, 2001, 2004, 2006, 2007 MySQL AB Use is subject to license terms.</w:t>
        <w:br/>
        <w:t>Copyright (C) 2000 MySQL AB Use is subject to license terms</w:t>
        <w:br/>
        <w:t>Copyright (c) 2013, Oracle and/or its affiliates. All rights reserved.</w:t>
        <w:br/>
        <w:t>Copyright (C) 2004-2008 MySQL AB, 2009 Sun Microsystems, Inc.</w:t>
        <w:br/>
        <w:t>Copyright (c) 2002, 2013, Oracle and/or its affiliates. All rights reserved.</w:t>
        <w:br/>
        <w:t>Copyright (c) 2000, 2005, 2006 MySQL AB Use is subject to license terms.</w:t>
        <w:br/>
        <w:t>Copyright (C) 2003, 2005, 2006, 2008 MySQL AB, 2008 Sun Microsystems, Inc.</w:t>
        <w:br/>
        <w:t>Copyright (c) 2009 Michihiro NAKAJIMA All rights reserved.</w:t>
        <w:br/>
        <w:t>Copyright (C) 2003-2006, 2008 MySQL AB, 2008 Sun Microsystems, Inc.</w:t>
        <w:br/>
        <w:t>Copyright (c) 2000, 2001, 2005-2007 MySQL AB Use is subject to license terms</w:t>
        <w:br/>
        <w:t>Copyright (c) 1994, 2010, Oracle and/or its affiliates. All Rights Reserved.</w:t>
        <w:br/>
        <w:t>Copyright (c) 2007 Michael Twomey</w:t>
        <w:br/>
        <w:t>Copyright (c) 2003, 2015, Oracle and/or its affiliates. All rights reserved.</w:t>
        <w:br/>
        <w:t>Copyright (C) 2008 Sun Microsystems, Inc.</w:t>
        <w:br/>
        <w:t>Copyright (c) 2002 MySQL AB &amp; tommy@valley.ne.jp</w:t>
        <w:br/>
        <w:t>Copyright (c) 2000, 2006 MySQL AB, 2009 Sun Microsystems, Inc.</w:t>
        <w:br/>
        <w:t>Copyright (c) 1998 The NetBSD Foundation, Inc.</w:t>
        <w:br/>
        <w:t>Copyright (C) 1989, 1991 Free Software Foundation, Inc.</w:t>
        <w:br/>
        <w:t>Copyright (c) 2012, 2013, Oracle and/or its affiliates. All Rights Reserved.</w:t>
        <w:br/>
        <w:t>Copyright (c) 1983, 1990, 1993 The Regents of the University of California.  All rights reserved.</w:t>
        <w:br/>
        <w:t>Copyright (c) 2003-2008 Tim Kientzle</w:t>
        <w:br/>
        <w:t>Copyright (c) 2010, 2012, Oracle and/or its affiliates. All Rights Reserved.</w:t>
        <w:br/>
        <w:t>Copyright (C) 1995-2004 Jean-loup Gailly For conditions of distribution and use, see copyright notice in zlib.h</w:t>
        <w:br/>
        <w:t>Copyright Percona LLC and/or its affiliates, 2015.  All Rights Reserved.</w:t>
        <w:br/>
        <w:t>Copyright (c) 2005, 2012, Oracle and/or its affiliates. All rights reserved.</w:t>
        <w:br/>
        <w:t>Copyright (c) 2002, 2010, Oracle and/or its affiliates. All rights reserved.</w:t>
        <w:br/>
        <w:t>Copyright 2000-2002 Niels Provos &lt;provos@citi.umich.edu&gt;</w:t>
        <w:br/>
        <w:t>Copyright (c) 2007 MySQL AB, 2008 Sun Microsystems, Inc.</w:t>
        <w:br/>
        <w:t>Copyright (c) 2000, 2001, 2003-2007 MySQL AB, 2009 Sun Microsystems, Inc.</w:t>
        <w:br/>
        <w:t>Copyright (C) 1989, 1991 Free Software Foundation, Inc., 51 Franklin Street, Fifth Floor, Boston, MA 02110-1301 USA Everyone is permitted to copy and distribute verbatim copies of this license document, but changing it is not allowed.</w:t>
        <w:br/>
        <w:t>Copyright (c) 2000-2003, 2005-2007 MySQL AB Use is subject to license terms</w:t>
        <w:br/>
        <w:t>Copyright (C) 2007 MySQL AB, 2009 Sun Microsystems, Inc.</w:t>
        <w:br/>
        <w:t>Copyright (c) 1998 Todd C. Miller &lt;Todd.Miller@courtesan.com&gt;</w:t>
        <w:br/>
        <w:t>Copyright (c) 2008 MySQL AB, 2008-2009 Sun Microsystems, Inc.</w:t>
        <w:br/>
        <w:t>Copyright (c) 2004, 2010, Oracle and/or its affiliates. All rights reserved.</w:t>
        <w:br/>
        <w:t>Copyright (c) 2010, 2015 Oracle and/or its affiliates. All rights reserved.</w:t>
        <w:br/>
        <w:t>Copyright (C) 2002-2004 MySQL AB\</w:t>
        <w:br/>
        <w:t>Copyright (c) 2003, 2012, Oracle and/or its affiliates. All rights reserved.</w:t>
        <w:br/>
        <w:t>Copyright (c) 2000, 2006, 2007 MySQL AB Use is subject to license terms</w:t>
        <w:br/>
        <w:t>Copyright (C) 2003 MySQL AB Use is subject to license terms</w:t>
        <w:br/>
        <w:t>Copyright 2008 Sun Microsystems, Inc.</w:t>
        <w:br/>
        <w:t>Copyright (C) 2005, 2006, 2008 MySQL AB All rights reserved. Use is subject to license terms.</w:t>
        <w:br/>
        <w:t>Copyright (c) 2000-2002, 2004-2007 MySQL AB, 2009 Sun Microsystems, Inc.</w:t>
        <w:br/>
        <w:t>Portions Copyright (c) 2001 The NetBSD Foundation, Inc</w:t>
        <w:br/>
        <w:t>Copyright (c) 2005, 2014, Oracle and/or its affiliates. All Rights Reserved.</w:t>
        <w:br/>
        <w:t>Copyright (C) 2003-2006 MySQL AB, 2008 Sun Microsystems, Inc.</w:t>
        <w:br/>
        <w:t>Copyright Abandoned 1996,1999 TCX DataKonsult AB &amp; Monty Program KB &amp; Detron HB, 1996, 1999-2004, 2007 MySQL AB.</w:t>
        <w:br/>
        <w:t>Copyright (c) 2014, 2015, Oracle and/or its affiliates. All rights reserved.</w:t>
        <w:br/>
        <w:t>Copyright (c) 2008, 2015, Oracle and/or its affiliates. All Rights Reserved.</w:t>
        <w:br/>
        <w:t>Copyright (c) 2006, 2011, Oracle and/or its affiliates. All Rights Reserved.</w:t>
        <w:br/>
        <w:t>Copyright (C) 2007 Google Inc.</w:t>
        <w:br/>
        <w:t>Copyright (c) 2003, 2004 Niels Provos &lt;provos@citi.umich.edu&gt;</w:t>
        <w:br/>
        <w:t>Copyright (c) 2007, 2011, Oracle and/or its affiliates. All rights reserved.</w:t>
        <w:br/>
        <w:t>Copyright (c) 2000-2003, 2006, 2007 MySQL AB, 2009 Sun Microsystems, Inc.</w:t>
        <w:br/>
        <w:t>Copyright (c) 2005, 2013, Oracle and/or its affiliates. All Rights Reserved.</w:t>
        <w:br/>
        <w:t>Copyright (c) 1995, 2013, Oracle and/or its affiliates. All rights reserved.</w:t>
        <w:br/>
        <w:t>Copyright (C) 1995-2003 Mark Adler For conditions of distribution and use, see copyright notice in zlib.h</w:t>
        <w:br/>
        <w:t>Copyright (c) 2009 Andreas Henriksson</w:t>
        <w:br/>
        <w:t>Copyright (c) 2011-2014 Percona LLC and/or its affiliates.</w:t>
        <w:br/>
        <w:t>Copyright (c) 1995, 2013, Oracle and/or its affiliates. All Rights Reserved</w:t>
        <w:br/>
        <w:t>Copyright (c) 2006, 2014, Oracle and/or its affiliates. All rights reserved.</w:t>
        <w:br/>
        <w:t>Copyright (c) 2014 Percona LLC and/or its affiliates</w:t>
        <w:br/>
        <w:t>Copyright (c) 2002, 2004, 2007 MySQL AB Use is subject to license terms.</w:t>
        <w:br/>
        <w:t>Copyright (c) 2004, 2006, 2007 MySQL AB, 2009 Sun Microsystems, Inc.</w:t>
        <w:br/>
        <w:t>Copyright (c) 1994, 2013, Oracle and/or its affiliates. All Rights Reserved.</w:t>
        <w:br/>
        <w:t>Copyright (c) 2010 Serge A. Zaitsev</w:t>
        <w:br/>
        <w:t>(c) Yves.Carlier@rug.ac.be, 1997</w:t>
        <w:br/>
        <w:t>Copyright 2008-2010 Sun Microsystems, Inc.</w:t>
        <w:br/>
        <w:t>Copyright 2009, 2010 Sun Microsystems, Inc.</w:t>
        <w:br/>
        <w:t>Copyright (C) 2003-2006, 2008 MySQL AB All rights reserved. Use is subject to license terms.</w:t>
        <w:br/>
        <w:t>Copyright (C) 2003, 2005-2008 MySQL AB, 2010 Sun Microsystems, Inc.</w:t>
        <w:br/>
        <w:t>Copyright (C) 2003-2008 MySQL AB All rights reserved. Use is subject to license terms.</w:t>
        <w:br/>
        <w:t>Copyright (C) 2003, 2008 MySQL AB Use is subject to license terms</w:t>
        <w:br/>
        <w:t>Copyright (c) 2012-2013 Percona LLC and/or its affiliates.</w:t>
        <w:br/>
        <w:t>Copyright (c) 2007, 2013, Oracle and/or its affiliates. All rights reserved.</w:t>
        <w:br/>
        <w:t>Copyright (c) 2008 Jaakko Heinonen All rights reserved.</w:t>
        <w:br/>
        <w:t>Copyright (c) 2010, 2012, Oracle and/or its affiliates. All rights reserved.</w:t>
        <w:br/>
        <w:t>Copyright (c) 2000, 2014 Oracle and/or its affiliates. All rights reserved.</w:t>
        <w:br/>
        <w:t>Copyright (c) 2000-2004 MySQL AB Use is subject to license terms</w:t>
        <w:br/>
        <w:t>Copyright (c) 2002 MySQL AB Use is subject to license terms.</w:t>
        <w:br/>
        <w:t>/ Copyright (c) 2003, 2011, Oracle and/or its affiliates. All rights reserved.</w:t>
        <w:br/>
        <w:t>Copyright (C) 2005-2008 MySQL AB, 2009 Sun Microsystems, Inc.</w:t>
        <w:br/>
        <w:t>Copyright (c) 1998, 2011, Oracle and/or its affiliates. All Rights Reserved.</w:t>
        <w:br/>
        <w:t>Copyright (c) 2009 Michihiro NAKAJIMA</w:t>
        <w:br/>
        <w:t>Copyright (c) 2000, 2001, 2003, 2006-2008 MySQL AB, 2009 Sun Microsystems, Inc.</w:t>
        <w:br/>
        <w:t>Copyright (C) 2006, 2007 MySQL AB All rights reserved. Use is subject to license terms.</w:t>
        <w:br/>
        <w:t>Copyright 2010 Sun Microsystems, Inc.</w:t>
        <w:br/>
        <w:t>Copyright (C) 2003-2005 MySQL AB, 2008, 2009 Sun Microsystems, Inc.</w:t>
        <w:br/>
        <w:t>Copyright (c) 2003, 2013, Oracle and/or its affiliates. All rights reserved.</w:t>
        <w:br/>
        <w:t>Copyright (c) 1999, 2005 The NetBSD Foundation, Inc.</w:t>
        <w:br/>
        <w:t>Copyright (C) 1995-2005 Jean-loup Gailly and Mark Adler</w:t>
        <w:br/>
        <w:t>(c) 2007 Oracle/Innobase Oy</w:t>
        <w:br/>
        <w:t>Copyright (c) 2008-2011 Michihiro NAKAJIMA</w:t>
        <w:br/>
        <w:t>Copyright 1992, 1993, 1994 Henry Spencer.  All rights reserved.</w:t>
        <w:br/>
        <w:t>Copyright (c) 2009, 2014, Oracle and/or its affiliates. All rights reserved.</w:t>
        <w:br/>
        <w:t>Copyright (C) 2003-2007 MySQL AB All rights reserved. Use is subject to license terms.</w:t>
        <w:br/>
        <w:t>Copyright (c) 2000, 2001, 2004, 2006, 2007 MySQL AB, 2009 Sun Microsystems, Inc.</w:t>
        <w:br/>
        <w:t>Copyright (C) 2003-2006, 2008 MySQL AB, 2009 Sun Microsystems, Inc.</w:t>
        <w:br/>
        <w:t>Copyright (c) 2006, 2013, Oracle and/or its affiliates. All Rights Reserved.</w:t>
        <w:br/>
        <w:t>Copyright (c) 2005, 2010, Oracle and/or its affiliates. All rights reserved.</w:t>
        <w:br/>
        <w:t>Copyright (C) 2007 MySQL AB All rights reserved. Use is subject to license terms.</w:t>
        <w:br/>
        <w:t>Copyright (c) 2007, 2011, Oracle and/or its affiliates. All Rights Reserved.</w:t>
        <w:br/>
        <w:t>Copyright (C) 2003-2007 MySQL AB, 2009, 2010 Sun Microsystems, Inc.</w:t>
        <w:br/>
        <w:t>(c) 2009-2013 Percona LLC and/or its affiliates.</w:t>
        <w:br/>
        <w:t>Copyright (c) 2000, 2002, 2005-2007 MySQL AB Use is subject to license terms</w:t>
        <w:br/>
        <w:t>Copyright (c) 2000, 2001, 2003, 2006 MySQL AB, 2009 Sun Microsystems, Inc.</w:t>
        <w:br/>
        <w:t>Copyright (c) 2014, Oracle and/or its affiliates. All rights reserved.</w:t>
        <w:br/>
        <w:t>Copyright (C) 2003, 2005-2007 MySQL AB, 2009 Sun Microsystems, Inc.</w:t>
        <w:br/>
        <w:t>Copyright (C) 2004-2007 MySQL AB, 2008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(3)FhNqaTiyQs1t03GUov/rITyBu5GBpLmV2ibClTFwTQvhFfbFeHaG3U/8GfwwQwRX9W+nwEcj
umMJTcz46jcaYASe+nBqKzprcOsCi4q8gDHTW2JCAw9n814rZAsZ2jtW6b+sMyQinLX036eR
bTlAwMnmWxRT/ISJ5DiMwJXb7gr2YqZp2z0fuDNq3G7TLtC8VUd+Sz15v/Fgc1VnDkvgYNGr
5Hiq8P4YxBRruEjuKm</vt:lpwstr>
  </property>
  <property fmtid="{D5CDD505-2E9C-101B-9397-08002B2CF9AE}" pid="11" name="_2015_ms_pID_7253431">
    <vt:lpwstr>Ta1ckWSEt31PUZJaJm1t2q0GZAGhDA3OVnhB7lepElstN1cYoeYl4P
4oVPoHwJK3tu4XneMYpL6umkG/WWFCRydZPBh2l8fa9O296kN6Ns+CGBU85i7MqXi4K/x8n3
T9wKrVJJb8twpx6tNJhOIFugxbNQs3325eZhAl/GCy7A0kLSg0OKjfUrSJk1cmVNTAUsysFM
CahftKSvwEeZLmqxGas4Y/awUM+UsE4iunep</vt:lpwstr>
  </property>
  <property fmtid="{D5CDD505-2E9C-101B-9397-08002B2CF9AE}" pid="12" name="_2015_ms_pID_7253432">
    <vt:lpwstr>SeCWbYsoSRRWqnVcKki5hX28Ig7HydE2x0UC
skw0W/LwWAI4udLufCEHgKGc47Yc6JgQhr00wo6hRjNlD4kMIPI=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