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perl-File-Pid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 Casey West.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(3)53PKT6UVgHafAA0EZ5/Gedgbak0am5tvvzZL32ulXXjpN9lh5yIGABFTvB4jqSMZ4ojShqWy
q32g/pDTfq9kz/eyNl36BfU1x6XjcY7TLZwC40BvE1TvZg+BX6+X3gnhuxxmUMxIyexfjWaF
CNgzmky6gFMN9rx6fD/X2+6ce70ka1F3HydOBNU65AG2ilNsseE/Fh2vqx4M+843N+eh0Gwb
HesafTtgj94pqCKC7K</vt:lpwstr>
  </property>
  <property fmtid="{D5CDD505-2E9C-101B-9397-08002B2CF9AE}" pid="11" name="_2015_ms_pID_7253431">
    <vt:lpwstr>WjH+G/cUqB+1fNfSGIIIMlplBOS2nCUEOiwgi2XAU3lmrZ1cDeHKUW
+e/QWcyqIF7oqho6qrS1hRDEqGTmDjkgGs6hoiIuaXuaVfmSlo1Q0aI9kRMuheA1pT0OfN9F
83N2a83qoRRBs2h91ERzUYb9tqZ6JuesVgkcQ3KHTfaqw/UeiAot2v2M0opllDR1OgcNP5l3
r+yN8JFSYJRLIpvxAXjeQsCrQqHBZwv1CLzF</vt:lpwstr>
  </property>
  <property fmtid="{D5CDD505-2E9C-101B-9397-08002B2CF9AE}" pid="12" name="_2015_ms_pID_7253432">
    <vt:lpwstr>2wq8b0o5E7zLjuTOSlK8fctykLTNMvB/Vzmm
5PC/+qg2raBg00/Su6YPsa9161PuHT1CBqT+Oz2JpBoo317PUjg=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