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python-pytest-sugar 0.9.5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Teemu &lt;orkkiolento at gmail dot com&gt;</w:t>
        <w:br/>
        <w:t>Copyright (c) 2013, Janne Vanhala</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(3)y9m4OSgd6LjdQG5tUtkh6W4MMt7qLwQ2CW/C4XpXFYxvHTVdLsp0mBKqOahAxnqYkZtJgskm
iGX3ydCcBKU0OCxV5kBy5QkjB3yWx2pPuBFPWRiUVflXiBVk+VywA5rUbggoKu6tsEj2x7Qc
MgultYhNX+YZFVbWQKOGgH5bK26F+2ssAwGYyM9iVQTFbHwfJLb+YMNnnhyhQ6ERAVQd7hPn
14vixzyujoj2O/Xkp9</vt:lpwstr>
  </property>
  <property fmtid="{D5CDD505-2E9C-101B-9397-08002B2CF9AE}" pid="11" name="_2015_ms_pID_7253431">
    <vt:lpwstr>2+gOgTl7DnXUeVcmzUEdSkBWLXQhVMROEkPFBoOJpSC81ynqNIHHWL
fjpt+pzv8hr5ucgt23V6K0F6gbKK2ll8CAjjWgkNSpw/WeJY1qAOlZWOrEj/+zoecdTh6M4e
4DLD/8I0cWUYlYTVkqPI1ICuDZxnsj9j9W0ZGZs3GWtPOOJaImPOgbUw6CzPrKoWS02q0re3
v3+o5Vrc8bCwUU4VlUL8pQJmK7XlOPzP84oS</vt:lpwstr>
  </property>
  <property fmtid="{D5CDD505-2E9C-101B-9397-08002B2CF9AE}" pid="12" name="_2015_ms_pID_7253432">
    <vt:lpwstr>9WLpmTkje88dP+syKIIWiWjvHXa/anXRw0Cq
X1wn2gpSwxRD+YpT6GLLex6LNYvr9xFpeGo7ZCcpRHNHhTBnKPs=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