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1474B">
        <w:rPr>
          <w:rFonts w:ascii="微软雅黑" w:eastAsia="微软雅黑" w:hAnsi="微软雅黑" w:cs="宋体"/>
          <w:b w:val="0"/>
          <w:snapToGrid/>
          <w:sz w:val="21"/>
          <w:szCs w:val="21"/>
        </w:rPr>
        <w:t>l</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002" w:rsidRDefault="00AF1002" w:rsidP="001F7CE0">
      <w:pPr>
        <w:spacing w:line="240" w:lineRule="auto"/>
      </w:pPr>
      <w:r>
        <w:separator/>
      </w:r>
    </w:p>
  </w:endnote>
  <w:endnote w:type="continuationSeparator" w:id="0">
    <w:p w:rsidR="00AF1002" w:rsidRDefault="00AF100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1474B">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1474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1474B">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002" w:rsidRDefault="00AF1002" w:rsidP="001F7CE0">
      <w:pPr>
        <w:spacing w:line="240" w:lineRule="auto"/>
      </w:pPr>
      <w:r>
        <w:separator/>
      </w:r>
    </w:p>
  </w:footnote>
  <w:footnote w:type="continuationSeparator" w:id="0">
    <w:p w:rsidR="00AF1002" w:rsidRDefault="00AF100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28</cp:revision>
  <dcterms:created xsi:type="dcterms:W3CDTF">2021-09-28T13:54:00Z</dcterms:created>
  <dcterms:modified xsi:type="dcterms:W3CDTF">2021-09-28T17:32:00Z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(3)dBQCeXvA+A5+xMwAeGiPMy+aZ3Fn0ZiYgAA4oP3s5ulKHCmzlvVWe3/3L4BIRK9Qw+ocB8jw
BJP4Qq/d+FHU5o0FMoXkd0zsmb/b+HUs1hDTn/d9cnJH6BrrHJf04pWlpDotIC/uE6F/N8HU
R3y/IZW0o5KgbVxblf3NzlFQq0Ut9vVp9nG7ThBf12phG7JWoXJX/n6tMZfkvw/C+7yN1054
X67Vgh2Y+nHVMEYA7z</vt:lpwstr>
  </property>
  <property fmtid="{D5CDD505-2E9C-101B-9397-08002B2CF9AE}" pid="11" name="_2015_ms_pID_7253431">
    <vt:lpwstr>B8lk5tQVKX34muOxivrDhraX9qNeqTxnqVfuIAZD0gHKd70ItH3iYQ
cLhSvEFVIOh7G85qwc91Eid78yHVF2Cchb11ngILkfkzgEJTuB2lxkJvztxI9yIPNcw4FGgy
2gN7JOCwNXFxyn0cK01wkXzwKwDFjdNXSCKf2UNYhQOa2kHGhqPybd/wSIkhgTZ1ZBKmz6aA
l87tAi+hxS2JPWZS8uQ4tgfohnpED7UHuP+D</vt:lpwstr>
  </property>
  <property fmtid="{D5CDD505-2E9C-101B-9397-08002B2CF9AE}" pid="12" name="_2015_ms_pID_7253432">
    <vt:lpwstr>zOwx6gzU83ecqwKDmuAW5+wmLNshIUyxUVFG
zR3g0nNA18WEPRXSR+s1utifHEVitTYaGMmE9IFbjkJRsQJIo8c=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1632850320</vt:lpwstr>
  </property>
</Properties>
</file>