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nodejs-inherits1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(3)8+MTJidfTe0n5i/nkNpx9r8sr4dky9mkfQcvDVaFR5XlU/RU65rT347njyKn2rkg1EK9w8ba
4tMHvYtcAg5R8Emjy+lidjt70UPmfjJDaactwNQp4H19JopfVnOwCXyl+UGtTWM8+HaE+s6t
in0NI/bgE7Z+/qv2JZbnqg6SI1FP7ame+FTEDOSQ9dDOPPiEMLvYTYUJ544A36FtzGZx0UQx
URbzbuj6abxxwUw8Ss</vt:lpwstr>
  </property>
  <property fmtid="{D5CDD505-2E9C-101B-9397-08002B2CF9AE}" pid="11" name="_2015_ms_pID_7253431">
    <vt:lpwstr>4FN2iu6jacXgC2pi5xOWp2lATgtBAsHObtwgcCbQD+uZrKcpbvw3tw
rOYauDbEI9NFDXRzOKDJ9gu4Y0xWFJA13WvGgiHiJea9lv8s/l3SdcBTwn5p11VC0PEMNTob
B0PFfS9R6wEr0hIpc6wds2+6BmUrHFNkpBzVeBB6OCf92C1+VZowq3zIo0ZEB2ocpQ0bjpeQ
1obHe/ZiQFIwLOsK08Vh1SUpVHm9NRA40IZE</vt:lpwstr>
  </property>
  <property fmtid="{D5CDD505-2E9C-101B-9397-08002B2CF9AE}" pid="12" name="_2015_ms_pID_7253432">
    <vt:lpwstr>/ABvt8KkG8JF7bpcraNawkKgrCh48IuNQ259
SDkNw72toI+GsFr7EOgs0FhjRAl8wJwLBn7r2NPQokr5U1u/VbU=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