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nodejs-object-inspect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(3)qS6MVa9JSHvn8m0cv9TNAfd8yC3g5HGbjwagF2MVaBa6vXI9OMCdS0JoOeXMSDJON4b4yJpD
VYlWnrjftiHJx36XAXfnqLWNKI8ZDa2eitvmG+sFMe0ZytkZmD7jLNXNaLwlTFARgD0PlqO9
wFt2E9fQWI4Af1EItBo3pprTwx/Bal9N7Z6uyxKFVRNsssrVo4IW+swGt4mpH5HBsCiuBgBC
JcZA71++VRiYyr8MwD</vt:lpwstr>
  </property>
  <property fmtid="{D5CDD505-2E9C-101B-9397-08002B2CF9AE}" pid="11" name="_2015_ms_pID_7253431">
    <vt:lpwstr>ZO71+iJlIUtK46zU7dOosnJR2d2oDgxW691bXcoy6F63IlkmIVnlhF
CqigP3t403wvuEWT+T9RoR4+rnbyH2mekCQH7WXYV/kCmfV6PJsu6J3lLw61oDT0QOdnEpmU
tAYA7MHe3h1eJyTxfMVSxkmQTomsFIsQBfhQP+0SZf3Wbewy/TUzNxssObuKf6DeFWjv7buh
fKF3pCHI1YCsvzXYuN5Za3RgcUtpC3a44Ah2</vt:lpwstr>
  </property>
  <property fmtid="{D5CDD505-2E9C-101B-9397-08002B2CF9AE}" pid="12" name="_2015_ms_pID_7253432">
    <vt:lpwstr>HPY/Z7TsddSlPtmpGWcYUI9G0ywJ+XAGaGbC
23xLsI+9ZqMSbzdfCpG6/z35UZcLTxGL2eypXG9JFQf7vuTUxbE=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