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nodejs-module-not-found-error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(c) Ben Drucker &lt;bvdrucker@gmail.com&gt; </w:t>
      </w:r>
      <w:bookmarkStart w:id="0" w:name="_GoBack"/>
      <w:bookmarkEnd w:id="0"/>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5406F0F"/>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2021-12-31T08:15:09Z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(3)PuBcYGT3uK1JktdA0pbmvfKEIInGpeii/raWNdG+DuWEMkK0ud/KsvbIZIQK7F0F+4fChdLA
cM2UxQlcXl0sA9E+3nlmaF3uF9tnvl4qEK95fXmT0lnWmmKSqw87jIVNV3/bI1m3uL+lctvO
Xntmk0wukTKrTEPggb/6dhBnTdOnd1ijx87XiWMYQfzd7GRwuFk8155bXrwlpcB7zGblY1a/
kBxHeJr7CZ5OGUNOqf</vt:lpwstr>
  </property>
  <property fmtid="{D5CDD505-2E9C-101B-9397-08002B2CF9AE}" pid="11" name="_2015_ms_pID_7253431">
    <vt:lpwstr>nQIqOFlmngT7HfJ/EoKbcgqKjFgu/tZBF5JJ9+Wnudo9lbGZBy2TsA
7QgGqjM7ckToiTUeeMSEU/9MGXPCeUM3/jOTzU8vVr9KV+IxR+Y+YeSK5VFY9tik0u8oBQBo
1tdosytNiriROtFDR3Av+M6o1Zs/+nt9NPqsVH8/RE3xS8GC6vq6ZyRKxy7qRXZewaGvUxCv
aqRZ45l20B1QAbb+fEnJK/oRdW5zcgXKCwtr</vt:lpwstr>
  </property>
  <property fmtid="{D5CDD505-2E9C-101B-9397-08002B2CF9AE}" pid="12" name="_2015_ms_pID_7253432">
    <vt:lpwstr>/8Iysc1+i5CH5ogh4tvHOXot4p/p5lD1O0La
J4pv+bfUfGXxLZxp54MOM2Tzaw0yGkvDfj01+iXzFKlQtFlVJRY=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