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python-pytest-shutil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Man AHL</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(3)U00XLn21dqU2TzcFoMyWevuOMFCa6jymJsC7evQ0ALpDglpX1U270owuL/lx2lgETmQUoS71
zhwxkJAXRgUwqq8IWwLidQ434AulXzCLlL9KS0Odw+lxwcEHLFRuJ5brNI0LKalLeU4801QE
EOGY/8tU7xGthLMC4hGshYeoXxv/pt/bbO3VdqJW4EBeosg9O8XOfHeamQCKnvXssbZwvKqE
5e3No3MMaqkeH9F1fS</vt:lpwstr>
  </property>
  <property fmtid="{D5CDD505-2E9C-101B-9397-08002B2CF9AE}" pid="11" name="_2015_ms_pID_7253431">
    <vt:lpwstr>2NgggInHl7C3H6Gy0llawp5UdONF6o/VdV2z/UNJR3nMWrJywc0hv6
zOyPv8xeP735GIlh+ICC4bJ7EbOEHdl9imYIqbkyfdo+EsOchKkXD3srdMqQihUIi+zHW8j7
HG9PVTTEVV07CxJtAH3pf4PRl2cvWos1PLSMTGMK7aTtYnhZzGXvnhmp5lJ4w7fxnSVsE6kh
CbAh+HGl0XUsDj74teaVADeNXkPAwdtuKhqa</vt:lpwstr>
  </property>
  <property fmtid="{D5CDD505-2E9C-101B-9397-08002B2CF9AE}" pid="12" name="_2015_ms_pID_7253432">
    <vt:lpwstr>mjc4RNmbYkBrCSHGA7tUKB/cUMrqi+2Hw11E
SmxsnzDwHoencIQZ5SiH/gdzuoWCpgELOL76ni1NPooTWt6QvV4=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