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cinnamon-settings-daemon 5.2.0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Sun Microsystems, Inc.</w:t>
        <w:br/>
        <w:t>Copyright (C) 2007-2011 Richard Hughes &lt;richard@hughsie.com&gt;</w:t>
        <w:br/>
        <w:t>Copyright (C) 2006 Ray Strode</w:t>
        <w:br/>
        <w:t>Copyright (C) 2008 Novell, Inc.</w:t>
        <w:br/>
        <w:t>Copyright (C) 2006, 2009 Red Hat, Inc.</w:t>
        <w:br/>
        <w:t>Copyright (C) 2011 Richard Hughes &lt;richard@hughsie.com&gt;</w:t>
        <w:br/>
        <w:t>Copyright (C) 2007 Richard Hughes &lt;richard@hughsie.com&gt;</w:t>
        <w:br/>
        <w:t>Copyright (C) 1989, 1991 Free Software Foundation, Inc.</w:t>
        <w:br/>
        <w:t>Copyright (C) 2012 Red Hat, Inc.</w:t>
        <w:br/>
        <w:t>Copyright (C) 2011 Ritesh Khadgaray &lt;khadgaray@gmail.com&gt;</w:t>
        <w:br/>
        <w:t>Copyright (C) 2007 David Zeuthen &lt;david@fubar.dk&gt;</w:t>
        <w:br/>
        <w:t>Copyright © 2010 Bastien Nocera &lt;hadess@hadess.net&gt;</w:t>
        <w:br/>
        <w:t>Copyright (C) 2009-2011 Richard Hughes &lt;richard@hughsie.com&gt;</w:t>
        <w:br/>
        <w:t>Copyright (C) 1998 Tom Tromey</w:t>
        <w:br/>
        <w:t>Copyright (C) 2008 Soren Sandmann &lt;sandmann@redhat.com&gt;</w:t>
        <w:br/>
        <w:t>Copyright (c) 2008, Novell, Inc.</w:t>
        <w:br/>
        <w:t>Copyright (c) 2012, Red Hat, Inc.</w:t>
        <w:br/>
        <w:t>Copyright 2007 Red Hat, Inc.</w:t>
        <w:br/>
        <w:t>Copyright (C) 2007 Matthias Clasen</w:t>
        <w:br/>
        <w:t>Copyright © 2004 Red Hat, Inc.</w:t>
        <w:br/>
        <w:t>Copyright (C) 2007 Rodrigo Moya</w:t>
        <w:br/>
        <w:t>Copyright (C) 2008 Carlos Garnacho  &lt;carlos@imendio.com&gt;</w:t>
        <w:br/>
        <w:t>Copyright (C) 2011 Red Hat, Inc.</w:t>
        <w:br/>
        <w:t>Copyright 2013 Canonical Ltd.</w:t>
        <w:br/>
        <w:t>Copyright (C) 2010 Red Hat, Inc.</w:t>
        <w:br/>
        <w:t>Copyright (c) 2011, Red Hat, Inc.</w:t>
        <w:br/>
        <w:t>Copyright (C) 2010 Canonical Ltd.</w:t>
        <w:br/>
        <w:t>Copyright (C) 2007 William Jon McCann &lt;mccann@jhu.edu&gt;</w:t>
        <w:br/>
        <w:t>Copyright (C) 2008-2010 Novell, Inc.</w:t>
        <w:br/>
        <w:t>Copyright (C) 2008 Red Hat, Inc.</w:t>
        <w:br/>
        <w:t>Copyright (C) 2010,2011 Red Hat, Inc.</w:t>
        <w:br/>
        <w:t>Copyright © 2001 Ximian, Inc.</w:t>
        <w:br/>
        <w:t>Copyright (C) 2010 Bastien Nocera &lt;hadess@hadess.net&gt;</w:t>
        <w:br/>
        <w:t>Copyright (C) 2006-2011 Richard Hughes &lt;richard@hughsie.com&gt;</w:t>
        <w:br/>
        <w:t>Copyright © 2006 Novell, Inc.</w:t>
        <w:br/>
        <w:t>Copyright (C) 2011 Bastien Nocera &lt;hadess@hadess.net&gt;</w:t>
        <w:br/>
        <w:t>Copyright (C) 2008, 2010 Red Hat, Inc.</w:t>
        <w:br/>
        <w:t>Copyright (C) Chris Coulson 2009 &lt;chrisccoulson@googlemail.com&gt;</w:t>
        <w:br/>
        <w:t>Copyright (C) 2001 Udaltsoft</w:t>
        <w:br/>
        <w:t>Copyright (C) 2011 Vincent Untz &lt;vuntz@gnome.org&gt;</w:t>
        <w:br/>
        <w:t>Copyright (C) 2008 Lennart Poettering &lt;lennart@poettering.net&gt;</w:t>
        <w:br/>
        <w:t>Copyright © 2013 Intel Corporation.</w:t>
        <w:br/>
        <w:t>Copyright (C) 2007, 2008 Red Hat, Inc</w:t>
        <w:br/>
        <w:t>Copyright © 2001 Red Hat, Inc.</w:t>
        <w:br/>
        <w:t>Copyright (C) 2007 Anders Carlsson</w:t>
        <w:br/>
        <w:t>Copyright (C) 2006 Ray Strode &lt;rstrode@redhat.com&gt;</w:t>
        <w:br/>
        <w:t>Copyright (C) 2006-2007 William Jon McCann &lt;mccann@jhu.edu&gt;</w:t>
        <w:br/>
        <w:t>Copyright (C) 2008 William Jon McCann &lt;jmccann@redhat.com&gt;</w:t>
        <w:br/>
        <w:t>Copyright (C) 2008 Jens Granseuer &lt;jensgr@gmx.net&gt;</w:t>
        <w:br/>
        <w:t>Copyright (C) 2000-2001 Ximian, Inc.</w:t>
        <w:br/>
        <w:t>Copyright (c) 2010-2011 Richard Hughes &lt;richard@hughsie.com&gt;</w:t>
        <w:br/>
        <w:t>Copyright (C) 2009-2010 Richard Hughes &lt;richard@hughsie.com&gt;</w:t>
        <w:br/>
        <w:t>Copyright (C) 2005 William Jon McCann &lt;mccann@jhu.edu&gt;</w:t>
        <w:br/>
        <w:t>Copyright (C) 2010-2011 Richard Hughes &lt;richard@hughsie.com&gt;</w:t>
        <w:br/>
        <w:t>Copyright (C) 2012 Bastien Nocera &lt;hadess@hadess.net&gt;</w:t>
        <w:br/>
        <w:t>Copyright (C) 2008 Michael J. Chudobiak &lt;mjc@avtechpulse.com&gt;</w:t>
        <w:br/>
        <w:t>Copyright (C) 1991, 1999 Free Software Foundation, Inc.</w:t>
        <w:br/>
        <w:t>Copyright (C) 2005-2011 Richard Hughes &lt;richard@hughsie.com&gt;</w:t>
        <w:br/>
        <w:t>Copyright (C) 2001-2003 Bastien Nocera &lt;hadess@hadess.net&gt;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(3)slqdkCCcvFHlLt5vA/U2vwFD3HbWFyDBYLoJHsmFZpSnZI8foKbDo1gTZiCcV6RuiFfdjktd
LpM+oMcrowH4LpW8oDNMkXlCnVvxqQk/8h38/Li18KnJ0ddZkGem4m5wbDrSVs6E8THjYyAk
Z46KgrM/eJB7ml1u9YDhi+OrAShEg1+j8aYo4yekXboW4vBDiqeMrtVYkDe0rgUBfkzPF8pQ
D22ffS4Hx9btVw9Ea/</vt:lpwstr>
  </property>
  <property fmtid="{D5CDD505-2E9C-101B-9397-08002B2CF9AE}" pid="11" name="_2015_ms_pID_7253431">
    <vt:lpwstr>PLMoGl3ocoP7SiBAka7oQW8jH3mgxIlZ+rg1hgOnbNpR2jlSw9A84d
p94pP7m5bVPIvMrQNY0ppKHHQTIoSVfcs71wCRs3akQ7cyi5dd8lk3A8Mpkf8iBgCwOjands
BHDpQn1Cb/4nAiLWIm76BgvMOWVyR2clNkKAPDF2gkiwiDQdTVjN+9mWaHxXOzSM2ThEqXEB
2I+VGLqODuKF4Fl4YKn4GpWaxR7UtSOKpE6F</vt:lpwstr>
  </property>
  <property fmtid="{D5CDD505-2E9C-101B-9397-08002B2CF9AE}" pid="12" name="_2015_ms_pID_7253432">
    <vt:lpwstr>u7niml4KIF97aFKQmKQw8ZmwrJS8/nLzQEm7
SHo2RVhZjB8dqoAVAmdccnUmet3iaTskCa0pmD3UaAGV/UqKx/4=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