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lohit-telugu-fonts 2.5.5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2011-13 Lohit Fonts Project contributors &lt;http:fedorahosted.org/lohit&gt;</w:t>
        <w:br/>
        <w:t>Copyright 2011-13 Lohit Fonts Project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