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852FE8">
        <w:rPr>
          <w:rFonts w:ascii="微软雅黑" w:eastAsia="微软雅黑" w:hAnsi="微软雅黑" w:cs="宋体"/>
          <w:b w:val="0"/>
          <w:snapToGrid/>
          <w:sz w:val="21"/>
          <w:szCs w:val="21"/>
        </w:rPr>
        <w:t>o</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26F" w:rsidRDefault="00D5326F" w:rsidP="001F7CE0">
      <w:pPr>
        <w:spacing w:line="240" w:lineRule="auto"/>
      </w:pPr>
      <w:r>
        <w:separator/>
      </w:r>
    </w:p>
  </w:endnote>
  <w:endnote w:type="continuationSeparator" w:id="0">
    <w:p w:rsidR="00D5326F" w:rsidRDefault="00D5326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2FE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2FE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2FE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26F" w:rsidRDefault="00D5326F" w:rsidP="001F7CE0">
      <w:pPr>
        <w:spacing w:line="240" w:lineRule="auto"/>
      </w:pPr>
      <w:r>
        <w:separator/>
      </w:r>
    </w:p>
  </w:footnote>
  <w:footnote w:type="continuationSeparator" w:id="0">
    <w:p w:rsidR="00D5326F" w:rsidRDefault="00D5326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2FE8"/>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326F"/>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34</cp:revision>
  <dcterms:created xsi:type="dcterms:W3CDTF">2021-09-28T13:54:00Z</dcterms:created>
  <dcterms:modified xsi:type="dcterms:W3CDTF">2021-09-28T17:34:00Z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(3)XyAt8YX/z+eNvkmsWoaTLGalc4LEU4Eultgv52L5R09ZsBntpDhFRmc5xogK55msQs7aHzmA
iHcb1UFpMnHf+i55t5R5juwbnfcjnjP7aHNoEeO1MuqwWvASFZxYp18TGz0iZf6g2pNi3rQD
WwGAQFa+Y3IRsycDLP/DvV33VgDAwER9Ry/1v57xTeMUQNF/tEp4gqLB5Ghs3sxl9akOeKGI
YwELiXSUUDfcfiMfnB</vt:lpwstr>
  </property>
  <property fmtid="{D5CDD505-2E9C-101B-9397-08002B2CF9AE}" pid="11" name="_2015_ms_pID_7253431">
    <vt:lpwstr>DZ4vfn5WfswPKUs7GdokdC5+pWnIRKei2zrxkF1N0U0oae1xhigGz3
Oh9kxJylwaVdO4NKBTn1gsj7U1eaTwY9bRNP76iysVpEfR2tMxnfOSOSWrQ+TAI+db/MLy0Y
+jH21hcb4ybPZ9KwE6E+A/RA8GGqjABc6mnwieHzTjiLyyuqB/FalAsYufHCFonWdKvphHwt
LCsgh+XrG00/fqoZA3ewhipGWeSiovx7dwy+</vt:lpwstr>
  </property>
  <property fmtid="{D5CDD505-2E9C-101B-9397-08002B2CF9AE}" pid="12" name="_2015_ms_pID_7253432">
    <vt:lpwstr>pS943wJvoI7+ZBlp9Xnp8ppc+62/j10xcs6Y
VHZQg6jq33pbuR4qzmZjIW+whey32byq+fMujQYCqBF9HjQ51/4=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1632850464</vt:lpwstr>
  </property>
</Properties>
</file>