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nodejs-is-function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(3)K/VmhDPrzfj5qr++KanaXDBS4jY1e2L0qMzEQdMiozgpkrm8PZsTSL2H5f8w7yINJiG++Qrc
BFDvP4ZIZyNYRSU0UIaHxvqep4lFd661X7TooPKpoLJdhw/01DG/FXWg366aPaCVny5PB4QZ
HTb635cRRcjl53WLJFOCu5JrDsOybRUP0glInLtbZHLZlk729YAcTEfO/p8PT4LUFBFvrLaW
VcasjRtY5EEoN/06mU</vt:lpwstr>
  </property>
  <property fmtid="{D5CDD505-2E9C-101B-9397-08002B2CF9AE}" pid="11" name="_2015_ms_pID_7253431">
    <vt:lpwstr>07ijATGiKJ/kEq1YF9X3nC4UdD1J43qSTx2AqEK8TKuD8+ieNQ8LrC
+0fRvK76G11Qo314Rv06hFjol0G8J4zlf9ylEX065VmzcMCwaOANAJGhwBFo/lVF07zQLl7S
e4n2gX+o4Kg7MjvPxcj6rgMlDc0g6Jlcr5L4Vh0n7mMliX7RmarB3K4F6fRLVz3WFASmQMFe
GyIB4fA5oc3QgeUnJEwh3jKC5gP9vxFoGVLu</vt:lpwstr>
  </property>
  <property fmtid="{D5CDD505-2E9C-101B-9397-08002B2CF9AE}" pid="12" name="_2015_ms_pID_7253432">
    <vt:lpwstr>zxSmshmS92boXElkUpwvf+rqx/359OwMRrPn
NhUrzBYnzbmgb9sCJ/yPi0wwSQVyWCsu1+LvGKiMPaaSqxcK/S4=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