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json-glib 1.6.6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SPDX-FileCopyrightText: 2021 GNOME Foundation \ SPDX-License-Identifier: Apache-2.0 OR GPL-3.0-or-later .SH NAME gi-docgen - a documentation generator using gobject\-introspection .SH SYNOPSIS .sp \fBgi\-docgen\fP COMMAND [OPTION...] GIRFILE .SH DESCRIPTION .sp GI\-DocGen is a document generator for GObject\-based libraries. GObject is the base type system of the GNOME project. GI\-DocGen uses the machine readable introspection data provided by GObject\-based libraries in order to generate the API reference of these libraries, as well as other ancillary documentation.</w:t>
        <w:br/>
        <w:t>Copyright (C) 2012, 2013 Free Software Foundation, Inc.</w:t>
        <w:br/>
        <w:t>copyrightyear = 2021</w:t>
        <w:br/>
        <w:t>SPDX-FileCopyrightText: 2021 GNOME Foundation</w:t>
        <w:br/>
        <w:t>Copyright © 2011-2018 the json-glib authors.</w:t>
        <w:br/>
        <w:t>Copyright (C) 2007  OpenedHand Ltd</w:t>
        <w:br/>
        <w:t>Copyright © 2014  Emmanuele Bassi</w:t>
        <w:br/>
        <w:t>Copyright 2007, 2008  OpenedHand Ltd</w:t>
        <w:br/>
        <w:t>Copyright (C) 1991, 1999 Free Software Foundation, Inc.</w:t>
        <w:br/>
        <w:t>Copyright (C) 2009  Intel Corp.</w:t>
        <w:br/>
        <w:t>SPDX-FileCopyrightText:  Copyright 2001 Vivake Gupta &lt;v@nano.com&gt;</w:t>
        <w:br/>
        <w:t>SPDX-FileCopyrightText: 2020 GNOME Foundation &lt;https://gnome.org&gt;</w:t>
        <w:br/>
        <w:t>Copyright © 2011  Intel Corp.</w:t>
        <w:br/>
        <w:t>Copyright (c) 2010 IETF Trust and the persons identified as the document authors.  All rights reserved.</w:t>
        <w:br/>
        <w:t>Copyright (c) 2006, 2008 Junio C Hamano</w:t>
        <w:br/>
        <w:t>SPDX-FileCopyrightText: 2021 GNOME Foundation &lt;https://gnome.org&gt;</w:t>
        <w:br/>
        <w:t>Copyright 2019 Red Hat, Inc., with Reserved Font Name Red Hat.</w:t>
        <w:br/>
        <w:t>Copyright 2009, 2010, 2011, 2012  Intel Corp.</w:t>
        <w:br/>
        <w:t>Copyright (C) 2012 Seong-ho Cho et al.</w:t>
        <w:br/>
        <w:t>.. SPDX-FileCopyrightText: 2021 GNOME Foundation</w:t>
        <w:br/>
        <w:t>Copyright (C) 2012 json-glibs authors and contributors.</w:t>
        <w:br/>
        <w:t>Copyright 2021  GNOME Foundation</w:t>
        <w:br/>
        <w:t>SPDX-FileCopyrightText: 2020 GNOME Foundation</w:t>
        <w:br/>
        <w:t>Copyright (C) 2007  OpenedHand Ltd.</w:t>
        <w:br/>
        <w:t>Copyright 2015  Emmanuele Bassi</w:t>
        <w:br/>
        <w:t>Copyright (C) 2010  Intel Corp.</w:t>
        <w:br/>
        <w:t>Copyright (C) 2015 Collabora Ltd.</w:t>
        <w:br/>
        <w:t>Copyright (C) The Internet Society (2006).</w:t>
        <w:br/>
        <w:t>Copyright (C) 2012-2013, 2017-2018 json-glibs developers This file is distributed under the same license as the json-glib package.</w:t>
        <w:br/>
        <w:t>Copyright 2013  Emmanuele Bassi</w:t>
        <w:br/>
        <w:t>Copyright (C) 2007 Free Software Foundation, Inc. &lt;https:fsf.org/&gt;</w:t>
        <w:br/>
        <w:t>Copyright (C) 2012  Emmanuele Bassi &lt;ebassi@gnome.org&gt;</w:t>
        <w:br/>
        <w:t>SPDX-FileCopyrightText: 2021 Simon McVittie</w:t>
        <w:br/>
        <w:t>Copyright (c) 2014 John Hawthorn</w:t>
        <w:br/>
        <w:t>Copyright © 2012, 2013, 2014 json-glib This file is distributed under the same license as the json-glib package.</w:t>
        <w:br/>
        <w:t>Copyright © 2009, 2010 Intel Corp.</w:t>
        <w:br/>
        <w:t>Copyright © 2015 Collabora Ltd.</w:t>
        <w:br/>
        <w:t>Copyright (C) 2010  Luca Bruno &lt;lethalman88@gmail.com&gt;</w:t>
        <w:br/>
        <w:t>SPDX-FileCopyrightText: 2021 GNOME Foundation SPDX-License-Identifier: Apache-2.0 OR GPL-3.0-or-later</w:t>
        <w:br/>
        <w:t>Copyright © 2007, 2008, 2009 OpenedHand Ltd</w:t>
        <w:br/>
        <w:t>SPDX-FileCopyrightText: 2014 John Hawthorn</w:t>
        <w:br/>
        <w:t>Copyright © 2012-2017 Free Software Foundation, Inc.</w:t>
        <w:br/>
        <w:t>SPDX-FileCopyrightText: 2021  GNOME Foundation SPDX-License-Identifier: CC0-1.0</w:t>
        <w:br/>
        <w:t>SPDX-FileCopyrightText: 2020 GNOME Foundation SPDX-License-Identifier: Apache-2.0 OR GPL-3.0-or-later</w:t>
        <w:br/>
        <w:t>copyright = 2021, Emmanuele Bassi</w:t>
        <w:br/>
        <w:t>Copyright (C) 2012 json-glib authors This file is distributed under the same license as the json-glib package.</w:t>
        <w:br/>
        <w:t>Copyright (C) 2012, 2014, 2017, 2018 Free Software Foundation, Inc.</w:t>
        <w:br/>
        <w:t>Copyright (C) 2015  Collabora Ltd.</w:t>
        <w:br/>
        <w:t>Copyright (C) 2012 Free Software Foundation, Inc.</w:t>
        <w:br/>
        <w:t>Copyright © 2013  Emmanuele Bassi</w:t>
        <w:br/>
        <w:t>Copyright (C) 2013 Free Software Foundation, Inc.</w:t>
        <w:br/>
        <w:t>Copyright (C) 2008 OpenedHand</w:t>
        <w:br/>
        <w:t>Copyright (C) 1997, 1998 Tim Janik</w:t>
        <w:br/>
        <w:t>Copyright (C) 2012, Swecha Localisation Team &lt;localization@swecha.net&gt;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(3)Vt6ZOAz3j9GIvxCbP4UbWPfSnbnVWlJOcxLcvVVcAJcupmDoy8jgklz+IuIXxKgFrKNEfgUP
hZPUfaC06wixPgJCjyyE9v1Fmm8gDPmjvOQ3LDNB8N9yZ3YAm552WJUAT6y8zADlWAUHh3qY
79kfKjlNch2dYcQM9E2nScnE+Ng+XxWM74+FupW3kNMoiQ4m7vScrg0rghNt2sbNgfs2hHWs
n/FFKDg+wdbyQceMlr</vt:lpwstr>
  </property>
  <property fmtid="{D5CDD505-2E9C-101B-9397-08002B2CF9AE}" pid="11" name="_2015_ms_pID_7253431">
    <vt:lpwstr>90krQpdQsrjeyt8zsqjkrWyaeoX9gopPxa9xbBcY1DEgopW5xnShZa
uHkWRm8svDiPZqVTd5kwo6bj3fJoLPGpm4dprwfzaiTasnmpJLGMHfddlS5XeY4BcLquFzec
Wn1RHHnKmi1TGy3iRSb6FpwrdSHpB7D/BpZNQzCWCAFrf022LaI6xgzCbcnOnAr34mj4fGv/
/d1L9Whk+uCwzdnLypWYVVXPJHIm+DwA1cji</vt:lpwstr>
  </property>
  <property fmtid="{D5CDD505-2E9C-101B-9397-08002B2CF9AE}" pid="12" name="_2015_ms_pID_7253432">
    <vt:lpwstr>EWVSUPmXKVGRtcLzC/1X3iuW4TE8WMJ+iKX+
oN1L8ZcYeOk9BAicU3DPO17Xo43zJX+vUrLJ2/mGU9Fe0lo1Cns=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