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3A23C8">
        <w:rPr>
          <w:rFonts w:ascii="微软雅黑" w:eastAsia="微软雅黑" w:hAnsi="微软雅黑" w:cs="宋体" w:hint="eastAsia"/>
          <w:b w:val="0"/>
          <w:snapToGrid/>
          <w:sz w:val="21"/>
          <w:szCs w:val="21"/>
        </w:rPr>
        <w:t>x</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FFC" w:rsidRDefault="00DA1FFC" w:rsidP="001F7CE0">
      <w:pPr>
        <w:spacing w:line="240" w:lineRule="auto"/>
      </w:pPr>
      <w:r>
        <w:separator/>
      </w:r>
    </w:p>
  </w:endnote>
  <w:endnote w:type="continuationSeparator" w:id="0">
    <w:p w:rsidR="00DA1FFC" w:rsidRDefault="00DA1FF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A23C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A23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A23C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FFC" w:rsidRDefault="00DA1FFC" w:rsidP="001F7CE0">
      <w:pPr>
        <w:spacing w:line="240" w:lineRule="auto"/>
      </w:pPr>
      <w:r>
        <w:separator/>
      </w:r>
    </w:p>
  </w:footnote>
  <w:footnote w:type="continuationSeparator" w:id="0">
    <w:p w:rsidR="00DA1FFC" w:rsidRDefault="00DA1FF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3C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1FFC"/>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(3)f8xjsj9lEel9tO9/dJ5koFC25cFoxpBVc3lzYikP/HWdZvjU8Z6YsfS+m0H7ITLT1SQBa0gJ
KGsZuJNqro7xOiD029EA3HyWVjgZ/FK/gTM6sfcLKLqqNSAVqvK1FgWd0OlR7957ZAlcz48S
Q3THoU/PHSa4t6J/P+LUFZdhDraNQDAWDvXb5orF32SJYyHyQcVomDCFxnXVrkXuKHO2K5d2
b/lj4wmLNJFoFEL5Zm</vt:lpwstr>
  </property>
  <property fmtid="{D5CDD505-2E9C-101B-9397-08002B2CF9AE}" pid="11" name="_2015_ms_pID_7253431">
    <vt:lpwstr>WYMbqKzXgUOWLPs7DsuyK2BBzNPFnqvUVWw1WpTO5tilh7STWl8SgN
uNRyjmmQTSMEFCpogPbBn+5X58o3P4iVjcdlT+CBXGMwbQTBHkoMD8ITVeVGjNQyX6DddI8K
T+S7AVy+9sU32emxtLd4H1i2WkCeRMHpny4QbYB0ZAlFcxgMfAhL8nj4OVg9Z/MNjB2hrlXf
G6YbKjrbHKPy11shqqAlgfwwIDpqqea4j5cv</vt:lpwstr>
  </property>
  <property fmtid="{D5CDD505-2E9C-101B-9397-08002B2CF9AE}" pid="12" name="_2015_ms_pID_7253432">
    <vt:lpwstr>v41uerckBFsx+KtDgdC/2gHUf+PF0xVUDkUR
pvv+DQI6f+asI8ObPA5T2g1yywBxVaZ0gMV6unnapPpWxSdCauM=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1632850755</vt:lpwstr>
  </property>
</Properties>
</file>