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E4EA1">
        <w:rPr>
          <w:rFonts w:ascii="微软雅黑" w:eastAsia="微软雅黑" w:hAnsi="微软雅黑" w:cs="宋体" w:hint="eastAsia"/>
          <w:b w:val="0"/>
          <w:snapToGrid/>
          <w:sz w:val="21"/>
          <w:szCs w:val="21"/>
        </w:rPr>
        <w:t>t</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631" w:rsidRDefault="00494631" w:rsidP="001F7CE0">
      <w:pPr>
        <w:spacing w:line="240" w:lineRule="auto"/>
      </w:pPr>
      <w:r>
        <w:separator/>
      </w:r>
    </w:p>
  </w:endnote>
  <w:endnote w:type="continuationSeparator" w:id="0">
    <w:p w:rsidR="00494631" w:rsidRDefault="0049463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E4EA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E4EA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E4EA1">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631" w:rsidRDefault="00494631" w:rsidP="001F7CE0">
      <w:pPr>
        <w:spacing w:line="240" w:lineRule="auto"/>
      </w:pPr>
      <w:r>
        <w:separator/>
      </w:r>
    </w:p>
  </w:footnote>
  <w:footnote w:type="continuationSeparator" w:id="0">
    <w:p w:rsidR="00494631" w:rsidRDefault="0049463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40</cp:revision>
  <dcterms:created xsi:type="dcterms:W3CDTF">2021-09-28T13:54:00Z</dcterms:created>
  <dcterms:modified xsi:type="dcterms:W3CDTF">2021-09-28T17:37:00Z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(3)NfoLXZVeDOveH7pNLOuKK6XwRLeeHfXUc6NWll/XcUQMXftdThfYaI0NfkyQcNr/osoeSVh4
YIVRDZpPYCNFdZtSFi6pQolvX7kmmw7Zcyd6yoCt0WPEH6MZU8yUIngWKx+HQMcxc2KrNn/S
j/UJPOlDZGE5RXwuzprEF0XtWL5b2eP8W9FnQQAMq6sPB9STFHxZp5+aTa/D9sp22dMi59yj
VgXcrX9FbtaJnDqLDc</vt:lpwstr>
  </property>
  <property fmtid="{D5CDD505-2E9C-101B-9397-08002B2CF9AE}" pid="11" name="_2015_ms_pID_7253431">
    <vt:lpwstr>D/HUnRKi4pKgL6ifdlCN4yDVcxEK+5DAnakEtaeCxWSvvJH9qd9Tvd
dpXpCnZcc6EswSTlBx5+l5z1cT3OkU11Bcv2D4b7Jpw2D7pXKqP/UFkvp103alPUIrfofEXN
TQymUFVidNK/dd50pI4xDhdQ9ecsQR+LEPL2FpZ2PvV8XHHnCYq3qSNeG4J2SAfIMSxK7SsG
vJbbl2UanuUD4vC8+/nU4M5529kuRwrdDXgp</vt:lpwstr>
  </property>
  <property fmtid="{D5CDD505-2E9C-101B-9397-08002B2CF9AE}" pid="12" name="_2015_ms_pID_7253432">
    <vt:lpwstr>luCxLF1CU1bs25ZHJHYCotKmS0WN6w6q9O8d
/VenI/FTFQRfmNcPMS9t2VW8kXTqtftu72vT8hb1bhl9dam621I=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1632850622</vt:lpwstr>
  </property>
</Properties>
</file>