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nodejs-spdx-exceptions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&gt; Copyright © 2010-2015 Linux Foundation and its Contributors. Licensed &gt; under the Creative Commons Attribution License 3.0 Unported. All other &gt; rights are expressly reserved.</w:t>
        <w:br/>
      </w:r>
    </w:p>
    <w:p>
      <w:pPr>
        <w:pStyle w:val="18"/>
        <w:rPr>
          <w:rFonts w:ascii="宋体" w:hAnsi="宋体" w:cs="宋体"/>
          <w:sz w:val="22"/>
          <w:szCs w:val="22"/>
        </w:rPr>
      </w:pPr>
      <w:r>
        <w:rPr>
          <w:rFonts w:ascii="Arial" w:hAnsi="Arial"/>
          <w:b/>
          <w:sz w:val="24"/>
        </w:rPr>
        <w:t xml:space="preserve">License: </w:t>
      </w:r>
      <w:r>
        <w:rPr>
          <w:rFonts w:ascii="Arial" w:hAnsi="Arial"/>
          <w:sz w:val="21"/>
        </w:rPr>
        <w:t>CC-BY</w:t>
      </w:r>
    </w:p>
    <w:p>
      <w:pPr>
        <w:pStyle w:val="18"/>
        <w:rPr>
          <w:rFonts w:ascii="宋体" w:hAnsi="宋体" w:cs="宋体"/>
          <w:sz w:val="22"/>
          <w:szCs w:val="22"/>
        </w:rPr>
      </w:pPr>
      <w:r>
        <w:rPr>
          <w:rFonts w:ascii="Times New Roman" w:hAnsi="Times New Roman"/>
          <w:sz w:val="21"/>
        </w:rP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(3)UejNL3WyXi0UJFn8/GBfRot3E2F1QqsjYkrDLV9snEMHXYRO9bNr32sgLvJn9YxmM7eFSYx/
2YLLMO5jUhrtA157vpcLrqtWZK5gyG0Fd4sV67zSfkOoEcEQLiit89imE6oOSXpa2CtOuzxT
UcgLIMRQc140cSwZEvA1qLKVYIxQBGdN/sFGHEY54BT2bjinS6tPqkMXSM3ezEtt9l6YXHU5
tFXTaWrBjwIyvNJGwW</vt:lpwstr>
  </property>
  <property fmtid="{D5CDD505-2E9C-101B-9397-08002B2CF9AE}" pid="11" name="_2015_ms_pID_7253431">
    <vt:lpwstr>3khka0sbeq5+KM2pX8GhB9uJMNdvmxb+v9Af79uluWUyRRcrvtaXh7
jB4J3xuJ+NIM5FXnbeHpRDZ2QKCFKAAWvj6uPlBLii3BibESzGC4n5xSqujC/O0V7aPluW41
WjukKDSUj9BYSHKdZ/LyswvxmrizBSlWoUS/yDyP+NYi3yCPMtRtxz4lEEYpzk6xEJrObY/C
5yxacUg8l0AhaJByR79p0zWkOJ9/A6ELXggA</vt:lpwstr>
  </property>
  <property fmtid="{D5CDD505-2E9C-101B-9397-08002B2CF9AE}" pid="12" name="_2015_ms_pID_7253432">
    <vt:lpwstr>iTmf8yNFjW53J1A0s5hFzVM+NG6zkEYZdpCL
CF6vXCvAvG75k+RKZ0Z7rg2HaNa4guCEq69Ovrr1c9R0lJVVmbE=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