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python-moto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Reza Lotun http://reza.lotun.name</w:t>
        <w:br/>
        <w:t>Copyright (c) 2010, Eucalyptus Systems, Inc.</w:t>
        <w:br/>
        <w:t>Copyright (c) 2010 Mitch Garnaat http://garnaat.org/</w:t>
        <w:br/>
        <w:t>Copyright (c) 2006-2010 Mitch Garnaat http://garnaat.org/</w:t>
        <w:br/>
        <w:t>Copyright Amazon.com, Inc. or its affiliates. All Rights Reserved.</w:t>
        <w:br/>
        <w:t>Copyright (c) 2006-2009 Mitch Garnaat http://garnaat.org/</w:t>
        <w:br/>
        <w:t>Copyright (c) 2006-2012 Mitch Garnaat http://garnaat.org/</w:t>
        <w:br/>
        <w:t>Copyright 2012 Steve Pulec</w:t>
        <w:br/>
        <w:t>Copyright (c) 2012 Amazon.com, Inc. or its affiliates.  All Rights Reserved</w:t>
        <w:br/>
        <w:t>Copyright (c) 2009-2012 Mitch Garnaat http://garnaat.org/</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(3)C1JVD1Oa+7FXLFdJUBqQ9sIBeoyyplaR+IJsS7r1oYMBolo7R3NjBO3YfZcskgMFTpKrnYJC
/CtNAGxFrVSZa2VedpICTtoWvHMXPgY62U9TxYtY+YAZUCvG+3WPkSg30WqUVJUn/UmRe/zt
FV2HiuE9yP0gHTN7jtk9ZdJq3kOTI6b1UtDo3bDeYcZ2c+UiDJSQsmaXffU+bTBCHkbwdgeP
NtxNu/+Xx5OJbPCM9m</vt:lpwstr>
  </property>
  <property fmtid="{D5CDD505-2E9C-101B-9397-08002B2CF9AE}" pid="11" name="_2015_ms_pID_7253431">
    <vt:lpwstr>43oWr3hkSDGdjeYq2efI7Bx/3rK5k8PuWdlXHSdjjRfBioHCfEhJHK
qZ/hH9fWnx+/C369larIYvMKehTxYTf/QC6yVWhSEVoZDCkp6ryBfqN7gzPXihK0V+1xeh0C
HhyHHOJwWMKyL9HIMcXIlX7wXolMTkMV9qu0wT70zhpAkJy8ApabQ9cHriY4tbmglgNlNrwx
diS2KMYA50VhH7larS8aKcL1AcJ8aeHoJetU</vt:lpwstr>
  </property>
  <property fmtid="{D5CDD505-2E9C-101B-9397-08002B2CF9AE}" pid="12" name="_2015_ms_pID_7253432">
    <vt:lpwstr>0VZlePUQEtcSGk/xSlMOnLcKASjgzY6Gyvz8
27C6LW4jLQOI7ak0k/bokHA9jBUxw8u0Ag1rnD5yn1m87TDz3QM=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