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keycloak-httpd-client-install 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