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BareBonesBrowserLaunch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