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meson 0.61.5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2012-2017 The Meson development team</w:t>
        <w:br/>
        <w:t>Copyright 2021 The Meson development team</w:t>
        <w:br/>
        <w:t>Copyright 2019 The meson development team</w:t>
        <w:br/>
        <w:t>Copyright 2013-2018 The Meson development team</w:t>
        <w:br/>
        <w:t>Copyright 2014-2017 The Meson development team</w:t>
        <w:br/>
        <w:t>Copyright 2014 Jussi Pakkanen</w:t>
        <w:br/>
        <w:t>Copyright © 2021 Intel Corporation option(use-sub, type : boolean, value : false)</w:t>
        <w:br/>
        <w:t>Copyright 2013-2019 The Meson development team</w:t>
        <w:br/>
        <w:t>Copyright © 2018 Intel Corporation</w:t>
        <w:br/>
        <w:t>Copyright © 2021 The Meson Developers</w:t>
        <w:br/>
        <w:t>Copyright 2015 The Meson development team</w:t>
        <w:br/>
        <w:t>Copyright 2020 The Meson development team</w:t>
        <w:br/>
        <w:t>Copyright 2017, 2019 The Meson development team</w:t>
        <w:br/>
        <w:t>Copyright 2013 The Meson development team</w:t>
        <w:br/>
        <w:t>Copyright 2016-2021 The Meson development team</w:t>
        <w:br/>
        <w:t>Copyright © 2021 Intel Corporation SPDX-license-identifier: Apache-2.0</w:t>
        <w:br/>
        <w:t>Copyright © 2020-2021 Intel Corporation</w:t>
        <w:br/>
        <w:t>Copyright 2014-2019 The Meson development team</w:t>
        <w:br/>
        <w:t>Copyright 2021 The Meson development team SPDX-license-identifier: Apache-2.0</w:t>
        <w:br/>
        <w:t>Copyright © 2021 Intel Corproation</w:t>
        <w:br/>
        <w:t>Copyright 2014-2016 The Meson development team</w:t>
        <w:br/>
        <w:t>Copyright 2012-2019 The Meson development team</w:t>
        <w:br/>
        <w:t>Copyright 2017 The Meson development team</w:t>
        <w:br/>
        <w:t>Copyright 2020 Daniel Mensinger</w:t>
        <w:br/>
        <w:t>Copyright 2019 The Meson development team</w:t>
        <w:br/>
        <w:t>Copyright 2016-2017 The Meson development team</w:t>
        <w:br/>
        <w:t>Copyright © 2017 Intel Corporation</w:t>
        <w:br/>
        <w:t>Copyright 2013-2020 The Meson development team</w:t>
        <w:br/>
        <w:t>Copyright © 2021 Intel Corporation</w:t>
        <w:br/>
        <w:t>Copyright 2012-2020 Meson development team</w:t>
        <w:br/>
        <w:t>Copyright 2022 The Meson development team</w:t>
        <w:br/>
        <w:t>Copyright 2012-2016 The Meson development team</w:t>
        <w:br/>
        <w:t>Copyright (c) 2013 Gabriele Svelto &lt;gabriele.svelto@gmail.com&gt;</w:t>
        <w:br/>
        <w:t>Copyright 2013-2021 The Meson development team</w:t>
        <w:br/>
        <w:t>Copyright © 2020 Intel Corporation</w:t>
        <w:br/>
        <w:t>Copyright 2019 Red Hat, Inc.</w:t>
        <w:br/>
        <w:t>Copyright 2014-2021 The Meson development team</w:t>
        <w:br/>
        <w:t>Copyright (c) 2005-2018 NVIDIA Corporation Built on SatAug2521:08:01CDT2018 Cuda compilation tools, release 10.0, V10.0.130</w:t>
        <w:br/>
        <w:t>Copyright 2013-2017 The Meson development team</w:t>
        <w:br/>
        <w:t>Copyright 2018 The Meson development team</w:t>
        <w:br/>
        <w:t>Copyright 2012-2021 The Meson development team Licensed under the Apache License, Version 2.0 (the License);</w:t>
        <w:br/>
        <w:t>Copyright © 2017 Dylan Baker</w:t>
        <w:br/>
        <w:t>Copyright 2012-2021 The Meson development team</w:t>
        <w:br/>
        <w:t>Copyright 2013-2014 The Meson development team</w:t>
        <w:br/>
        <w:t>Copyright 2016-2018 The Meson development team</w:t>
        <w:br/>
        <w:t>Copyright 2012-2020 The Meson development team</w:t>
        <w:br/>
        <w:t>Copyright 2013-2016 The Meson development team</w:t>
        <w:br/>
        <w:t>Copyright 2017 Niklas Claesson</w:t>
        <w:br/>
        <w:t>Copyright 2015-2016 The Meson development team</w:t>
        <w:br/>
        <w:t>Copyright (c) 2005-2018 NVIDIA Corporation Built on SunSep3021:09:22CDT2018 Cuda compilation tools, release 10.0, V10.0.166</w:t>
        <w:br/>
        <w:t>Copyright 2017-2021 The Meson development team</w:t>
        <w:br/>
        <w:t>Copyright 2016 The Meson development team</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(3)vjpMeKpHQFyfxWWZoHEJJbGxzsOrF+DYzUUv0G59/qH9ocTNvaU9xvJWOyBc/Dx30budXh9b
iKIjN+XFYywVqAmNZSm0d7QniKdLlshI660QQQvLSXjcnWB8p/rIo8Tt2fiajPcvnctgiPve
XcejvbTKiCLfaHKdvTC2zeTuldtQmB+NzV6q18AmDtp9vyLrjzpm+ZPxJalK2LEMo6km3jVB
GSdgR3ie01qHkvbBmO</vt:lpwstr>
  </property>
  <property fmtid="{D5CDD505-2E9C-101B-9397-08002B2CF9AE}" pid="11" name="_2015_ms_pID_7253431">
    <vt:lpwstr>+EmpG0W6TXNbwsmzT482zRjIyBdVgOQopLd7y6tgzBny9EkqS5heLu
dUpEDp6G7ZtbAN2KrUW2FAvggkcAq0zkW2MkEkBQZXqXTHpE+XIUi4B+rNJgIOC4azv0Gls4
zpab3kU2jL/rgCX9uyI8CZTnTp6JhLQMQBRzbhQi4TfDBTYwKB5Ybef5Ua2Z/TP0vmycBN+W
hmxPL8nEOOAwyVewUownviRRus+p311XR2rh</vt:lpwstr>
  </property>
  <property fmtid="{D5CDD505-2E9C-101B-9397-08002B2CF9AE}" pid="12" name="_2015_ms_pID_7253432">
    <vt:lpwstr>oFAJfm0NWTTAmsFhAQ3t/Xm8h1xWxpPWbvOv
nKxa0WWIEipi0BK412guPUP/SV8hTA+fdU4MnHkHCu07rpbXo9Q=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