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hunspell-rw 0.20050109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2004 Kevin P. Scannell &lt;scannell@slu.edu&gt;</w:t>
        <w:br/>
        <w:t>Copyright (C) 1989, 1991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