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haveged 1.9.18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2018 Werner Fink &lt;werner@suse.de&gt;</w:t>
        <w:br/>
        <w:t>Copyright (C) 2004-2005, 2007, 2009, 2011-2015 Free Software Foundation, Inc.</w:t>
        <w:br/>
        <w:t>Copyright (C) 2004-2005, 2007-2008, 2011-2015 Free Software Foundation, Inc.</w:t>
        <w:br/>
        <w:t>Copyright (C) 2001-2020 Free Software Foundation, Inc.</w:t>
        <w:br/>
        <w:t>Copyright (C) 1992-1996, 1998-2012 Free Software Foundation, Inc.</w:t>
        <w:br/>
        <w:t>Copyright 1984, 1987, 1988 by Stephen L. Moshier Direct inquiries to 30 Frost Street, Cambridge, MA 02140</w:t>
        <w:br/>
        <w:t>Copyright (C) 2009-2020 Free Software Foundation, Inc.</w:t>
        <w:br/>
        <w:t>Copyright (C) 2004-2020 Free Software Foundation, Inc.</w:t>
        <w:br/>
        <w:t>Copyright (C) 2018-2022 Jirka Hladky &lt;hladky.jiri@gmail.com&gt;</w:t>
        <w:br/>
        <w:t>Copyright 1984, 1987, 1989, 1995 by Stephen L. Moshier</w:t>
        <w:br/>
        <w:t>Copyright  (c)  2013-2014 This file and all modifications and additions to the pristine package are under the same license as the package itself.</w:t>
        <w:br/>
        <w:t>Copyright 2009-2013 Gary Wuertz gary@issiweb.com</w:t>
        <w:br/>
        <w:t>Copyright 2011 BenEleventh Consulting manolson@beneleventh.com</w:t>
        <w:br/>
        <w:t>Copyright 1984, 1987, 1989, 1992 by Stephen L. Moshier Direct inquiries to 30 Frost Street, Cambridge, MA 02140</w:t>
        <w:br/>
        <w:t>Copyright (C) 2011-2012 BenEleventh Consulting &lt;manolson@beneleventh.com&gt;</w:t>
        <w:br/>
        <w:t>Copyright 1985, 1987 by Stephen L. Moshier Direct inquiries to 30 Frost Street, Cambridge, MA 02140</w:t>
        <w:br/>
        <w:t>Copyright 2012 BenEleventh Consulting manolson@beneleventh.com</w:t>
        <w:br/>
        <w:t>Copyright (C) 2006-2020 Free Software Foundation, Inc.</w:t>
        <w:br/>
        <w:t>Copyright (C) 2007, 2008, 2009, 2010 Free Software Foundation, Inc.</w:t>
        <w:br/>
        <w:t>Copyright (C) 2012 Free Software Foundation, Inc.</w:t>
        <w:br/>
        <w:t>Copyright 1984, 1987 by Stephen L. Moshier Direct inquiries to 30 Frost Street, Cambridge, MA 02140</w:t>
        <w:br/>
        <w:t>Copyright 2018-2022 Jirka Hladky hladky DOT jiri AT gmail DOT com</w:t>
        <w:br/>
        <w:t>Copyright 2012-2014 Gary Wuertz gary@issiweb.com</w:t>
        <w:br/>
        <w:t>Copyright (C) 1996-2020 Free Software Foundation, Inc.</w:t>
        <w:br/>
        <w:t>Copyright (C) 2006 - André Seznec - Olivier Rochecouste</w:t>
        <w:br/>
        <w:t>Copyright 1984, 1995 by Stephen L. Moshier</w:t>
        <w:br/>
        <w:t>Copyright (C) 2004, 2011-2015 Free Software Foundation, Inc.</w:t>
        <w:br/>
        <w:t>Copyright 1992-2018 Free Software Foundation, Inc.</w:t>
        <w:br/>
        <w:t>Copyright (c) 2006, 2008 Junio C Hamano</w:t>
        <w:br/>
        <w:t>Copyright (C) 2011 Free Software Foundation, Inc.</w:t>
        <w:br/>
        <w:t>Copyright 2011-2012 BenEleventh Consulting manolson@beneleventh.com</w:t>
        <w:br/>
        <w:t>Copyright (C) 2009-2014 Gary Wuertz &lt;gary@issiweb.com&gt;</w:t>
        <w:br/>
        <w:t>Copyright (C) 2007 Free Software Foundation, Inc. &lt;http:fsf.org/&gt;</w:t>
        <w:br/>
        <w:t>Copyright (C) 1999-2020 Free Software Foundation, Inc.</w:t>
        <w:br/>
        <w:t>Copyright (C) 1994-2020 Free Software Foundation, Inc.</w:t>
        <w:br/>
        <w:t>Copyright (C) 2014 Free Software Foundation, Inc.</w:t>
        <w:br/>
        <w:t>Copyright (C) 1996-2001, 2003-2015 Free Software Foundation, Inc.</w:t>
        <w:br/>
        <w:t>Copyright (C) 2002-2020 Free Software Foundation, Inc.</w:t>
        <w:br/>
        <w:t>Copyright (C) 1994 X Consortium</w:t>
        <w:br/>
        <w:t>Copyright 2009-2014 Gary Wuertz gary@issiweb.com</w:t>
        <w:br/>
        <w:t>Copyright (C) 2004-2005, 2007-2009, 2011-2015 Free Software Foundation, Inc.</w:t>
        <w:br/>
        <w:t>Copyright 2009-2011 Gary Wuertz gary@issiweb.com</w:t>
        <w:br/>
        <w:t>Copyright (C) 1994-1996, 1999-2002, 2004-2016 Free Software Foundation, Inc.</w:t>
        <w:br/>
        <w:t>Copyright (C) 2003-2020 Free Software Foundation, Inc.</w:t>
        <w:br/>
        <w:t>Copyright (C) 1997-2020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(3)VsuC+by5sTlm90IhmO5sJ03c0B67/8EbjihtAJGEyWoOMXEnl+mCP7BbbrjHnG2k3grz7Fw6
IipD+ASOuyLhyzcTGdieAS//jKFH6OZZYAbg6mkn7toY8EwtFLa3M673uD89KaAka9PX3X4C
jRWW3QuQAkzMdtBpbMA4l4LdmkFyyCWWON666HWitszuTxRnujjrtBtFLkMkOMhnBWGSUVpA
buNEPCNcdKmXW9pG1r</vt:lpwstr>
  </property>
  <property fmtid="{D5CDD505-2E9C-101B-9397-08002B2CF9AE}" pid="11" name="_2015_ms_pID_7253431">
    <vt:lpwstr>2G61QclPxHxZ56DYaDnaR7zMNzrVXEhF0oN1lBnmzbrAu5Yypd+f6h
0zn2YB/HFcIQjlmRz8LfFVAf3B7y/6DTXtDeWhwgUo+HKr1ebUy7Bc5SMa1P9NZ+7jfh/dZo
zrxPXtnKiXtKA8QKR+O7sGmeWVcVSig7siB936q813gdlCLyKgjD0VGjfS5w3Moop/ndk8Zk
0gnzdmczxeq4JSVvgDAlXNeZ5XWhgRA8FZ78</vt:lpwstr>
  </property>
  <property fmtid="{D5CDD505-2E9C-101B-9397-08002B2CF9AE}" pid="12" name="_2015_ms_pID_7253432">
    <vt:lpwstr>eND2P0PZgc1KZl1GbFSn/T9XBhCPPQf1ic3e
kJ+5dL5Csf5oFnXc2aEJlkZdSCfzrFAuK6SuiiWjErsX5G795aI=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