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xdg-desktop-portal-gnome 42.1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2019 Red Hat, Inc</w:t>
        <w:br/>
        <w:t>Copyright (C) 2017 Jan Alexander Steffens (heftig) &lt;jan.steffens@gmail.com&gt;</w:t>
        <w:br/>
        <w:t>Copyright (C) 2008 Red Hat, Inc.</w:t>
        <w:br/>
        <w:t>Copyright © 2021 Endless OS Foundation</w:t>
        <w:br/>
        <w:t>Copyright © 2019 Alberto Fanjul &lt;albfan@gnome.org&gt;</w:t>
        <w:br/>
        <w:t>Copyright © 2016 Red Hat, Inc</w:t>
        <w:br/>
        <w:t>Copyright © 2018 Red Hat, Inc</w:t>
        <w:br/>
        <w:t>Copyright © 2017-2018 Red Hat, Inc</w:t>
        <w:br/>
        <w:t>Copyright © 2018 Igalia S.L.</w:t>
        <w:br/>
        <w:t>Copyright © 2016 Red Hat, Inc 2021 Endless OS Foundation LLC</w:t>
        <w:br/>
        <w:t>Copyright (C) 1991, 1999 Free Software Foundation, Inc.</w:t>
        <w:br/>
        <w:t>Copyright © 2017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(3)D46bzD/B4rKQ6xJvdVDIJ2/WssMUwAYPhxll06UOphzmk6jlsT3E2lZ4z7CZIAlJ+wnEpOkB
DidNyAorpatlhd9JhhI+BvtMlVgdf4EToFbdU9b5oiR/xYS0DxzraQsi0doRs9L16dKaDDQK
OFIwwGh2AXZMzSIKyQFLL1spzkjJbzSzrNDCjZfZ2lLpMQAZteYKqy/dWUdA/GA2LpawksrX
FGoPecS97xPJ8gB/xg</vt:lpwstr>
  </property>
  <property fmtid="{D5CDD505-2E9C-101B-9397-08002B2CF9AE}" pid="11" name="_2015_ms_pID_7253431">
    <vt:lpwstr>vn1CFNdQzc7gqO/EoWW0k039Ku8MgZK763TPvuPoWFVgbUZn5xu5MX
YMjN0qOwHrQvWc5+2TA39WkJ0FG+PvjahQA+wFMTOVn2V3ZmypRuZnN6JGdFmgtFe6Cef40i
6g5bxZr83VDygfSlss/qK8iY3FBrQbis1SpPGH3ZQpb31fHOIfR/OhwnT0FI+SWwaFPjrL/u
6Hi1gT3Wbgo/FXY7i+6HoU1/JFol4UZbRGkJ</vt:lpwstr>
  </property>
  <property fmtid="{D5CDD505-2E9C-101B-9397-08002B2CF9AE}" pid="12" name="_2015_ms_pID_7253432">
    <vt:lpwstr>Kg075oVKT8/gFh/2oCC5Ju7juKorBZ9W3MRK
BTQ8QUVqshhT92V0/lQ8FGdSL22BbHeGTyNFx6HeDDdsHcMzAv4=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