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itstool 2.0.7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t>Copyright (C) 2001-2020 Free Software Foundation, Inc.</w:t>
        <w:br/>
        <w:t>Copyright (c) 2010-2018 Shaun McCance &lt;shaunm@gnome.org&gt;</w:t>
        <w:br/>
        <w:t>Copyright (C) 1994 X Consortium</w:t>
        <w:br/>
        <w:t>Copyright (C) 2007 Free Software Foundation, Inc. &lt;http:fsf.org/&gt;</w:t>
        <w:br/>
        <w:t>Copyright (C) 1997-2020 Free Software Foundation, Inc.</w:t>
        <w:br/>
        <w:t>Copyright (C) 1994-1996, 1999-2002, 2004-2016 Free Software Foundation, Inc.</w:t>
        <w:br/>
        <w:t>Copyright (C) 1996-2020 Free Software Foundation, Inc.</w:t>
        <w:br/>
        <w:t>Copyright (C) 2012 Free Software Foundation, Inc.</w:t>
        <w:br/>
        <w:t>Copyright (C) 2006-2020 Free Software Foundation, Inc.</w:t>
        <w:br/>
        <w:t>Copyright (C) 2004-2020 Free Software Foundation, Inc.</w:t>
        <w:br/>
        <w:t>Copyright (C) 1992-1996, 1998-2012 Free Software Foundation, Inc.</w:t>
        <w:br/>
        <w:t>Copyright (C) 1994-2020 Free Software Foundation, Inc.</w:t>
        <w:br/>
        <w:t>Copyright (C) 2009-2020 Free Software Foundation, Inc.</w:t>
        <w:br/>
        <w:t>Copyright (C) 2003-2020 Free Software Foundation, Inc.</w:t>
        <w:br/>
        <w:t>Copyright (C) 2002-2020 Free Software Foundation, Inc.</w:t>
        <w:br/>
        <w:t>Copyright (C) 1999-2020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(3)xzM6O3ONSRZshftufOn4iKuXReOMBNa/RIXQdzEtJjdkZH5j3n4ghb8KilmESxEG6BLFCl3j
v46NOGqNpwSmrildg/IcubT+qNYPj20oitNSdXasaA7/JUJcXEw4l/fYqoTp4nnsNWONOrbx
d24JFu4g5DJQ7AxZfFoA7+rIOr7Wqe0gnL7U1PuZeN1zphoML+ygLPCPDeITKEAXORl7uojt
5k0JDKsfk4BVWlKBg1</vt:lpwstr>
  </property>
  <property fmtid="{D5CDD505-2E9C-101B-9397-08002B2CF9AE}" pid="11" name="_2015_ms_pID_7253431">
    <vt:lpwstr>CIxMwR1amg7WB4Ma+1Qyyq6ePWGj5UXzTAJpxerrCqywon5UW4k7/s
K1WYUj5ZoWHEISuXt50xXDXv365d9LiM4OgCH8PYzOTQG08GROawfZ/3K1sXKsrKSAv+r8qr
2TemTKOi3XPLZerGCsHuVf1ElFHFui8FX4azcDJh0xRkhrCLsdJ43vlfU8O2stamhIY2OTfw
Jsw5nY7NheFmxo4bcwbJoAtvGzulAUXlfYBG</vt:lpwstr>
  </property>
  <property fmtid="{D5CDD505-2E9C-101B-9397-08002B2CF9AE}" pid="12" name="_2015_ms_pID_7253432">
    <vt:lpwstr>fZIk+OSYEA4ELXvlvsONrwhlO67UgtjN5YJs
90uTXOAInFSErBPMjoTAnZeXd43TInD1JX4LZl5VtHw/my6ymdA=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