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nodejs-next-tick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2012-2020, Mariusz Nowak, @medikoo, medikoo.com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(3)IW6mz1pojbA45OuNLnr34CM98++TWcQAoYDROxvMGa9ODYaR09oAX7R6Va1o4g7wVioszyFK
Fbfzdvkmta7f1coVHt0m6Qh92O8Pazf+xyTOpynYVf2IspTOkuPzWfN/DvexcoXVB4nvG2im
57aC1+zj+l5gAAk0915a4j+rLWs4BRl4T8l5Ve0S4KAGyATBX7dyl0Kv7VspJtUrFFH58nOK
lg35ONzH6qLePiDc1k</vt:lpwstr>
  </property>
  <property fmtid="{D5CDD505-2E9C-101B-9397-08002B2CF9AE}" pid="11" name="_2015_ms_pID_7253431">
    <vt:lpwstr>J+oe42iq/S0bksn3g0wZJDUH8TpW08xcrJwQRkZRlcPa2iCFmc53DS
lgkzsSHZr3055A0kW0iH0aMC0XlBoOxdlL7rXMsEvcpUzp4TopjqxjjyiC5D6cBSvJKgmTnj
6XY0GBfb8YBmaXHvElw8asfLnK2ij+t6+VxZkKVpffg3x1j6gDIFmAGoZXq1GAAKPAl4w+n3
kaHfdyKmkBqtp6VLdDE2gxnPc1+httUal/Lc</vt:lpwstr>
  </property>
  <property fmtid="{D5CDD505-2E9C-101B-9397-08002B2CF9AE}" pid="12" name="_2015_ms_pID_7253432">
    <vt:lpwstr>dNBFbvSU8erDSWjG9Ca4VKjwYlRkle0eAe2x
XiB3LChfScNOblE6rmCd9F2eeMDFaUKxKkVAl4flj6e/CQzaSk0=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