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nodejs-type-check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George Zahariev Released under the MIT License https:raw.githubusercontent.comgkztype-checkmasterLICENSE Generated by LiveScript 1.4.0</w:t>
        <w:br/>
        <w:t>Copyright (c) George Zahariev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(3)4SV9m3YbLbBjz5jPIGaKqCOf1jYanUG8P0qeQ2/3QJt6jWtDHFslHzWpjWs1ZhXlkLShjODL
jS+Itq1nMQIYJxzqfPXb2ARFCCnZL7XtmXh8iHXiD0F9MPYRFQnkv7IbLSYTXBoYk72jQCZn
R/1Io+LF98GouNTTxrERyvRVyFq/2gfup8TBJwYuPsr8PEKVHd4cP33vqlrYp/rFlo7+NTcp
+bf05yTaqdOH+llzPI</vt:lpwstr>
  </property>
  <property fmtid="{D5CDD505-2E9C-101B-9397-08002B2CF9AE}" pid="11" name="_2015_ms_pID_7253431">
    <vt:lpwstr>SNzgvPk4XlJHKslmi569BvrsPNg2EmUpljzggYYuYNenwCrxQukl0x
l+EUnEpB0GR0L3EhpgIRn5PDrtp0HOo5W4PgiBalBEUIngC30j+xe/buBWI+L7E7YfQL6sqP
43jnhBNWSZ8zZwLEB8WS5kz4Of9qSC6XRMcTDJ2p15t4D9edoWLcVsku9oVcSmZeLiOSQJw0
oPEaEJ5cFbBMC1TaasKzbXcuwHpBK1uZrz1p</vt:lpwstr>
  </property>
  <property fmtid="{D5CDD505-2E9C-101B-9397-08002B2CF9AE}" pid="12" name="_2015_ms_pID_7253432">
    <vt:lpwstr>3k1KFdWwtTflwiimE8PI7h3JF4EHL8D0uAXv
GRsBayo+oIs8YNQ7DYctxUKntOjSUeGfLUukakMIGo6OKS6Hk2E=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