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nodejs-multimatch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Jon Schlinkert,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(3)wfm8Gq1TM4pBsJJQoHFEM5Lp6aukUARrCBZStuATwfoCMLTMf5M2hHke0m6vZt3hS/c/btoK
YjJUIL9hNjShNNtzTs+nn23lV66s586Z0LCdtgHFXBDOWfP2fZ49o66YbWuqtL1wUCL62ujl
dBmxXmpBVgCV+m/G3/5Xmx0DUwJtguJwEX+xhHY1lJcAPPHKMj6n8C4kJxLWgSNKKYJRqeNR
IR2PoSQ5s+5eGiaBuz</vt:lpwstr>
  </property>
  <property fmtid="{D5CDD505-2E9C-101B-9397-08002B2CF9AE}" pid="11" name="_2015_ms_pID_7253431">
    <vt:lpwstr>sXJPywt6vsVjTlpna6A0eyFwwi8R6Ott1S2vUDtBOBKj7IfEPFvprg
N0+9kSxuXPx6pQ0we6rAMFUhSurvgH422HSBJJLuJkuMffGIP8LXfduD5JxUKL8ovgRXV9Gp
pIt5KeQtwxCErfa08EmZkjrHcCiYn815keniZZoPfp+gZ2jaPlhD+753P4/JDa2CrG8R485X
eNDQTw3Ljpf7aDRT0e9udyewpH1Z2Lk9UCG8</vt:lpwstr>
  </property>
  <property fmtid="{D5CDD505-2E9C-101B-9397-08002B2CF9AE}" pid="12" name="_2015_ms_pID_7253432">
    <vt:lpwstr>oDPSLlpz3lqMZRmE6eG/qupv6sBGvaw14RAh
OV/27BQIK2yIbvwQgzBLQ6hKpb9AdoNrpn+kjsudfADIsrxSn1M=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