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atk 2.38.0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 Sun Microsystems Inc.</w:t>
        <w:br/>
        <w:t>Copyright (C) 2014 Igalia, S.L.</w:t>
        <w:br/>
        <w:t>Copyright (C) 2014 Chun-wei Fan</w:t>
        <w:br/>
        <w:t>Copyright 2009 Novell, Inc.</w:t>
        <w:br/>
        <w:t>Copyright 2020 GNOME Foundation</w:t>
        <w:br/>
        <w:t>Copyright (C) 2013 Igalia, S.L.</w:t>
        <w:br/>
        <w:t>Copyright (C) 2012 Igalia, S.L.</w:t>
        <w:br/>
        <w:t>Copyright 2014 Igalia S.L.</w:t>
        <w:br/>
        <w:t>Copyright (C) 2009 Novell, Inc.</w:t>
        <w:br/>
        <w:t>Copyright 2019  GNOME Foundation</w:t>
        <w:br/>
        <w:t>Copyright 2014 SUSE LLC.</w:t>
        <w:br/>
        <w:t>Copyright 2007 Sun Microsystems Inc.</w:t>
        <w:br/>
        <w:t>Copyright (C) 1991 Free Software Foundation, Inc.</w:t>
        <w:br/>
        <w:t>Copyright 2001 Sun Microsystems Inc.</w:t>
        <w:br/>
        <w:t>Copyright 2013 Igalia S.L.</w:t>
        <w:br/>
        <w:t>Copyright 2001, 2002, 2003 Sun Microsystems Inc.</w:t>
        <w:br/>
        <w:t>Copyright 2006 Sun Microsystems Inc.</w:t>
        <w:br/>
        <w:t>Copyright (c) 2011 SUSE LINUX Products GmbH, Nuernberg, Germany.</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(3)kfy2pVJelbdYOl7jjEqSSUfUzVZj8bRXmDc6SkqAnll8PrtUqKXjOV5aUkyb/1iVGAC1IPs4
0eRPUF7frhmj4pqeZnu1nMql2DB+ZNCMJxlgfUBPq3WEIJRM8NcpoxAmNT8vP4cenbifyGkE
Nm/pcyffnAd09rEukFKOHJaD5KkRLxqeesntPOMlxkltVlWNg2aYi+kxRFrKk43xqzfhGLm9
PamtZ5kVoXjCKzCrSw</vt:lpwstr>
  </property>
  <property fmtid="{D5CDD505-2E9C-101B-9397-08002B2CF9AE}" pid="11" name="_2015_ms_pID_7253431">
    <vt:lpwstr>xwQKon8DfmapfBoqaujRlLSrUmYM1qdWzT+Wm7keHKt/W8I8PJHQ1O
UjzRS0vYbaXZsYYmyJiltgRYKj+81zG+FbeAFLOfCEEgGXMvEE6yfG5ZHmycSjHYPjis9/FX
eCEmq+TxL7BSDSXmNHZmWErj3tEsVLiHdCTMyiwgjPNSzzEeR0gCMEiWbVE8w0YR7rTNuhQq
aKhySEO//qjlndczrStui8duCUGsd8YWm6uM</vt:lpwstr>
  </property>
  <property fmtid="{D5CDD505-2E9C-101B-9397-08002B2CF9AE}" pid="12" name="_2015_ms_pID_7253432">
    <vt:lpwstr>FQqSksv3OAEVmzGQyotikfTovBQZhLIqeEa8
sUzv97Mzy+AxdZcxLJ27Hr2G0YGdZurhcLAJjn3C6y5R/d52+Vw=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