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openstack-java-sdk 3.2.9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Luis Gervaso and OpenStack Java SDK</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(3)VpSFA5NgCzcLwOKHvF+/1gwvnB6En8WL+bQsnNbeHw/dLKCCTNit6AClWg4eEWn/sQ93KuUB
zb4CaL6pMmkUzHQfWZlfZCRqD4SMoW9oWu788hILExsKIhH4MlANNIR8ziaHItoivxJyyIFJ
VNh4ices0llAdvqLXOx7FT8RBsKrvb9eHETUPP0OjOKtF4sQnZTE2AnZIodmTA8BqVFZQPcZ
EwuT3fLMxb5qCO+Rqj</vt:lpwstr>
  </property>
  <property fmtid="{D5CDD505-2E9C-101B-9397-08002B2CF9AE}" pid="11" name="_2015_ms_pID_7253431">
    <vt:lpwstr>bYw30RF1t6lt6QvE6KRT2padvJgPh/Sj9drAUmdV4NPr/pum/ZPpUo
ZEkW4xanCDnwNQ0lh4vy3ZQB3DNBL4qynnpH250tX0Zg0Ef9jyn2NkXJ0MZ2C6Yh2HPqJo+9
on+BAzNFC35FO4lR7ehAOXMH+8Tr2BTKcukMLWvnENsD8QEmT5pVnR7qzF8yxR+G4fWxeYo2
1bEpWi1kg7+v57JHnOn2Pcb4zU6fM52Mb3OM</vt:lpwstr>
  </property>
  <property fmtid="{D5CDD505-2E9C-101B-9397-08002B2CF9AE}" pid="12" name="_2015_ms_pID_7253432">
    <vt:lpwstr>cKCfeOjJtNcY7EQxV+FAXf154oorHofS21F2
jp6Mfm3LpkD+bsGT+ixGDpxYX9tU29Br2tJiZ5+INBCtKsAp06o=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