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vte291 0.68.0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Red Hat, Inc.</w:t>
        <w:br/>
        <w:t>Copyright © 2015, 2020 Christian Persch</w:t>
        <w:br/>
        <w:t>Copyright © 2021 Christian Persch</w:t>
        <w:br/>
        <w:t>Copyright © 2018, 2019 Iñigo Martínez</w:t>
        <w:br/>
        <w:t>Copyright © 2018–2019 Egmont Koblinger</w:t>
        <w:br/>
        <w:t>Copyright © 2014 Egmont Koblinger</w:t>
        <w:br/>
        <w:t>Copyright © 2009, 2010 Christian Persch</w:t>
        <w:br/>
        <w:t>Copyright (C) 2002,2009 Red Hat, Inc.</w:t>
        <w:br/>
        <w:t>Copyright (C) 2002,2009,2010 Red Hat, Inc.</w:t>
        <w:br/>
        <w:t>Copyright © 2015, 2019, Egmont Koblinger</w:t>
        <w:br/>
        <w:t>Copyright © 2015, 2018, 2019, 2020, 2021 Christian Persch</w:t>
        <w:br/>
        <w:t>Copyright © 2009, 2010, 2019, 2020 Christian Persch</w:t>
        <w:br/>
        <w:t>Copyright © 2019 Red Hat, Inc.</w:t>
        <w:br/>
        <w:t>Copyright © 2014, 2020 Christian Persch</w:t>
        <w:br/>
        <w:t>Copyright © 2008, 2009, 2010, 2020 Christian Persch</w:t>
        <w:br/>
        <w:t>Copyright © 2001-2004,2009,2010 Red Hat, Inc.</w:t>
        <w:br/>
        <w:t>Copyright © 2017, 2018, 2019 Christian Persch</w:t>
        <w:br/>
        <w:t>Copyright © 2018 Christian Persch</w:t>
        <w:br/>
        <w:t>Copyright © 2009, 2010, 2019 Christian Persch</w:t>
        <w:br/>
        <w:t>Copyright © 2020 Christian Persch</w:t>
        <w:br/>
        <w:t>Copyright (C) 2007 Free Software Foundation, Inc. &lt;http:fsf.org/&gt;</w:t>
        <w:br/>
        <w:t>Copyright © 2015, 2019 Christian Persch</w:t>
        <w:br/>
        <w:t>Copyright (C) 2002 Red Hat, Inc.</w:t>
        <w:br/>
        <w:t>Copyright (C) 2001,2002 Red Hat, Inc.</w:t>
        <w:br/>
        <w:t>Copyright © 2018, 2020 Christian Persch</w:t>
        <w:br/>
        <w:t>Copyright © 2012 Christian Persch</w:t>
        <w:br/>
        <w:t>Copyright (C) 2001-2004,2009,2010 Red Hat, Inc.</w:t>
        <w:br/>
        <w:t>Copyright © 2018, 2019, 2020 Christian Persch</w:t>
        <w:br/>
        <w:t>Copyright © 2018, 2019 Christian Persch</w:t>
        <w:br/>
        <w:t>Copyright (C) 2014  Egmont Koblinger</w:t>
        <w:br/>
        <w:t>Copyright (C) 2002,2003 Red Hat, Inc.</w:t>
        <w:br/>
        <w:t>Copyright (C) 2003,2008 Red Hat, Inc.</w:t>
        <w:br/>
        <w:t>Copyright © 2008 Christian Persch</w:t>
        <w:br/>
        <w:t>Copyright (C) 2008 Red Hat, Inc.</w:t>
        <w:br/>
        <w:t>Copyright © 2019 Christian Persch</w:t>
        <w:br/>
        <w:t>Copyright © 2015 Christian Persch</w:t>
        <w:br/>
        <w:t>Copyright © 2019, 2020 Christian Persch</w:t>
        <w:br/>
        <w:t>Copyright 2015-2016 Mozilla Foundation</w:t>
        <w:br/>
        <w:t>Copyright © 2001-2004 Red Hat, Inc.</w:t>
        <w:br/>
        <w:t>Copyright (C) 2003 Red Hat, Inc.</w:t>
        <w:br/>
        <w:t>Copyright © 2017, 2018 Christian Persch</w:t>
        <w:br/>
        <w:t>Copyright © 2001,2002 Red Hat, Inc.</w:t>
        <w:br/>
        <w:t>Copyright © 2014 Christian Persch</w:t>
        <w:br/>
        <w:t>Copyright © 2008-2009 Bjoern Hoehrmann &lt;bjoern@hoehrmann.de&gt;</w:t>
        <w:br/>
        <w:t>Copyright (C) 2001,2002,2003,2009,2010 Red Hat, Inc.</w:t>
        <w:br/>
        <w:t>Copyright (C) 2001-2004 Red Hat, Inc.</w:t>
        <w:br/>
        <w:t>Copyright © 2015 David Herrmann &lt;dh.herrmann@gmail.com&gt;</w:t>
        <w:br/>
        <w:t>Copyright © 2008-2018 Christian Persch</w:t>
        <w:br/>
        <w:t>Copyright 1991, 92, 95, 96, 97, 98, 99 Free Software Foundation, Inc.</w:t>
        <w:br/>
        <w:t>Copyright 2013-2019,2020 by Ross Combs</w:t>
        <w:br/>
        <w:t>Copyright © 2013 Christian Persch</w:t>
        <w:br/>
        <w:t>Copyright 2013-2019,2020 by Thomas E. Dickey</w:t>
        <w:br/>
        <w:t>Copyright © 2014, 2017 Christian Persch</w:t>
        <w:br/>
        <w:t>Copyright (C) 2009,2010 Red Hat, Inc.</w:t>
        <w:br/>
        <w:t>Copyright © 2008, 2009, 2010, 2015 Christian Persch</w:t>
        <w:br/>
        <w:t>Copyright © 2008, 2009, 2010, 2018, 2019, 2020, 2021 Christian Persch</w:t>
        <w:br/>
        <w:t>Copyright 2000 Red Hat, Inc.</w:t>
        <w:br/>
        <w:t>Copyright (C) 2017  Egmont Koblinger</w:t>
        <w:br/>
        <w:t>Copyright (C) 2013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LGPLv3+ and MIT</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(3)3JnKvTPmLY5gmSbqhCWtzHv1kOmcWInUOeWgfE9albyTbk9Z55WUB14+/HifhHaRvZfCUgrR
Q4xhio1pUUljKdT3jwyIGH4fYJzLvGidpVSwFmxMEVtc1v2rvv5CSTAjLT1n2mJ/C9uOwP9i
hoc8hK/MpwnVML0j/+XWcHFe680lqm8vjxHRStEy/xlKulCkhSDOaqOIDdu2btHnRJFLP0hH
QEfDzGnyqCq4lQiwp3</vt:lpwstr>
  </property>
  <property fmtid="{D5CDD505-2E9C-101B-9397-08002B2CF9AE}" pid="11" name="_2015_ms_pID_7253431">
    <vt:lpwstr>lUHIVgFzPa4EHxasUTgamQ5J8X30ovgyV1UMDH0sFuxgNrsN7A1RdC
Qpu//f4VBokItUgH3QUivnjVTs4QZUW332AxnpQg8ILbOznqglenyAOISJ9iLoudIqi6Dsus
Ep3lTcKnuahzT0k+2HrmKOyHJheL3pLUPYB1xvWYCh/xW1vWXKy8ilqH9vPQxKHijjGslmj+
MtALAtRVZVKMV8MNuNLkUfmDZdawVlhYeaPW</vt:lpwstr>
  </property>
  <property fmtid="{D5CDD505-2E9C-101B-9397-08002B2CF9AE}" pid="12" name="_2015_ms_pID_7253432">
    <vt:lpwstr>KRv0yz+/n9F9lW/T8qL3k92FxWyU6UHCj5Vn
NFtquqh5IyYB5kKPFv/afg6EmFOQ1syE1Ow+XXB+Y+ERzmWOGrM=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