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spatial4j 0.7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Voyager Search and MITRE All rights reserved. This program and the accompanying materials are made available under the terms of the Apache License, Version 2.0 which accompanies this distribution and is available at</w:t>
        <w:br/>
        <w:t>Copyright (c) 2015 MITRE and VoyagerSearch All rights reserved. This program and the accompanying materials are made available under the terms of the Apache License, Version 2.0 which accompanies this distribution and is available at</w:t>
        <w:br/>
        <w:t>Copyright (c) 2015 David Smiley All rights reserved. This program and the accompanying materials are made available under the terms of the Apache License, Version 2.0 which accompanies this distribution and is available at</w:t>
        <w:br/>
        <w:t>Copyright (c) 2017 Voyager Search All rights reserved. This program and the accompanying materials are made available under the terms of the Apache License, Version 2.0 which accompanies this distribution and is available at</w:t>
        <w:br/>
        <w:t>Copyright (c) 2015 ElasticSearch and MITRE, and others All rights reserved. This program and the accompanying materials are made available under the terms of the Apache License, Version 2.0 which accompanies this distribution and is available at</w:t>
        <w:br/>
        <w:t>Copyright (c) 2015 ElasticSearch and MITRE All rights reserved. This program and the accompanying materials are made available under the terms of the Apache License, Version 2.0 which accompanies this distribution and is available at</w:t>
        <w:br/>
        <w:t>Copyright (c) 2016 David Smiley All rights reserved. This program and the accompanying materials are made available under the terms of the Apache License, Version 2.0 which accompanies this distribution and is available at</w:t>
        <w:br/>
        <w:t>Copyright (c) 2015 VoyagerSearch All rights reserved. This program and the accompanying materials are made available under the terms of the Apache License, Version 2.0 which accompanies this distribution and is available at</w:t>
        <w:br/>
        <w:t>Copyright (c) 2015 VoyagerSearch and others All rights reserved. This program and the accompanying materials are made available under the terms of the Apache License, Version 2.0 which accompanies this distribution and is available at</w:t>
        <w:br/>
        <w:t>Copyright 2013 The jeo project. All rights reserved.</w:t>
        <w:br/>
        <w:t>Copyright (c) 2015 MITRE All rights reserved. This program and the accompanying materials are made available under the terms of the Apache License, Version 2.0 which accompanies this distribution and is available at</w:t>
        <w:br/>
        <w:t>Copyright (c) 2015 Voyager Search and others All rights reserved. This program and the accompanying materials are made available under the terms of the Apache License, Version 2.0 which accompanies this distribution and is available at</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(3)0u634p/bInII2TEBcr69PWXSzc3Tj3XU2PwSeyER+owuyCZTmsyOKeKPMZ73VcKwVidhidKb
dOU3RCg2I9a+NkPpnYpf+To7NuqXp3p3RbvIq/feex1EpAcR9dIWJsnWNTYnKqxzomiYRh1T
D1NDnp4xhxf7pSjCGvsEtrz1Q3wdt1gvKYYriNZ+EAm40arvHvKGsQYtK7yFpbydZ3AUf4Jt
TieB927x+elHQSiKdJ</vt:lpwstr>
  </property>
  <property fmtid="{D5CDD505-2E9C-101B-9397-08002B2CF9AE}" pid="11" name="_2015_ms_pID_7253431">
    <vt:lpwstr>3rlislfBnsbymfFSgd0RHnNttwig7l5uoFJ5FU3uzsqDFq5LYts9qF
CxvW/dFXe1Da7dnsc2IMmLNwHz+4DCCLt+QMSJhn0PPf7owP97SK/V2fapmmKk7TcafZdwGz
XtoyrmKIykT1qR9p6iwdkiUNBiDqClZt82KRzzIm/fZdqb8vA644KJljhU+afAChLo5O+DOh
csCc5n0ouIKD6TyS8vDCULsz9RRiRyAFjWSb</vt:lpwstr>
  </property>
  <property fmtid="{D5CDD505-2E9C-101B-9397-08002B2CF9AE}" pid="12" name="_2015_ms_pID_7253432">
    <vt:lpwstr>12/nXmB9lkFQ/VnAKSLAOwLYmIyRjN35NSON
/c45vp4TU+otbUqGT3komZi++dSz3qTbjKo1t3BBLeWDFUHmM4E=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