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215D87">
        <w:rPr>
          <w:rFonts w:ascii="微软雅黑" w:eastAsia="微软雅黑" w:hAnsi="微软雅黑" w:cs="宋体" w:hint="eastAsia"/>
          <w:b w:val="0"/>
          <w:snapToGrid/>
          <w:sz w:val="21"/>
          <w:szCs w:val="21"/>
        </w:rPr>
        <w:t>g</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479" w:rsidRDefault="00612479" w:rsidP="001F7CE0">
      <w:pPr>
        <w:spacing w:line="240" w:lineRule="auto"/>
      </w:pPr>
      <w:r>
        <w:separator/>
      </w:r>
    </w:p>
  </w:endnote>
  <w:endnote w:type="continuationSeparator" w:id="0">
    <w:p w:rsidR="00612479" w:rsidRDefault="0061247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15D8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15D8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15D8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479" w:rsidRDefault="00612479" w:rsidP="001F7CE0">
      <w:pPr>
        <w:spacing w:line="240" w:lineRule="auto"/>
      </w:pPr>
      <w:r>
        <w:separator/>
      </w:r>
    </w:p>
  </w:footnote>
  <w:footnote w:type="continuationSeparator" w:id="0">
    <w:p w:rsidR="00612479" w:rsidRDefault="0061247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22</cp:revision>
  <dcterms:created xsi:type="dcterms:W3CDTF">2021-09-28T13:54:00Z</dcterms:created>
  <dcterms:modified xsi:type="dcterms:W3CDTF">2021-09-28T17:29:00Z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(3)BmlNeHM9AQ1LnJ5wKo/mGtY5/MnEoPHC6g92BIU8UHZcjr7SQHidpRWVbj0sthHyX68AGnCB
NcyJCTQdHVcTGeFHQM2mS9RfVBOnAyCoWEEtmI310i3kgIN5C8RnXWMPkti4RbhHdO8tsbM0
PAagU/fzHK6JXmWN9+amCKSvm9AWWhMZLJyYRXhM7IeJ1+7nKm18y1sQaM5kQ6FXVYMYgzre
pxZeePRsW2BgaYxP5H</vt:lpwstr>
  </property>
  <property fmtid="{D5CDD505-2E9C-101B-9397-08002B2CF9AE}" pid="11" name="_2015_ms_pID_7253431">
    <vt:lpwstr>IXwSV5KvM7eKco3RneSQGjppQ/OHcJWcphdWEDMaAq8Q0XDRTtgZ9v
zDDABfrQ8KlD1p+6vyzINR9do/Me05KUMWA69Ne1t0LzsbBeBDcIvotxXGeSGVbOyNtU1L46
WzXnIFDncm7oWUs8pZjlITpwqKiD6LCxx3YIFpMWQalRogBAAp2FzNHsZins3ARJ1Y0mKbpg
1iGv7kazgdnIcH9kVDW/ezZACUW6Gb/luWez</vt:lpwstr>
  </property>
  <property fmtid="{D5CDD505-2E9C-101B-9397-08002B2CF9AE}" pid="12" name="_2015_ms_pID_7253432">
    <vt:lpwstr>4Q+7gkHb71O7x2GHRWiKNg8kiynsU4f2FhKt
b2N6SVObePVeb0I3DoNT/MpjlKJSd78bsUlvRJpxwJipI6WThoo=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1632850162</vt:lpwstr>
  </property>
</Properties>
</file>