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noggit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Yonik Seeley</w:t>
        <w:br/>
        <w:t>Copyright 2014- Yonik Seeley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(3)izENCRJAnoB8LzCAbDk0ZEZd99LanMGsJ2Ols5vtzxomDRD6YIG+APV/A00lzmq2T0Wmhs1E
8wwGIeuEaZfkyZd5Ebgt66asPm/d+6ubS8bdEzSAMonHSFqrlbif0O9XK8vr4ZOzyuzpRCol
LkjaIqDEGC/B6weHrDjsD46A2dL8hKVXsWyPwMkhuDhP0wR/A36KmJBalt2v/NwYyDu+aVsj
/foPaFXZsRwsh1VzUj</vt:lpwstr>
  </property>
  <property fmtid="{D5CDD505-2E9C-101B-9397-08002B2CF9AE}" pid="11" name="_2015_ms_pID_7253431">
    <vt:lpwstr>u5B8DN/fiAWHh9CuNqeI+hmg9qiIrLKVeqXx0YrkLdO6lIGezUnAms
rWTrj3VFRf9NaEwZHMPA4ki/e4Uwz6TLQbgNFf8sEA/YYvAfBKsRId/rIM8kJ+EC68qgD78m
6FwKkMfVc5cwTq05drwgfLmoLPWSLAlSZUoDK/LMOaroIcIxjp0LYOyn59sMXvSsmc31JEql
b5xEMeKdz+EUL0BHH7nxk2S3LNFYZAP7cBG9</vt:lpwstr>
  </property>
  <property fmtid="{D5CDD505-2E9C-101B-9397-08002B2CF9AE}" pid="12" name="_2015_ms_pID_7253432">
    <vt:lpwstr>RkbussccpkFtEqQQPN5AOwwsgV6e4ZExsmOa
8Zb0oXX+xP98JTtZZC864ABMV7lJrZpXzIqFwZSHN9yBpx7CJ9M=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