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libgovirt 0.3.8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Iordan Iordanov &lt;i@iiordanov.com&gt;</w:t>
        <w:br/>
        <w:t>Copyright (C) 2012, 2013 Red Hat, Inc.</w:t>
        <w:br/>
        <w:t>Copyright (C) 2012 Red Hat, Inc.</w:t>
        <w:br/>
        <w:t>Copyright (C) 2001-2003, Ximian, Inc.</w:t>
        <w:br/>
        <w:t>Copyright (C) 1991, 1999 Free Software Foundation, Inc.</w:t>
        <w:br/>
        <w:t>Copyright (C) 2017 Red Hat, Inc.</w:t>
        <w:br/>
        <w:t>Copyright (C) 2013 Red Hat, Inc.</w:t>
        <w:br/>
        <w:t>Copyright 2013 Red Hat, Inc. and/or its affiliates.</w:t>
        <w:br/>
        <w:t>Copyright (C) 2011, 2013 Red Hat, Inc.</w:t>
        <w:br/>
        <w:t>Copyright 2016 Red Hat, Inc. and/or its affiliates.</w:t>
        <w:br/>
        <w:t>Copyright (C) 2010, 2013 Red Hat, Inc.</w:t>
        <w:br/>
        <w:t>Copyright (C) 2020 Red Hat, Inc.</w:t>
        <w:br/>
        <w:t>Copyright (C) 2010, 2011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(3)A+jFdINMJodC7lWKRwV5iS+0X+7xGo8JzanGENApUk/K1MpYLP+StbZausmh2t7g9/BAW23y
ToMspp8mSeZ0MTceJQj52aWm9RNZLlmOyjCUqMnBX06k8gZTdtmWthQB9j3+TyfP6uBe30xW
/lHKEZGt+UmJkmyQJtFBEJvaMPDe/MhkozYfzB9EG8g8pDRHbqVjc1t4DQfaMhaTerFKsBbs
2TKdaci1GE4VICfrlH</vt:lpwstr>
  </property>
  <property fmtid="{D5CDD505-2E9C-101B-9397-08002B2CF9AE}" pid="11" name="_2015_ms_pID_7253431">
    <vt:lpwstr>Rvx5/92fFBFb3hFYWHmEj8J65erqQ510bxwmppmhePM7hb/3s4OKxN
tQd0ntZdKFnfsBg6lCE39rRuJV5Yk7K4iNFFWFf2b6KMnFytfZrRAAcWSvykl+upyipSYfY4
jDhiHNONY+ihjkL62BO1pCj5MsVKA1ilWNK2ROuxAcAyFAAZUopgplE4yfJDzVtfRC6zCN0U
tnMBn8lPuwc5JwTsLAVTc76Q+3XxTOSzF4EU</vt:lpwstr>
  </property>
  <property fmtid="{D5CDD505-2E9C-101B-9397-08002B2CF9AE}" pid="12" name="_2015_ms_pID_7253432">
    <vt:lpwstr>IcblH76X2d8AeMR38u1t3cKbOF8qpvV8E2N2
GKygyllE1p5u/VRbC1icw03yx0HD183jhNUgMlynb0+QrDa2h/I=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