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rust-packaging 20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2017 Igor Gnatenko</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(3)DZslS6m9psFmvFlk82FsXUh9HTq4QN4FJBAB0erGFYHWQ6/5YDzHo6rdRNbrRK0ua3gWTRiA
hkyo40IDyQXtWmDJ/T7w069HxgvcgMNSyevI1toxFpZa4dnQsgs4gs8ypk+dTaXRBqw8ygYI
uiwLyMPbtx5iYGMrtEHVV4qF1wY8ZxkAMAPTCC6WHh3ml7PMotX1in2czEKaoWr4BJbXRU5I
Y7Tx7hGqPHslYh6WvA</vt:lpwstr>
  </property>
  <property fmtid="{D5CDD505-2E9C-101B-9397-08002B2CF9AE}" pid="11" name="_2015_ms_pID_7253431">
    <vt:lpwstr>LdQewXFrQUEaiXlySvaPXXyuiyo2L0M/PGSni1qq11/Xx6zFX9bXlI
ka+e7Q/rl/sv1o/hyhljbify6N+uHruszbv25r+zS4JBxg3WF0i2+CFnxxr9wxhoBQorIssY
Zr26NI02xt/vKMDvpeXUc2GSUJ2HkQpqwtRD35+SczfTez7hprLRlN0YHHoIc9ITq5oVxymu
DfA4AWxThB2A5pX+8mhB6OXeO3EbvTEX1TIw</vt:lpwstr>
  </property>
  <property fmtid="{D5CDD505-2E9C-101B-9397-08002B2CF9AE}" pid="12" name="_2015_ms_pID_7253432">
    <vt:lpwstr>I2ZfvWbz9j9nZnj1mTJDsJbV5rS+a5PEzL+g
8WfgIxQwnUKG8fzzTtzg+QN5fUxSl9b2JVVIKGRap3cSQfBc2sc=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