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python-multi_key_dict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Lukasz Forynski &lt;lukasz.forynski@gmail.com&gt;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(3)o4nw207zMThnFhSc7cgsMZbPFxHsxB7TufYQRZLbqsO5r8jVlvb7Ey4nB6ibTCHl1tDws0Z8
fdHDOeYcT3eEBDcnaLdJGwUyE4hwtY1sWY2jARef0YcGXRmryF1JtwIcUqtWbbKXddSZ/S+O
5vn2Pu05RExPDEHKzY9+YgGRk/xe5ifnVVcTn4yqL/UfhbFIe2T6qYJh7nMxDZzTlRllasnR
y8HQTKbOH2cJy+Zfjc</vt:lpwstr>
  </property>
  <property fmtid="{D5CDD505-2E9C-101B-9397-08002B2CF9AE}" pid="11" name="_2015_ms_pID_7253431">
    <vt:lpwstr>HyxVM9k2Tjn/fUygcoinF+8nr8xg1anLG0LGUp6aN+ROJrtcVolqDJ
J+476G/uTpjeeAwCvhTRHWKKE3xiiyZ2txBKFg4bYl36hubM6OFBxbhuusqut9SoKYZZjH7S
jkQeqTyvtdBFeJvrETKd0YESus6kQCrEqEH+8NsPUbRxG9Tv1D6TkMUkmNptvUwaW/RWuZwL
F4sDpZlQdmt5LHXHYGlmQ+ohIQHDaCE8XBeT</vt:lpwstr>
  </property>
  <property fmtid="{D5CDD505-2E9C-101B-9397-08002B2CF9AE}" pid="12" name="_2015_ms_pID_7253432">
    <vt:lpwstr>UPES2OoaRHpN36i3rfAr7tekoH2waA+VY9KT
bNP9Q7iTzjHqnPR2zGgjzDkoaNBENQIJRUAlJDfaR1W8bLyAtcM=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