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flatpak-builder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1995-2021 Free Software Foundation, Inc.</w:t>
        <w:br/>
        <w:t>Copyright (C) 1995-1997  Peter Mattis, Spencer Kimball and Josh MacDonald</w:t>
        <w:br/>
        <w:t>Copyright (C) 1999-2021 Free Software Foundation, Inc.</w:t>
        <w:br/>
        <w:t>Copyright © 2018 Codethink Limited</w:t>
        <w:br/>
        <w:t>Copyright (C) 2014,2015 Colin Walters &lt;walters@verbum.org&gt;.</w:t>
        <w:br/>
        <w:t>Copyright (C) 2013,2014,2015 Colin Walters &lt;walters@verbum.org&gt;</w:t>
        <w:br/>
        <w:t>Copyright © 2015 Red Hat, Inc</w:t>
        <w:br/>
        <w:t>Copyright 2015 Colin Walters &lt;walters@verbum.org&gt;</w:t>
        <w:br/>
        <w:t>Copyright 2011 Lennart Poettering</w:t>
        <w:br/>
        <w:t>Copyright (C) 2016 Alexander Larsson &lt;alexl@redhat.com&gt;</w:t>
        <w:br/>
        <w:t>Copyright (C) 2015 Red Hat, Inc</w:t>
        <w:br/>
        <w:t>Copyright © 2017 Red Hat, Inc</w:t>
        <w:br/>
        <w:t>Copyright (C) 2000-2021 Free Software Foundation, Inc.</w:t>
        <w:br/>
        <w:t>Copyright © 2014 Red Hat, Inc</w:t>
        <w:br/>
        <w:t>Copyright (C) 2015 Colin Walters &lt;walters@verbum.org&gt;</w:t>
        <w:br/>
        <w:t>Copyright © 2015 Canonical Limited</w:t>
        <w:br/>
        <w:t>Copyright 2010 Lennart Poettering</w:t>
        <w:br/>
        <w:t>Copyright (C) 1991, 1999 Free Software Foundation, Inc.</w:t>
        <w:br/>
        <w:t>Copyright (C) 2017 Colin Walters &lt;walters@verbum.org&gt;</w:t>
        <w:br/>
        <w:t>Copyright (C) 2011 Colin Walters &lt;walters@verbum.org&gt;</w:t>
        <w:br/>
        <w:t>Copyright (C) 2012,2015 Colin Walters &lt;walters@verbum.org&gt;</w:t>
        <w:br/>
        <w:t>Copyright © 2017 Endless Mobile, Inc.</w:t>
        <w:br/>
        <w:t>Copyright (C) 2017 Red Hat, Inc</w:t>
        <w:br/>
        <w:t>Copyright (C) 2012,2015 Colin Walters &lt;walters@verbum.org&gt;.</w:t>
        <w:br/>
        <w:t>Copyright 2016 Zbigniew Jędrzejewski-Szmek</w:t>
        <w:br/>
        <w:t>Copyright (C) 1991-2021 Free Software Foundation, Inc.</w:t>
        <w:br/>
        <w:t>Copyright (C) 2012,2013,2015 Colin Walters &lt;walters@verbum.org&gt;.</w:t>
        <w:br/>
        <w:t>Copyright (C) 2001-2003, 2005, 2007, 2009-2011, 2016, 2017 Red Hat, Inc.</w:t>
        <w:br/>
        <w:t>Copyright (C)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(3)6IP9Z95+pAqBieTPcMHLpQflOhQojUeve0WIylObtSd/9QNcSsKrnjx0vu/MduC65bXjk4Tj
oIS+JPNGRTE0d635R64NmtATPzBkhirHl/BYtwew0D+/k30VScdj0W4pyoY5gFFRCPcf52YJ
/sOEP6D16xkdMtvDYpXlmzPjzgQ2SIh6ZCxgyryOo2JsDYwJ3EukPY3Dhl+wcQJ1i4pRMZJd
KzZIsvvfnVxEOievsU</vt:lpwstr>
  </property>
  <property fmtid="{D5CDD505-2E9C-101B-9397-08002B2CF9AE}" pid="11" name="_2015_ms_pID_7253431">
    <vt:lpwstr>ne9ucPQEgzF5YF6vPumAiC0FeKf2eqr3RH6/ZTU46+6AUpmXxA+SeK
SnVo7++JSfKvStcH7gQsxK6Zu2WNkC6oIoqZlGaT7RMlWyIss8NEpzzNI515XoP+1ArZCjtQ
krb7GGA+AevETa9XMZo3oYRlKrD00YvEe1GXddu1j6ZdEJU5qz2UknQMp5w+TtysncuwQIqy
8/+cdUbMKx8k2CX7brmMNtslQuSrOn36VdH5</vt:lpwstr>
  </property>
  <property fmtid="{D5CDD505-2E9C-101B-9397-08002B2CF9AE}" pid="12" name="_2015_ms_pID_7253432">
    <vt:lpwstr>gwQCUKm6+TI3KI2gBm8iHU6he1NiM4OCjJz0
zB5gfIu/HA2nWOdVekq2dhVlZxVYw5qPF4+4c/lTa4fy/ofG4BE=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