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libselinux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Red Hat, Inc., James Morris &lt;jmorris@redhat.com&gt;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