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gnome-contacts 42.0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2008 Thomas Perl &lt;thp@thpinfo.com&gt;</w:t>
        <w:br/>
        <w:t>Copyright (C) 2011 Free Software Foundation, Inc.</w:t>
        <w:br/>
        <w:t>Copyright 2021  Red Hat, Inc,</w:t>
        <w:br/>
        <w:t>Copyright © 2008 Alexander “weej” Jones &lt;alex@weej.com&gt;</w:t>
        <w:br/>
        <w:t>Copyright (C) 2011 Erick Pérez Castellanos &lt;erick.red@gmail.com&gt;</w:t>
        <w:br/>
        <w:t>Copyright (C) 2018 Niels De Graef &lt;nielsdegraef@gmail.com&gt;</w:t>
        <w:br/>
        <w:t>Copyright (C) 2011 Alexander Larsson &lt;alexl@redhat.com&gt;</w:t>
        <w:br/>
        <w:t>Copyright (C) 2012 Swecha Telugu Localisation Team &lt;localization@swecha.net&gt;</w:t>
        <w:br/>
        <w:t>Copyright © 2011-2020 gnome-contacts This file is distributed under the same license as the gnome-contacts package.</w:t>
        <w:br/>
        <w:t>Copyright (C) 2020 Niels De Graef &lt;nielsdegraef@gmail.com&gt;</w:t>
        <w:br/>
        <w:t>Copyright (c) 2006, 2008 Junio C Hamano</w:t>
        <w:br/>
        <w:t>Copyright (C) 2022 gnome-contactss authors This file is distributed under the same license as the gnome-contacts package.</w:t>
        <w:br/>
        <w:t>Copyright (C) 2011-2016 Free Software Foundation, Inc.</w:t>
        <w:br/>
        <w:t>Copyright (c) 2012 Rosetta Contributors and Canonical Ltd 2012 This file is distributed under the same license as the gnome-contacts package.</w:t>
        <w:br/>
        <w:t>Copyright (C) 2019 gnome-contactss Free Software Foundation, Inc.</w:t>
        <w:br/>
        <w:t>Copyright © 2009 daniel g. siegel &lt;dgsiegel@gnome.org&gt;</w:t>
        <w:br/>
        <w:t>Copyright © 2016 GNOME i18n Project for Vietnamese.</w:t>
        <w:br/>
        <w:t>copyright, (© 2011 Red Hat, Inc.© 2011-2020 The Contacts Developers), license-type, Gtk.License.GPL20, logo-icon-name, Config.APPID, version, Config.PACKAGEVERSION, website, https:wiki.gnome.org/Apps/Contacts, wrap-license, true);</w:t>
        <w:br/>
        <w:t>Copyright (C) 2021 Niels De Graef &lt;nielsdegraef@redhat.com&gt;</w:t>
        <w:br/>
        <w:t>Copyright (C) 2018 Elias Entrup &lt;elias-git@flump.de&gt;</w:t>
        <w:br/>
        <w:t>Copyright (C) 2021 Niels De Graef &lt;nielsdegraef@gmail.com&gt;</w:t>
        <w:br/>
        <w:t>Copyright © 2009 Bastien Nocera &lt;hadess@hadess.net&gt;</w:t>
        <w:br/>
        <w:t>Copyright 2019  GNOME Foundation</w:t>
        <w:br/>
        <w:t>Copyright (C) 2012-2013 Free Software Foundation, Inc.</w:t>
        <w:br/>
        <w:t>Copyright (C) 2019 Purism SPC Author: Julian Sparber &lt;julian.sparber@puri.sm&gt;</w:t>
        <w:br/>
        <w:t>Copyright (C) 1989, 1991 Free Software Foundation, Inc.</w:t>
        <w:br/>
        <w:t>Copyright (C) 2019 Purism SPC</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(3)xgdSS9WjNrUDC7U/WkpuI6y7lp8CkKMjObtKYwJjeyrEGCTwRrMmEur25lNzK7N6b1RJL7yr
Kji49pQgbcKptsTbFKuEre5xYKLEB40afvd8yHwCLIp7s7GLV4oVIZOa3GH3Xqyxrr5xk59A
K04Pt+/H/DuNd2K1nRXLbtffhx8HJI5QVprCAQiCytmYP5Eje1PUGf+JNxHnAJUA56D/yZtC
wkrkLrI10LG1oMrAmM</vt:lpwstr>
  </property>
  <property fmtid="{D5CDD505-2E9C-101B-9397-08002B2CF9AE}" pid="11" name="_2015_ms_pID_7253431">
    <vt:lpwstr>kj/DFb/0c8EHMbw32MVmP9SXrJQ/1uWvsq2up8Lea2Ngsm8c+7hglj
UU3DJwG5PIvoAXrtzvZ+yUW3/BSAZgLv5G4KxkfZvAkb/L+WA4zdnmAdxLFDdlgKZf4P1KiT
y7ZtJKMCdWMv8McmKYyfZ4fpYn/OHRa6IddxcxGuap24lUQz1+GPGF7hZ5tcdudk0kbDOlJP
GXOi1qirEVMa8MBK27esOHOdJGyXvmKSqga2</vt:lpwstr>
  </property>
  <property fmtid="{D5CDD505-2E9C-101B-9397-08002B2CF9AE}" pid="12" name="_2015_ms_pID_7253432">
    <vt:lpwstr>75iYDFqEBmaysLeM4ifl1uo1URkOz2A2JPfV
RTtZeE8Eoef+qiSTPC+xfBbBuo+Wr49KfeQo+Y4rPIQLKt3W1k4=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