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perl-ExtUtils-Install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Yves Orton, Michael Schwern, Alan Burlison, Randy W. Sims and others.</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