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opencl-clhpp 2.0.12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2008-2020 The Khronos Group Inc.</w:t>
        <w:br/>
        <w:t>Copyright (c) 2010 James Grenning and Contributed to Unity Project</w:t>
        <w:br/>
        <w:t>Copyright (c) 2013-2020 Intel Corporation All Rights Reserved.</w:t>
        <w:br/>
        <w:t>Copyright (c) 2019-2020 The Khronos Group Inc.</w:t>
        <w:br/>
        <w:t>Copyright (c) 2007 - 2021 Unity Project by Mike Karlesky, Mark VanderVoord, and Greg Williams</w:t>
        <w:br/>
        <w:t>Copyright (c) 2020 The Khronos Group Inc.</w:t>
        <w:br/>
        <w:t>Copyright (c) 2018-2020 The Khronos Group Inc.</w:t>
        <w:br/>
        <w:t>Copyright (c) 2007-21 Mike Karlesky, Mark VanderVoord, Greg Williams [Released under MIT License. Please refer to license.txt for details]</w:t>
        <w:br/>
        <w:t>Copyright (c) 2007-14 Mike Karlesky, Mark VanderVoord, Greg Williams</w:t>
        <w:br/>
        <w:t>Copyright (c) 2013-2019 Intel Corporation All Rights Reserved.</w:t>
        <w:br/>
        <w:t>Copyright (c) 2015 Alexander Mueller / XelaRellum@web.de [Released under MIT License. Please refer to license.txt for details]</w:t>
        <w:br/>
        <w:t>Copyright (c) 2007-2021 Mark VanderVoord</w:t>
        <w:br/>
        <w:t>Copyright (c) 2007 Mike Karlesky, Mark VanderVoord, Greg Williams [Released under MIT License. Please refer to license.txt for details]</w:t>
        <w:br/>
      </w:r>
    </w:p>
    <w:p>
      <w:pPr>
        <w:pStyle w:val="18"/>
        <w:rPr>
          <w:rFonts w:ascii="宋体" w:hAnsi="宋体" w:cs="宋体"/>
          <w:sz w:val="22"/>
          <w:szCs w:val="22"/>
        </w:rPr>
      </w:pPr>
      <w:r>
        <w:rPr>
          <w:rFonts w:ascii="Arial" w:hAnsi="Arial"/>
          <w:b/>
          <w:sz w:val="24"/>
        </w:rPr>
        <w:t xml:space="preserve">License: </w:t>
      </w:r>
      <w:r>
        <w:rPr>
          <w:rFonts w:ascii="Arial" w:hAnsi="Arial"/>
          <w:sz w:val="21"/>
        </w:rPr>
        <w:t>Apache-2.0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(3)6/OZMSvYmiBnRV0Njwapy1dE6irC2i5KY/cLdOGc79+f5x6gi9q7n5TiVS1ldrJuYGrsHo4y
IRduXi8p5OS8725JLDaXZjZu0/oRx2HlvhsdqaWkdriVhH3dPcJu03S4Ggnu56cEksnVCGhT
EUAVJAUmntIkYcC8kUO3tueJ3Bim8uUY14MQnn1scfhNSCZQu9wXDmwpB4r6NC2mYsWHaVTh
bfUIYPVmUK5VJ3uuhc</vt:lpwstr>
  </property>
  <property fmtid="{D5CDD505-2E9C-101B-9397-08002B2CF9AE}" pid="11" name="_2015_ms_pID_7253431">
    <vt:lpwstr>PYlAoJKsVxjRpkRJjcazV8hE821WgKh8se614tee9jf+MO5+J62xLs
S1Euuc3sYjxUvVyHXe1LG2yAAFDYQW6bpAx0/7t8LnEBe/O4BxzQkCJB3sDOWsP1sGzk4hUZ
AgMLrYvH8oLI/2yZq4UjtsBe/lnlwDCOP2Xr0bOBQFl8GIwfNKiQqs3D7i55o2g03qz4VIeA
0xsB8ZS5qjdHBnydnOAfZg0IbkPiPAO/rvJU</vt:lpwstr>
  </property>
  <property fmtid="{D5CDD505-2E9C-101B-9397-08002B2CF9AE}" pid="12" name="_2015_ms_pID_7253432">
    <vt:lpwstr>Mmuk6/FIUcfFUDmKDzsSUkO61JWZjVXSUDpt
XFGfN/IpCNP21lWlVyi2665tce8fZUo5bjDFO0BrppWlJnh1yU8=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