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sssd 2.6.1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Benjamin Franzke</w:t>
        <w:br/>
        <w:t>Copyright (C) Simo Sorce 2011</w:t>
        <w:br/>
        <w:t>Copyright (C) Martin Pool            2002</w:t>
        <w:br/>
        <w:t>Copyright (c) 1996 - 2001, Marek Michałkiewicz</w:t>
        <w:br/>
        <w:t>Copyright (C) 2014 Sumit Bose &lt;sbose@redhat.com&gt;</w:t>
        <w:br/>
        <w:t>Copyright (C) 2008-2011 Stephen Gallagher</w:t>
        <w:br/>
        <w:t>Copyright (C) 2009  Red Hat see file COPYING for use and warranty information</w:t>
        <w:br/>
        <w:t>Copyright (C) 2011 Red Hat</w:t>
        <w:br/>
        <w:t>Copyright (C) Pavel Reichl &lt;preichl@redhat.com&gt; 2015</w:t>
        <w:br/>
        <w:t>Copyright (C) Noam Meltzer &lt;noam@primarydata.com&gt;    2013-2014</w:t>
        <w:br/>
        <w:t>Copyright (C) 2009-2016 Red Hat</w:t>
        <w:br/>
        <w:t>Copyright (C) Red Hat, 2020</w:t>
        <w:br/>
        <w:t>Copyright (c) 2021 Red Hat, Inc.</w:t>
        <w:br/>
        <w:t>Copyright (C) Simo Sorce &lt;ssorce@redhat.com&gt; - 2009</w:t>
        <w:br/>
        <w:t>Copyright (C) 2019 SUSE LINUX GmbH, Nuernberg, Germany.</w:t>
        <w:br/>
        <w:t>Copyright (C) 2018 Red Hat</w:t>
        <w:br/>
        <w:t>Copyright (C) Simo Sorce &lt;ssorce@redhat.com&gt;</w:t>
        <w:tab/>
        <w:t>2008</w:t>
        <w:br/>
        <w:t>Copyright (c) 1999-2007 Red Hat, Inc.</w:t>
        <w:br/>
        <w:t>Copyright (C) 2008 Red Hat</w:t>
        <w:br/>
        <w:t>Copyright (C) Petr Čech &lt;pcech@redhat.com&gt;</w:t>
        <w:tab/>
        <w:t>2016</w:t>
        <w:br/>
        <w:t>Copyright (c) 2007 - 2008, Nicolas François</w:t>
        <w:br/>
        <w:t>Copyright (C) 2008-2011 Stephen Gallagher &lt;ssorce@redhat.com&gt;</w:t>
        <w:br/>
        <w:t>Copyright (C) 1999, 2002-2003 Free Software Foundation, Inc.</w:t>
        <w:br/>
        <w:t>Copyright (C) Red Hat, Inc 2007</w:t>
        <w:br/>
        <w:t>Copyright (C) Simo Sorce &lt;ssorce@redhat.com&gt;</w:t>
        <w:tab/>
        <w:t>2011</w:t>
        <w:br/>
        <w:t>Copyright (C) Simo Sorce</w:t>
        <w:tab/>
        <w:t>2009</w:t>
        <w:br/>
        <w:t>Copyright (C) 2010, Ralf Haferkamp &lt;rhafer@suse.de&gt;, Novell Inc.</w:t>
        <w:br/>
        <w:t>Copyright (C) Simo Sorce             2016</w:t>
        <w:br/>
        <w:t>Copyright (C) Andrew Tridgell 1998</w:t>
        <w:br/>
        <w:t>Copyright (C) 2012 Jan Zeleny &lt;jzeleny@redhat.com&gt;</w:t>
        <w:br/>
        <w:t>Copyright (C) Andrew Tridgell        1992-2005</w:t>
        <w:br/>
        <w:t>Copyright (C) 2019 Red Hat</w:t>
        <w:br/>
        <w:t>Copyright (C) Red Hat</w:t>
        <w:br/>
        <w:t>Copyright (C) 2017 Red Hat</w:t>
        <w:br/>
        <w:t>Copyright (C) Simo Sorce &lt;ssorce@redhat.com&gt; 2009</w:t>
        <w:br/>
        <w:t>Copyright (C) Sumit Bose &lt;sbose@redhat.com&gt; 2015</w:t>
        <w:br/>
        <w:t>Copyright (C) Jan Zeleny &lt;jzeleny@redhat.com&gt;        2011</w:t>
        <w:br/>
        <w:t>Copyright (C) James J Myers          2003 &lt;myersjj@samba.org&gt;</w:t>
        <w:br/>
        <w:t>Copyright (C) 2007 Free Software Foundation, Inc. &lt;http:fsf.org/&gt;</w:t>
        <w:br/>
        <w:t>Copyright (C) Jakub Hrozek &lt;jhrozek@redhat.com&gt;</w:t>
        <w:tab/>
        <w:t>2009</w:t>
        <w:br/>
        <w:t>Copyright (C) Simo Sorce             2008</w:t>
        <w:br/>
        <w:t>Copyright (C) Sumit Bose &lt;sbose@redhat.com&gt;</w:t>
        <w:tab/>
        <w:t>2009</w:t>
        <w:br/>
        <w:t>Copyright (C) Sumit Bose &lt;simo@redhat.com&gt; 2015</w:t>
        <w:br/>
        <w:t>Copyright (C) 2010, rhafer@suse.de, Novell Inc.</w:t>
        <w:br/>
        <w:t>Copyright (C) Sumit Bose &lt;sbose@redhat.com&gt; 2012, 2016 Jan Zeleny &lt;jzeleny@redhat.com&gt; 2012</w:t>
        <w:br/>
        <w:t>Copyright (C) Sumit Bose &lt;sbose@redhat.com&gt; 2009</w:t>
        <w:br/>
        <w:t>Copyright 2012 Red Hat Inc</w:t>
        <w:br/>
        <w:t>Copyright (C) 2020 SUSE LINUX GmbH, Nuernberg, Germany.</w:t>
        <w:br/>
        <w:t>Copyright (C) 2015 Red Hat</w:t>
        <w:br/>
        <w:t>Copyright (C) Sumit Bose &lt;sbose@redhat.com&gt; 2018</w:t>
        <w:br/>
        <w:t>Copyright (C) 2021 Red Hat</w:t>
        <w:br/>
        <w:t>Copyright (C) Red Hat                                        2013</w:t>
        <w:br/>
        <w:t>Copyright (C) 2009  Red Hat see file COPYING for use and warranty information This program is free software; you can redistribute it and/or modify it under the terms of the GNU General Public License as published by the Free Software Foundation; either version 3 of the License, or (at your option) any later version.</w:t>
        <w:br/>
        <w:t>Copyright (C) Red Hat 2018</w:t>
        <w:br/>
        <w:t>Copyright (C) Simo Sorce &lt;ssorce@redhat.com&gt;</w:t>
        <w:br/>
        <w:t>Copyright (C) Andrew Tridgell 2000</w:t>
        <w:br/>
        <w:t>Copyright (C) Jelmer Vernooij        2002</w:t>
        <w:br/>
        <w:t>Copyright (C) Simo Sorce 2007</w:t>
        <w:br/>
        <w:t>Copyright (C) Red Hat, 2012</w:t>
        <w:br/>
        <w:t>Copyright (C) 2010 Red Hat</w:t>
        <w:br/>
        <w:t>Copyright (C) George McCollister 2012</w:t>
        <w:br/>
        <w:t>Copyright (C) Sumit Bose &lt;sbose@redhat.com&gt;        2012</w:t>
        <w:br/>
        <w:t>Copyright (C) Sumit Bose &lt;sbose@redhat.com&gt; 2020</w:t>
        <w:br/>
        <w:t>Copyright (C) 2013 Red Hat</w:t>
        <w:br/>
        <w:t>Copyright (c) 2004 The Regents of the University of Michigan.</w:t>
        <w:br/>
        <w:t>Copyright (C) 2012 Sumit Bose &lt;sbose@redhat.com&gt;</w:t>
        <w:br/>
        <w:t>Copyright (C) 2008-2010 Red Hat</w:t>
        <w:br/>
        <w:t>Copyright (C) Tim Potter 2000</w:t>
        <w:br/>
        <w:t>Copyright (c) 2003 - 2006, Tomasz Kłoczko</w:t>
        <w:br/>
        <w:t>Copyright (c) 2018 Red Hat, Inc.</w:t>
        <w:br/>
        <w:t>Copyright (C) Simo Sorce &lt;simo@redhat.com&gt; 2012</w:t>
        <w:br/>
        <w:t>Copyright (C) 2009 Red Hat</w:t>
        <w:br/>
        <w:t>Copyright (C) Sumit Bose &lt;sbose@redhat.com&gt; 2017</w:t>
        <w:br/>
        <w:t>Copyright (C) 2012 Red Hat</w:t>
        <w:br/>
        <w:t>Copyright (C) Simo Sorce &lt;ssorce@redhat.com&gt;</w:t>
        <w:tab/>
        <w:t>2016</w:t>
        <w:br/>
        <w:t>Copyright (C) Simo Sorce &lt;idra@samba.org&gt; 2008-2011</w:t>
        <w:br/>
        <w:t>Copyright (C) Red Hat, Inc 2010</w:t>
        <w:br/>
        <w:t>Copyright (C) Noam Meltzer &lt;tsnoam@gmail.com&gt;        2014-</w:t>
        <w:br/>
        <w:t>Copyright (C) Simo Sorce &lt;ssorce@redhat.com&gt;</w:t>
        <w:tab/>
        <w:t>2009</w:t>
        <w:br/>
        <w:t>Copyright (C) Sumit Bose &lt;sbose@redhat.com&gt; 2019</w:t>
        <w:br/>
        <w:t>Copyright (C) Petr Cech &lt;pcech@redhat.com&gt; 2015</w:t>
        <w:br/>
        <w:t>Copyright (C) 2011, 2012, 2013 Red Hat</w:t>
        <w:br/>
        <w:t>Copyright (C) 2014 Red Hat</w:t>
        <w:br/>
        <w:t>Copyright (C) Red Hat, Inc 2009</w:t>
        <w:br/>
        <w:t>Copyright (c) 2000, 2003 H�kan Olsson.  All rights reserved.</w:t>
        <w:br/>
        <w:t>Copyright (c) 2017 Red Hat, Inc.</w:t>
        <w:br/>
        <w:t>Copyright (c) 2015 Red Hat, Inc.</w:t>
        <w:br/>
        <w:t>Copyright (C) 2009-2010 Red Hat</w:t>
        <w:br/>
        <w:t>Copyright (C) Simo Sorce &lt;ssorce@redhat.com&gt; 2008</w:t>
        <w:br/>
        <w:t>Copyright (C) 2020 Red Hat</w:t>
        <w:br/>
        <w:t>Copyright (C) Jan Zeleny &lt;jzeleny@redhat.com&gt;</w:t>
        <w:tab/>
        <w:t>2012</w:t>
        <w:br/>
        <w:t>Copyright (C) Jan Zeleny &lt;jzeleny@redhat.com&gt; - 2011</w:t>
        <w:br/>
        <w:t>Copyright (C) Stephen Gallagher &lt;sgallagh@redhat.com&gt;</w:t>
        <w:tab/>
        <w:t>2009</w:t>
        <w:br/>
        <w:t>Copyright (C) Jakub Hrozek &lt;jhrozek@redhat.com&gt;        2010</w:t>
        <w:br/>
        <w:t>Copyright (C) Sumit Bose &lt;sbose@redhat.com&gt; 2014</w:t>
        <w:br/>
        <w:t>Copyright (C) Jakub Hrozek &lt;jhrozek@redhat.com&gt;        2009</w:t>
        <w:br/>
        <w:t>Copyright (c) 1991 - 1994, Julianne Frances Haugh</w:t>
        <w:br/>
        <w:t>Copyright (C) Red Hat, 2017</w:t>
        <w:br/>
        <w:t>Copyright (C) Red Hat 2019</w:t>
        <w:br/>
        <w:t>Copyright (C) Red Hat, 2016</w:t>
        <w:br/>
        <w:t>Copyright (C) Lukas Slebodnik           2013</w:t>
        <w:br/>
        <w:t>Copyright (C) Andrew Bartlett 2002</w:t>
        <w:br/>
        <w:t>Copyright (C) Sumit Bose &lt;sbose@redhat.com&gt; 2010</w:t>
        <w:br/>
        <w:t>Copyright 2013 Red Hat Inc</w:t>
        <w:br/>
        <w:t>Copyright (C) 2008  Red Hat see file COPYING for use and warranty information</w:t>
        <w:br/>
        <w:t>Copyright (C) Red Hat, Inc 2014</w:t>
        <w:br/>
        <w:t>Copyright (C) Stephen Gallagher         2009</w:t>
        <w:br/>
        <w:t>Copyright (C) Sumit Bose &lt;sbose@redhat.com&gt; - 2011</w:t>
        <w:br/>
        <w:t>Copyright (c) 2016 Red Hat, Inc.</w:t>
        <w:br/>
        <w:t>Copyright (C) 2008-2009 Red Hat</w:t>
        <w:br/>
        <w:t>Copyright (C) 2017 Sumit Bose &lt;sbose@redhat.com&gt;</w:t>
        <w:br/>
        <w:t>Copyright (C) 2008-2011 Simo Sorce &lt;ssorce@redhat.com&gt;</w:t>
        <w:br/>
        <w:t>Copyright (c) 1998, 1999, 2001 Niklas Hallqvist.  All rights reserved.</w:t>
        <w:br/>
        <w:t>Copyright (C) Jan Zeleny &lt;jzeleny@redhat.com&gt; 2012</w:t>
        <w:br/>
        <w:t>Copyright (C) 2016 Red Hat</w:t>
        <w:br/>
        <w:t>Copyright (C) Stephen Gallagher &lt;sgallagh@redhat.com&gt;    2009</w:t>
        <w:br/>
        <w:t>Copyright (C) Simo Sorce</w:t>
        <w:tab/>
        <w:tab/>
        <w:tab/>
        <w:t>2008</w:t>
        <w:br/>
        <w:t>Copyright (C) Sumit Bose &lt;sbose@redhat.com&gt; 2011</w:t>
        <w:br/>
      </w:r>
    </w:p>
    <w:p>
      <w:pPr>
        <w:pStyle w:val="18"/>
        <w:rPr>
          <w:rFonts w:ascii="宋体" w:hAnsi="宋体" w:cs="宋体"/>
          <w:sz w:val="22"/>
          <w:szCs w:val="22"/>
        </w:rPr>
      </w:pPr>
      <w:r>
        <w:rPr>
          <w:rFonts w:ascii="Arial" w:hAnsi="Arial"/>
          <w:b/>
          <w:sz w:val="24"/>
        </w:rPr>
        <w:t xml:space="preserve">License: </w:t>
      </w:r>
      <w:r>
        <w:rPr>
          <w:rFonts w:ascii="Arial" w:hAnsi="Arial"/>
          <w:sz w:val="21"/>
        </w:rPr>
        <w:t>GPLv3+ and LGPLv3+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