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python-ddt 1.4.4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2015 Carles Barrobés and additional contributors.</w:t>
        <w:br/>
        <w:t>Copyright 2012-2015 Carles Barrobés and DDT contributors For the exact contribution history, see the git revision log.</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(3)fV6PDfQFI5puV/0J9HeqmnKlmrGdAZahHq0+YBK8Jut8rEXboZMcq97NmPFD3P6dB8/pwjQQ
CJBM5fjfeJhqSjAf0zEtj4DrLXvkBTT5UsPvrzXIGaFfnviAjgTP+PIPTe5XmAOddwiwMCJp
fWZIccQJo6pAVQAD3Fp6gSuow8zlw9aFCnIS9JqKowkmflw/Mbxjpb8vk0EwG6VzFN7rdJXo
P8LRDnAj5RT62vdji0</vt:lpwstr>
  </property>
  <property fmtid="{D5CDD505-2E9C-101B-9397-08002B2CF9AE}" pid="11" name="_2015_ms_pID_7253431">
    <vt:lpwstr>cPwty5gU4LmHrXas995horrxTvqfzznr0CP2DxEyqwhIvgscTidLXC
77bHASn75utNjFXk6jdUhu+MBkCn+kXAVFp2MRCqzLoZXTTeNA6dkSe+zuU17o21/xVS1iNP
oNAqE0V85U6yL7/rGNlI4V6hFI5XxrCLPcCR86cJju54zYtBOU4yGHTULegZQ7dXpz2fKYQc
FzuDp1i/qdW8SM3pmc3VkCrHjXIR0bCydysl</vt:lpwstr>
  </property>
  <property fmtid="{D5CDD505-2E9C-101B-9397-08002B2CF9AE}" pid="12" name="_2015_ms_pID_7253432">
    <vt:lpwstr>G9GmXzlmw2d8sGOav+Oulv7uPJED9RkJaWOM
JolqBTf83TZ6w3gRV0MkxclrwSdRHdwGFGkWdhGJ6Qbq63+QAbU=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