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perl-Test-Harness 3.43_02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2006, 2007 Curtis Ovid Poe</w:t>
        <w:br/>
      </w:r>
    </w:p>
    <w:p>
      <w:pPr>
        <w:pStyle w:val="18"/>
        <w:rPr>
          <w:rFonts w:ascii="宋体" w:hAnsi="宋体" w:cs="宋体"/>
          <w:sz w:val="22"/>
          <w:szCs w:val="22"/>
        </w:rPr>
      </w:pPr>
      <w:r>
        <w:rPr>
          <w:rFonts w:ascii="Arial" w:hAnsi="Arial"/>
          <w:b/>
          <w:sz w:val="24"/>
        </w:rPr>
        <w:t xml:space="preserve">License: </w:t>
      </w:r>
      <w:r>
        <w:rPr>
          <w:rFonts w:ascii="Arial" w:hAnsi="Arial"/>
          <w:sz w:val="21"/>
        </w:rPr>
        <w:t>GPL+ or Artistic</w:t>
      </w:r>
    </w:p>
    <w:p>
      <w:pPr>
        <w:pStyle w:val="18"/>
        <w:rPr>
          <w:rFonts w:ascii="宋体" w:hAnsi="宋体" w:cs="宋体"/>
          <w:sz w:val="22"/>
          <w:szCs w:val="22"/>
        </w:rPr>
      </w:pPr>
      <w:r>
        <w:rPr>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(3)f+AliSyP8Pl6GyMr9mnggKdGhiGj6jXu69/ja7NecDTzi5dBgi80akGkq/BvAi4b+xHL3Qs9
Fk6bTRMKiAHASM47IX1joYQwwt0+rhGEz42MWj2//lKZvfBIEt4/5317ya6f7/lsIgEscDDM
Ci8WFKGvedIoi1rORClszam/A9nK7LsQN7ijlHpkf2N2ktOOJRRnmhlEdj45CaZihnFImzTb
xe5rHqrtjfkqvhryOf</vt:lpwstr>
  </property>
  <property fmtid="{D5CDD505-2E9C-101B-9397-08002B2CF9AE}" pid="11" name="_2015_ms_pID_7253431">
    <vt:lpwstr>35xHEPrH5HTh8AiuggGCscj68aBCkKrS/DeIWWj+NPqdDR/rPo4d71
K0keAqCpb2L7yw7dzfKpT9OVyDAsVbdubv0ofNpDpw2GF7hgUk/076DArDaTGVuvNxKIu2t8
K0s+KIe4FPEkprrHfdh68UbrtIPIe5aKGo0SKQrqsACxGSBU4n6T0zZapU2AaKML2tKyJZfE
Yi627QGFLj6m4gajXh5EbOs2xJEy8pE9WYxS</vt:lpwstr>
  </property>
  <property fmtid="{D5CDD505-2E9C-101B-9397-08002B2CF9AE}" pid="12" name="_2015_ms_pID_7253432">
    <vt:lpwstr>NvpWFxq8Qy9vE9yc6sfKW20jWPXcdt/0R9tB
qGNCx4oK4b3DcxYm018k6TZUXQCRJ1NbCkW5L/W83oNTTW5MyVM=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