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maven-jarsigner-plugin 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