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E329D4">
        <w:rPr>
          <w:rFonts w:ascii="微软雅黑" w:eastAsia="微软雅黑" w:hAnsi="微软雅黑" w:cs="宋体" w:hint="eastAsia"/>
          <w:b w:val="0"/>
          <w:snapToGrid/>
          <w:sz w:val="21"/>
          <w:szCs w:val="21"/>
        </w:rPr>
        <w:t>h</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109" w:rsidRDefault="001B1109" w:rsidP="001F7CE0">
      <w:pPr>
        <w:spacing w:line="240" w:lineRule="auto"/>
      </w:pPr>
      <w:r>
        <w:separator/>
      </w:r>
    </w:p>
  </w:endnote>
  <w:endnote w:type="continuationSeparator" w:id="0">
    <w:p w:rsidR="001B1109" w:rsidRDefault="001B110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329D4">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329D4">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329D4">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109" w:rsidRDefault="001B1109" w:rsidP="001F7CE0">
      <w:pPr>
        <w:spacing w:line="240" w:lineRule="auto"/>
      </w:pPr>
      <w:r>
        <w:separator/>
      </w:r>
    </w:p>
  </w:footnote>
  <w:footnote w:type="continuationSeparator" w:id="0">
    <w:p w:rsidR="001B1109" w:rsidRDefault="001B110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24</cp:revision>
  <dcterms:created xsi:type="dcterms:W3CDTF">2021-09-28T13:54:00Z</dcterms:created>
  <dcterms:modified xsi:type="dcterms:W3CDTF">2021-09-28T17:29:00Z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(3)VPZs5aUdgX3RtirFCi3igTJDSFTT4mdQzTncRoBmWYn1Xk3XTcC9P7Dy4Pa/IdwyKDCBCM6p
qjLa3bmxryDL7Q5Ur9IFSjpI/088lLr9uxuBjYNEfyw1OTLKDyX4cmenPIMg7KGy/2yj1iO/
ixt7Pnecs6XqJvwVRVLJwC4yW4pYitEY6B+lsP+gPR2WF3iSGoTf1w9uDsiYHkut/FFBR8zF
7Fs1Dl5Yn0fKcdEQGj</vt:lpwstr>
  </property>
  <property fmtid="{D5CDD505-2E9C-101B-9397-08002B2CF9AE}" pid="11" name="_2015_ms_pID_7253431">
    <vt:lpwstr>vSTWRgbhbrZdxIJzJo4FsQlthqWRYXqUBEODQQLLTmWANLIxAbezlC
sxcPZIlf6wj3Wk6ts2FJ0pYpPlI6537bAp+2q0LzX9SEB6Mvb+pPUNK369L4KPQkJhNJO/77
u1uMeVSQhqqVYMfY0Kci9m5FZHS4z7lzuBFAECX+90yqQ2uRpnF74FDI5CM1VJYbTy72YO4c
d2boUFKILz8pI72n0lNc/MCRBUgxN2lo+ICk</vt:lpwstr>
  </property>
  <property fmtid="{D5CDD505-2E9C-101B-9397-08002B2CF9AE}" pid="12" name="_2015_ms_pID_7253432">
    <vt:lpwstr>OqV+ZOJK0g3w8CsVkYSOEO3/lG30Obbk5nS0
mG4pX+5L/dLKm8jQBExPYu+EOlzdIbwUDmwXTwMNK+g3z17H75A=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1632850187</vt:lpwstr>
  </property>
</Properties>
</file>