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amtk 5.3.1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2017 - Sébastien Wilmet &lt;swilmet@gnome.org&gt;</w:t>
        <w:br/>
        <w:t>Copyright 2017, 2020 - Sébastien Wilmet &lt;swilmet@gnome.org&gt;</w:t>
        <w:br/>
        <w:t>Copyright 2017, 2018, 2020 - Sébastien Wilmet &lt;swilmet@gnome.org&gt;</w:t>
        <w:br/>
        <w:t>Copyright 2017, 2018 - Sébastien Wilmet &lt;swilmet@gnome.org&gt;</w:t>
        <w:br/>
        <w:t>Copyright 2017-2020 - Sébastien Wilmet &lt;swilmet@gnome.org&gt;</w:t>
        <w:br/>
        <w:t>Copyright (C) 1991, 1999 Free Software Foundation, Inc.</w:t>
        <w:br/>
        <w:t>Copyright 2011, 2013 Canonical Limited</w:t>
        <w:br/>
        <w:t>Copyright 2016, 2017 - Sébastien Wilmet &lt;swilmet@gnome.org&gt;</w:t>
        <w:br/>
        <w:t>Copyright 2018 - Sébastien Wilmet &lt;swilmet@gnome.org&gt;</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(3)fVWpOTyHOOHYuBztPgXN8AhyKEsI1jKgefHRQNEgJ7Mh46/RtpL9aCHV8c4G4vjHZQ4UFU0I
C6uoHtZNYGZCW+acOyNxyac1PTOF+HfaCb4O0fAaDVDOxCufod+C1C/kMKjq99CPlbE4WDME
aJ4w2V4XnBafRIAJ8uv+cXFfxnti7jJ6J7lXBJ0we8kcagcnxd+VAKOYTQbAr8PBV2C1Q3Mk
v/hrFFIt4In/Q8uCIT</vt:lpwstr>
  </property>
  <property fmtid="{D5CDD505-2E9C-101B-9397-08002B2CF9AE}" pid="11" name="_2015_ms_pID_7253431">
    <vt:lpwstr>v5e7mTkc3G4gQ3A0WsgCNNXWfIqWB2ew7k7g/zaHv3a5JD9HZRuc/K
sO0KvSbEqG2sk4yqmOQT/xhi0aE1BiD8Ks5E596tSd2QSRWpfQSV/2tmfIGRh6ohimYC7deB
csFW0BiRGB/gt88VVsD4dualnLffwZXq4QQnKOnb5yipqLbkvXtIhVS2k1N657G3MSX7/Njp
Nd2oOZJ0B3iw2TaE3gVTm18/yWs40a2P807r</vt:lpwstr>
  </property>
  <property fmtid="{D5CDD505-2E9C-101B-9397-08002B2CF9AE}" pid="12" name="_2015_ms_pID_7253432">
    <vt:lpwstr>/iuiL1NDOYdqLHtnhhctnQzJx9F4dRjiUpMG
7elEHpzNvn74yHSwqGreDbgHPRDLSBWbukZnLMBojnefed6qj04=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