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python-pytest-xdist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(3)+alMAebUFRSWJo54UUxNUQbVPyosvkVKTUkk9OC8MIcADUlhfrzKsCTgk1Ak/ns2ENJmIvMM
cmClJLaFn2w9QAVnFR9qswTXRSgyDRg1Z4nBHlrBPRO9R4/p85idhcqplunacubWz3WlzvJM
evTARsB8uH/ZURtsuFSUycl5PDN22SvvM6VXlWJkk7zqRfDFInDPzdVJf2/8Hrvjnf6OHkYS
c3fnJQq5sdSuRucno3</vt:lpwstr>
  </property>
  <property fmtid="{D5CDD505-2E9C-101B-9397-08002B2CF9AE}" pid="11" name="_2015_ms_pID_7253431">
    <vt:lpwstr>UI5tpRkNYVeKEwUDmtosftD2cMxf2tdoaiKUBVY2r92Tcl8JWVj21I
UltNEr9ImIaA2zoezIYE/XDW2ztvPRBpr9yGgAICpRFlRtf5UObVFDEzDgW0pebQ4mYZzwRw
YUeL/4KymInzok9XcodIZsTmZ2UfHB2auf6VfUqGGD1mP0jeH8hPRhDA7OTk15uZ7Utx76pN
z7gERRZhg/jpzhRjHq9McBZbijfrLgKSAGef</vt:lpwstr>
  </property>
  <property fmtid="{D5CDD505-2E9C-101B-9397-08002B2CF9AE}" pid="12" name="_2015_ms_pID_7253432">
    <vt:lpwstr>WHOF03oCbgoIeBfSX1lvXDVvb+QjHQ69zFAu
4DRSApF2WZoAoJrYdfHbmC7aCPYY9LLZGr54ZirlQLKPpLLSMcA=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