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perl-Mozilla-CA 20211001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1998 - 2021, Daniel Stenberg, &lt;daniel@haxx.se&gt;, et al.</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