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perl-App-FatPacker 0.010008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the App::FatPacker AUTHOR and CONTRIBUTORS as listed above.</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