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F167F3">
        <w:rPr>
          <w:rFonts w:ascii="微软雅黑" w:eastAsia="微软雅黑" w:hAnsi="微软雅黑" w:cs="宋体" w:hint="eastAsia"/>
          <w:b w:val="0"/>
          <w:snapToGrid/>
          <w:sz w:val="21"/>
          <w:szCs w:val="21"/>
        </w:rPr>
        <w:t>b</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8AA" w:rsidRDefault="007728AA" w:rsidP="001F7CE0">
      <w:pPr>
        <w:spacing w:line="240" w:lineRule="auto"/>
      </w:pPr>
      <w:r>
        <w:separator/>
      </w:r>
    </w:p>
  </w:endnote>
  <w:endnote w:type="continuationSeparator" w:id="0">
    <w:p w:rsidR="007728AA" w:rsidRDefault="007728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167F3">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167F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167F3">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8AA" w:rsidRDefault="007728AA" w:rsidP="001F7CE0">
      <w:pPr>
        <w:spacing w:line="240" w:lineRule="auto"/>
      </w:pPr>
      <w:r>
        <w:separator/>
      </w:r>
    </w:p>
  </w:footnote>
  <w:footnote w:type="continuationSeparator" w:id="0">
    <w:p w:rsidR="007728AA" w:rsidRDefault="007728A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12</cp:revision>
  <dcterms:created xsi:type="dcterms:W3CDTF">2021-09-28T13:54:00Z</dcterms:created>
  <dcterms:modified xsi:type="dcterms:W3CDTF">2021-09-28T17:27:00Z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(3)vfjOD9rGBNN2yyjEYBSFR5KZ4292c3C5FGxbMHHSApLeX0NmWWbCV++239zwOojhRBFkrHxa
Jf0rgEnEvbhFZZLQbiQI33GzrZndw7pq7WeXcjy8rTREpVkkZk+xEYPYRN5McPmZcZErpDe/
hpz962OrJX5wDeeutwrDM6HlHBwqa2JvXgxKbNigj8tyanpwf7KjmbkK3IqPDUvyBnYkNcTa
3H+hjlECONaJrtXlNR</vt:lpwstr>
  </property>
  <property fmtid="{D5CDD505-2E9C-101B-9397-08002B2CF9AE}" pid="11" name="_2015_ms_pID_7253431">
    <vt:lpwstr>cjCrBf/Yo5QknUPGVqH0dNSb0jq9G4s9KDnjy2fDO8Ar0dI9FxriHZ
uA5XBgh1dYyZNsOUnXpw1iwcUWqLTVwZcB5Jqzu8rP+KVfxdGCQKY3DdSw1ZM/MPagXAYHDY
f22v4uSCX+KwMmIBtOMS+Um++47vsbREbScsPXooFXWqZR1ZJ670KAJyMwMyFvMi56fQTjkD
ldF2PV902pI/lI/7MsMMFZtQOtxOiisGr7UU</vt:lpwstr>
  </property>
  <property fmtid="{D5CDD505-2E9C-101B-9397-08002B2CF9AE}" pid="12" name="_2015_ms_pID_7253432">
    <vt:lpwstr>peYMn5anNvkpEUtQSY8h+Pt+BYgDE0xn4wro
SG6EFeIw/GD/OdGBnO2RafvFeoFZJw98WYRH4ZoRiZ6YNRcEkaw=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1632850022</vt:lpwstr>
  </property>
</Properties>
</file>