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python-ujson 5.1.0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Electronic Arts Inc.</w:t>
        <w:br/>
        <w:t>Copyright 2010 the V8 project authors. All rights reserved.</w:t>
        <w:br/>
        <w:t>Copyright 2011 the V8 project authors. All rights reserved.</w:t>
        <w:br/>
        <w:t>Copyright (c) 2007  Nick Galbreath -- nickg [at] modp [dot] com. All rights reserved.</w:t>
        <w:br/>
        <w:t>Copyright (c) 1994 Sun Microsystems, Inc.</w:t>
        <w:br/>
        <w:t>Copyright 2011, the V8 project authors. All rights reserved.</w:t>
        <w:br/>
        <w:t>Copyright (c) 1988-1993 The Regents of the University of California.</w:t>
        <w:br/>
        <w:t>Copyright 2012 the V8 project authors. All rights reserved.</w:t>
        <w:br/>
        <w:t>Copyright 2006-2011, the V8 project authors. All rights reserved.</w:t>
        <w:br/>
        <w:t>Copyright 2006-2008 the V8 project authors. All rights reserved.</w:t>
        <w:br/>
        <w:t>Copyright 2008 the V8 project authors.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(3)YzWiEblXNMr5wLwD2WGZxIByoc0CeBiiY+TosQHCbTqGDsFrbXYGAWO9saXY1GWeHsW6Ma8d
AXfHOpYAm+WiCB/RgijL6FDx2vY9o9cQRLBWqhHzqOE1t81Bz30+Vuc0rpRgFH3Y3AnCHREm
SBA/ZLV7jW8OF1iAWPCRUmMfDC75t6R4Bf01VrbIt9VvpVrzfWB4j6mMwGcpPCOn/daZsLsC
GOiKNMa1nvwjxXdo2b</vt:lpwstr>
  </property>
  <property fmtid="{D5CDD505-2E9C-101B-9397-08002B2CF9AE}" pid="11" name="_2015_ms_pID_7253431">
    <vt:lpwstr>GhcIVfoqmCYLumd6eiNkcY/yYhH6MuQJFaIgmeaI4yoSNIohwR6rw7
2FBfPLk7TaTi2cvZ3foQ0rqhobWpBSOqwZCsRTehOx5FJptXU43lb6ofHkGIUmTVoGjKCZxv
lRS6Me8Zv8g19pYNgSoKAB/GFrKvznpeGmf8FIK5d+5D9ChxoWLiOKNSqOkrm7Jw31RIg6DI
EtL6DU4puBvzZO89T4DGJ0zrcPnzLdnNs84T</vt:lpwstr>
  </property>
  <property fmtid="{D5CDD505-2E9C-101B-9397-08002B2CF9AE}" pid="12" name="_2015_ms_pID_7253432">
    <vt:lpwstr>mkH0xWwdYVY34LEjpyVE1lVMPqZ1vS/kAlU6
GZVii6tDt8IhXt8V4ps6cmOjyVHroHZwkTZr7W2r0d4pYNKUwdw=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