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ce-parent 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