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 0.7.91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1997,1998,2001,2004,2007,2008,2009 Juan Cespedes</w:t>
        <w:br/>
        <w:t>Copyright (C) 2013 Imagination Technologies Ltd.</w:t>
        <w:br/>
        <w:t>Copyright (C) 2012,2013 Petr Machata &lt;pmachata@redhat.com&gt;</w:t>
        <w:br/>
        <w:t>Copyright (C) 2003,2008,2009 Juan Cespedes</w:t>
        <w:br/>
        <w:t>Copyright (C) 1997-2009 Juan Cespedes &lt;cespedes@debian.org&gt;</w:t>
        <w:br/>
        <w:t>Copyright (C) 2011 Andreas Schwab</w:t>
        <w:br/>
        <w:t>Copyright (C) 2006 Paul Gilliam, IBM Corporation</w:t>
        <w:br/>
        <w:t>Copyright (C) 2006,2010,2011,2012,2013 Petr Machata, Red Hat Inc.</w:t>
        <w:br/>
        <w:t>Copyright (C) 2007,2008,2012,2013 Petr Machata, Red Hat Inc.</w:t>
        <w:br/>
        <w:t>Copyright (C) 2010 Marc Kleine-Budde, Pengutronix</w:t>
        <w:br/>
        <w:t>Copyright (C) 2010,2011,2012 Petr Machata, Red Hat Inc.</w:t>
        <w:br/>
        <w:t>Copyright (C) 2006 Eric Vaitl, Cisco Systems, Inc.</w:t>
        <w:br/>
        <w:t>Copyright (C) 2007 by Instituto Nokia de Tecnologia (INdT)</w:t>
        <w:br/>
        <w:t>Copyright (C) 2001,2009 Juan Cespedes</w:t>
        <w:br/>
        <w:t>Copyright (C) 2011, 2012 Petr Machata, Red Hat Inc.</w:t>
        <w:br/>
        <w:t>Copyright (C) 1997,1998,1999,2001,2002,2003,2004,2007,2008,2009 Juan Cespedes</w:t>
        <w:br/>
        <w:t>Copyright (C) 1998,2008 Juan Cespedes</w:t>
        <w:br/>
        <w:t>Copyright (C) 2010 Joe Damato</w:t>
        <w:br/>
        <w:t>Copyright (C) 2012,2013 Petr Machata</w:t>
        <w:br/>
        <w:t>Copyright 1995, 1997, 1999, 2003, 2004 Free Software Foundation, Inc.</w:t>
        <w:br/>
        <w:t>Copyright (C) 2003,2009 Juan Cespedes</w:t>
        <w:br/>
        <w:t>Copyright (C) 2001 IBM Poughkeepsie, IBM Corporation</w:t>
        <w:br/>
        <w:t>SPARC port: Copyright (C) 1999 Jakub Jelinek &lt;jakub@redhat.com&gt;</w:t>
        <w:br/>
        <w:t>Copyright (C) 1998,2004,2007,2008,2009 Juan Cespedes</w:t>
        <w:br/>
        <w:t>Copyright (C) 2010 Zachary T Welch, CodeSourcery</w:t>
        <w:br/>
        <w:t>Copyright (C) 2004,2009 Juan Cespedes</w:t>
        <w:br/>
        <w:t>Copyright (C) 1998,2002,2004 Juan Cespedes</w:t>
        <w:br/>
        <w:t>Copyright (C) 2006 Ian Wienand</w:t>
        <w:br/>
        <w:t>Copyright (C) 1998,2002,2008 Juan Cespedes</w:t>
        <w:br/>
        <w:t>Copyright (C) 2006 Steve Fink</w:t>
        <w:br/>
        <w:t>Copyright (C) 1989, 1991 Free Software Foundation, Inc.</w:t>
        <w:br/>
        <w:t>Copyright (C) 2010 Edgar E. Iglesias</w:t>
        <w:br/>
        <w:t>Copyright (C) 1998,2004,2008 Juan Cespedes</w:t>
        <w:br/>
        <w:t>Copyright (C) 1998,1999,2002,2003,2004,2007,2008,2009 Juan Cespedes</w:t>
        <w:br/>
        <w:t>Copyright (C) 2011 Petr Machata, Red Hat Inc.</w:t>
        <w:br/>
        <w:t>Copyright (C) 2011,2012 Petr Machata, Red Hat Inc.</w:t>
        <w:br/>
        <w:t>Copyright (C) 2001,2004,2007,2009 Juan Cespedes</w:t>
        <w:br/>
        <w:t>Copyright (C) 2002,2008,2009 Juan Cespedes</w:t>
        <w:br/>
        <w:t>Copyright (C) 1998,2001,2004,2008,2009 Juan Cespedes</w:t>
        <w:br/>
        <w:t>Copyright (C) 2012 Andreas Schwab</w:t>
        <w:br/>
        <w:t>Copyright (C) 2010 Zach Welch, CodeSourcery</w:t>
        <w:br/>
        <w:t>Copyright (C) 2007,2011,2012 Petr Machata, Red Hat Inc.</w:t>
        <w:br/>
        <w:t>Copyright (C) 1998,1999,2003,2008,2009 Juan Cespedes</w:t>
        <w:br/>
        <w:t>Copyright (C) 2010 Petr Machata, Red Hat Inc.</w:t>
        <w:br/>
        <w:t>Copyright (C) 1997-2009 Juan Cespedes &lt;cespedes@debian.org&gt;.</w:t>
        <w:br/>
        <w:t>Copyright (C) 2007,2011,2012,2013 Petr Machata, Red Hat Inc.</w:t>
        <w:br/>
        <w:t>Copyright (C) 2007,2008 Juan Cespedes</w:t>
        <w:br/>
        <w:t>.\ Copyright (c) 1997-2005 Juan Cespedes &lt;cespedes@debian.org&gt;</w:t>
        <w:br/>
        <w:t>Copyright (C) 1998,1999,2003,2004,2008,2009 Juan Cespedes</w:t>
        <w:br/>
        <w:t>Copyright (C) 2012 Edgar E. Iglesias, Axis Communications</w:t>
        <w:br/>
        <w:t>Copyright (C) 1998,2008,2009 Juan Cespedes</w:t>
        <w:br/>
        <w:t>Copyright (C) 2006,2007,2011,2012,2013 Petr Machata, Red Hat Inc.</w:t>
        <w:br/>
        <w:t>Copyright (C) 2004 Juan Cespedes</w:t>
        <w:br/>
        <w:t>m68k port: Copyright (C) 1998 Roman Hodek &lt;Roman.Hodek@informatik.uni-erlangen.de&gt;</w:t>
        <w:br/>
        <w:t>Copyright (C) 2006 Olaf Hering, SUSE Linux GmbH</w:t>
        <w:br/>
        <w:t>Copyright (C) 1998,2001,2004,2007,2008,2009 Juan Cespedes</w:t>
        <w:br/>
        <w:t>Copyright (C) 2006,2010,2012,2013 Petr Machata, Red Hat Inc.</w:t>
        <w:br/>
        <w:t>Copyright (C) 1998,1999,2003,2007,2008,2009 Juan Cespedes</w:t>
        <w:br/>
        <w:t>Copyright (C) 1998,2001,2008,2009 Juan Cespedes</w:t>
        <w:br/>
        <w:t>Copyright (C) 2008 Luis Machado, IBM Corporation</w:t>
        <w:br/>
        <w:t>Copyright (C) 1998,2001,2002,2003,2004,2007,2008,2009 Juan Cespedes</w:t>
        <w:br/>
        <w:t>Copyright (C) 2006,2011,2012 Petr Machata, Red Hat Inc.</w:t>
        <w:br/>
        <w:t>Copyright (C) 1996, 1997, 1998, 1999, 2000, 2001, 2003, 2004, 2005, 2006, 2007, 2008, 2009, 2010, 2011 Free Software Foundation, Inc.</w:t>
        <w:br/>
        <w:t>Copyright 1995, 1999, 2003, 2004 Free Software Foundation, Inc.</w:t>
        <w:br/>
        <w:t>ARMLinux port: Copyright (C) 1998 Pat Beirne &lt;pbeirne@home.com&gt;</w:t>
        <w:br/>
        <w:t>Copyright (C) 2011,2012,2013 Petr Machata, Red Hat Inc.</w:t>
        <w:br/>
        <w:t>ELF hacking: Copyright (C) 1999 Silvio Cesare &lt;silvio@big.net.au&gt;</w:t>
        <w:br/>
        <w:t>Copyright (C) 2004,2008 Juan Cespedes</w:t>
        <w:br/>
        <w:t>Copyright (C) 2010 Arnaud Patard, Mandriva SA</w:t>
        <w:br/>
        <w:t>Copyright (C) 2007, 2008, 2012 Petr Machata, Red Hat Inc.</w:t>
        <w:br/>
        <w:t>Copyright (C) 1997-2009 Juan Cespedes</w:t>
        <w:br/>
        <w:t>Copyright (C) 2012 Petr Machata, Red Hat Inc.</w:t>
        <w:br/>
        <w:t>Copyright (C) 2012 Petr Machata</w:t>
        <w:br/>
        <w:t>Copyright (C) 2002,2004 Juan Cespedes</w:t>
        <w:br/>
        <w:t>Copyright (C) 2001,2005 IBM Corp.</w:t>
        <w:br/>
        <w:t>Copyright (C) 2002,2004,2008,2009 Juan Cespedes</w:t>
        <w:br/>
        <w:t>Copyright (C) 2012, 2013 Petr Machata</w:t>
        <w:br/>
        <w:t>Copyright (C) 1998,2009 Juan Cespedes</w:t>
        <w:br/>
        <w:t>Copyright (C) 2008 Juan Cespedes</w:t>
        <w:br/>
        <w:t>C++ demangle: Copyright 1989-1997 Free Software Foundation, Inc.</w:t>
        <w:br/>
        <w:t>Copyright (C) 2010-2013 Petr Machata, Red Hat Inc.</w:t>
        <w:br/>
        <w:t>Copyright (C) 1998,2001,2002,2003,2007,2008,2009 Juan Cespedes</w:t>
        <w:br/>
        <w:t>Copyright (C) 2008,2009 Juan Cespedes</w:t>
        <w:br/>
        <w:t>.\ Copyright (c) 2012 Petr Machata, Red Hat Inc.</w:t>
        <w:br/>
        <w:t>Copyright (C) 2010,2012,2013 Petr Machata, Red Hat Inc.</w:t>
        <w:br/>
        <w:t>Copyright (C) 2012, 2013 Petr Machata, Red Hat Inc.</w:t>
        <w:br/>
        <w:t>Copyright (C) 2008, Red Hat, Inc.</w:t>
        <w:br/>
        <w:t>Copyright (C) 2006 Paul Gilliam</w:t>
        <w:br/>
        <w:t>Copyright (C) 2006 Heiko Carstens, IBM Corporation</w:t>
        <w:br/>
        <w:t>s390 port: Copyright (C) 2001 IBM Poughkeepsie, IBM Cororation &lt;slate@us.ibm.com&gt;</w:t>
        <w:br/>
        <w:t>Copyright (C) 2011,2012,2013 Petr Machata</w:t>
        <w:br/>
        <w:t>Copyright (C) 2006 Eric Vaitl</w:t>
        <w:br/>
        <w:t>Copyright (C) 2005,2006 Ian Wienand</w:t>
        <w:br/>
        <w:t>Copyright (C) 2012,2013 Petr Machata, Red Hat Inc.</w:t>
        <w:br/>
        <w:t>Copyright (C) 2013 Petr Machata</w:t>
        <w:br/>
        <w:t>Copyright (C) 2009,2010 Joe Damato</w:t>
        <w:br/>
        <w:t>Copyright (C) 2010 Zachary T Welch</w:t>
        <w:br/>
        <w:t>Copyright (C) 2010,2011,2012,2013 Petr Machata, Red Hat Inc.</w:t>
        <w:br/>
        <w:t>Copyright (C) 2004,2008,2009 Juan Cespedes</w:t>
        <w:br/>
        <w:t>Copyright (C) 1998,2002,2003,2004,2008,2009 Juan Cespedes</w:t>
        <w:br/>
        <w:t>Copyright (C) 1998,2004,2008,2009 Juan Cespedes</w:t>
        <w:br/>
        <w:t>Copyright (C) 2013 Petr Machata, Red Hat Inc.</w:t>
        <w:br/>
        <w:t>Copyright (C) 1998,2002,2004,2008,2009 Juan Cespedes</w:t>
        <w:br/>
        <w:t>Copyright (C) 2009 Juan Cespedes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(3)Rbbatg5Aioj0dq5ZNwpDMrM1juvSNBTqkk7dDt5ngpKrYLDWS0F+EX6qcStFwEw+Wjwfkate
4pXkYsf5GFkmPRBsohOSpGeNC45ebtBKeywt9c/q5J3WTHe6J14BjED8pG9CwAoaeZs4rbuq
ZmeXqcg7S9PcerZuEUS2WA1sRchlSnIKAgKWSWz3wj+lzusLaZsjypLiawzfBSdu/HJe+rd/
DBjq9/CPd4T4iQnW6p</vt:lpwstr>
  </property>
  <property fmtid="{D5CDD505-2E9C-101B-9397-08002B2CF9AE}" pid="11" name="_2015_ms_pID_7253431">
    <vt:lpwstr>RK1igAHTefcGOpqVie3Z5SEQdcoTngTGh3ObKh2c5xYMjJXxVI5S1j
Vzh9THoQw99Hd3k+xrxChgSdF3HsjiIiPwGbBzWABsFuW2TjgpnwaW2oZgdP1PrKTV1iFpzQ
uolVYSDmjlV37MIjLxZIxNM+o8MlHKUbRxWztooKEWV/v3Km9vozkycpztWvAoCrcJTHEE6I
3iZ2ixCa4vPLkCYIUfxaQXYiHewLC2Knh7Bv</vt:lpwstr>
  </property>
  <property fmtid="{D5CDD505-2E9C-101B-9397-08002B2CF9AE}" pid="12" name="_2015_ms_pID_7253432">
    <vt:lpwstr>p6HpfMSEAgUgqFuTnnM8Z57QJ6Ydxo3nKABb
KGDB82lQ0fOosPfgWQ0I5Oemtvb0N81vHErxDnOyUdsoQlAYgfc=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