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sbinary 0.4.2</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2008 David R. MacIver</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