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F4457">
        <w:rPr>
          <w:rFonts w:ascii="微软雅黑" w:eastAsia="微软雅黑" w:hAnsi="微软雅黑" w:cs="宋体" w:hint="eastAsia"/>
          <w:b w:val="0"/>
          <w:snapToGrid/>
          <w:sz w:val="21"/>
          <w:szCs w:val="21"/>
        </w:rPr>
        <w:t>c</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9F4" w:rsidRDefault="005249F4" w:rsidP="001F7CE0">
      <w:pPr>
        <w:spacing w:line="240" w:lineRule="auto"/>
      </w:pPr>
      <w:r>
        <w:separator/>
      </w:r>
    </w:p>
  </w:endnote>
  <w:endnote w:type="continuationSeparator" w:id="0">
    <w:p w:rsidR="005249F4" w:rsidRDefault="005249F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F445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F445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F445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9F4" w:rsidRDefault="005249F4" w:rsidP="001F7CE0">
      <w:pPr>
        <w:spacing w:line="240" w:lineRule="auto"/>
      </w:pPr>
      <w:r>
        <w:separator/>
      </w:r>
    </w:p>
  </w:footnote>
  <w:footnote w:type="continuationSeparator" w:id="0">
    <w:p w:rsidR="005249F4" w:rsidRDefault="005249F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14</cp:revision>
  <dcterms:created xsi:type="dcterms:W3CDTF">2021-09-28T13:54:00Z</dcterms:created>
  <dcterms:modified xsi:type="dcterms:W3CDTF">2021-09-28T17:27:00Z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(3)13IxN2LAe3Uwfr9C1CfUA930mu9nBFP9Kv7U204eo2t5MYp0up7C2Ye34RBR4tyLeKhjuhFK
egcqD3yhDU/AdIf3TspaSMdqQmCMHzzPYOVVNAqmGIrn1gfXSBr9Ylj7OSzZxQExhHUnJfDn
Va0zHTP02J0Cqp/vIOl/yj5kZIW4DAeQjRaEZc9DvSYVu9EfC3CyJkg6rl9B1YKTZxrxKWBU
RTDNmk0rhykL1XgYDw</vt:lpwstr>
  </property>
  <property fmtid="{D5CDD505-2E9C-101B-9397-08002B2CF9AE}" pid="11" name="_2015_ms_pID_7253431">
    <vt:lpwstr>AcMhvxAGOT/JYcR7lcHvAn0Tc6jAuW8fMGcDROUsQ4+pZx7Et4WUNS
qgdBGfhz06QIZZzSupDnuxFublZDdvyCDnvs3V6IWi1gZl+gWtpY2moTCwU3Imcyx4u0AaoO
8BhXpEsxAZTtjCMEmZ2V++FNZMAJxOn+b08C73tNEBTv3f4asghyqH+lEqZUp0ZSspHrSzTI
NyZ1Rs9Bg7KXwZKjGmYkV8t4rB4rXOFo22c+</vt:lpwstr>
  </property>
  <property fmtid="{D5CDD505-2E9C-101B-9397-08002B2CF9AE}" pid="12" name="_2015_ms_pID_7253432">
    <vt:lpwstr>pd/FKqCdW7gFl17MV2Wcw4HqaqJyaLZRPeVk
XNOseQgAFNQxwJ/aXAmG2sb67vGvvCP2uuPPJ0c+GBn36TbLvm8=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1632850062</vt:lpwstr>
  </property>
</Properties>
</file>