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430912">
        <w:rPr>
          <w:rFonts w:ascii="微软雅黑" w:eastAsia="微软雅黑" w:hAnsi="微软雅黑" w:cs="宋体" w:hint="eastAsia"/>
          <w:b w:val="0"/>
          <w:snapToGrid/>
          <w:sz w:val="21"/>
          <w:szCs w:val="21"/>
        </w:rPr>
        <w:t>s</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0F3" w:rsidRDefault="006750F3" w:rsidP="001F7CE0">
      <w:pPr>
        <w:spacing w:line="240" w:lineRule="auto"/>
      </w:pPr>
      <w:r>
        <w:separator/>
      </w:r>
    </w:p>
  </w:endnote>
  <w:endnote w:type="continuationSeparator" w:id="0">
    <w:p w:rsidR="006750F3" w:rsidRDefault="006750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30912">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3091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30912">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0F3" w:rsidRDefault="006750F3" w:rsidP="001F7CE0">
      <w:pPr>
        <w:spacing w:line="240" w:lineRule="auto"/>
      </w:pPr>
      <w:r>
        <w:separator/>
      </w:r>
    </w:p>
  </w:footnote>
  <w:footnote w:type="continuationSeparator" w:id="0">
    <w:p w:rsidR="006750F3" w:rsidRDefault="006750F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91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0F3"/>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40</cp:revision>
  <dcterms:created xsi:type="dcterms:W3CDTF">2021-09-28T13:54:00Z</dcterms:created>
  <dcterms:modified xsi:type="dcterms:W3CDTF">2021-09-28T17:36:00Z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(3)8CDoDbDvE+ic1xIO18WEGN/bHo8GwN9PdI+7hAvrLBob+14EbonN4jMDCXG1tjxIquRHmUmJ
S1nYzv4EvD4ScXbjWKpVs/p2j1BzxVFvYmJWQ8TfiIkleuslqophwfiHX3VduHTrAGmYOeI/
8riWTS+dKvIysV08vZq19gGHW/NmALiO7dyRxs1oTlABTPfg4Kx2MDnEPaFg8ZSXe3EZk8Hf
fQQuO7Iz44NW8RSxC6</vt:lpwstr>
  </property>
  <property fmtid="{D5CDD505-2E9C-101B-9397-08002B2CF9AE}" pid="11" name="_2015_ms_pID_7253431">
    <vt:lpwstr>/FrBNGF41KjmHaPTuk5VasxR6kwMAdvzwa8FU1fL+5e09m+rxpsTIZ
Kc9COrlc1WiP7hnCoxnndnQAUPpLgVNdWhe98RzA0udqP8WMe2f7/NPPVfWHCOYgGKRfKPle
Caxci0Fwt2EU/45YRfBXTcQN+s2QHW4NhJpsdmxnzY8BWTbvu07zfdIwKG/49SFV1gUXbIKZ
TwoA8sR8kLMgNY4fewpThpeKGw3d1BcyxodF</vt:lpwstr>
  </property>
  <property fmtid="{D5CDD505-2E9C-101B-9397-08002B2CF9AE}" pid="12" name="_2015_ms_pID_7253432">
    <vt:lpwstr>vdFk1hmC/DrKmrvbaq28/aMXh/ACH1aQn57F
VKpwEGRW1bNo5W9lMzG6SndPKnbDsHxjh9sxqrYlPKWON6RE5xY=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1632850611</vt:lpwstr>
  </property>
</Properties>
</file>