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gupnp-av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Zeeshan Ali (Khattak) &lt;zeeshanak@gnome.org&gt;</w:t>
        <w:br/>
        <w:t>Copyright (C) 2007 OpenedHand Ltd.</w:t>
        <w:br/>
        <w:t>Copyright (C) 2012 Intel Corporation.</w:t>
        <w:br/>
        <w:t>Copyright (C) 2006, 2007 OpenedHand Ltd.</w:t>
        <w:br/>
        <w:t>Copyright (C) 1991, 1999 Free Software Foundation, Inc.</w:t>
        <w:br/>
        <w:t>Copyright (C) 2012 Jens Georg.</w:t>
        <w:br/>
        <w:t>Copyright (C) 2006, 2007, 2008 OpenedHand Ltd.</w:t>
        <w:br/>
        <w:t>Copyright (C) 2009 Nokia Corporation.</w:t>
        <w:br/>
        <w:t>Copyright (C) 2007, 2008 OpenedHand Ltd.</w:t>
        <w:br/>
        <w:t>Copyright (C) 2008 OpenedHand Ltd.</w:t>
        <w:br/>
        <w:t>Copyright (C) 2007 Zeeshan Ali.</w:t>
        <w:br/>
        <w:t>Copyright (C) 2007 OpenedHand Ltd</w:t>
        <w:br/>
        <w:t>Copyright (C) 2009, Nokia Corporation.</w:t>
        <w:br/>
        <w:t>Copyright (C) 2012 Openismus GmbH</w:t>
        <w:br/>
        <w:t>Copyright (C) 2013 Jens Georg &lt;mail@jensge.org&gt;</w:t>
        <w:br/>
        <w:t>Copyright (c) 2006, 2008 Junio C Hamano</w:t>
        <w:br/>
        <w:t>Copyright (C) 2012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(3)nIj2p6eWOJw4Mi+B8+9qcV4CRIy3Tk+UN4viPJTXHnljILoeI1kIIhdLp91hCQH+pwyiQ7WM
f+q/ekT6MC9re6XuW8Ab16E2aQzEoxgIiwT69HOWPEY23v2+vQihlkytpty5pfFyXSu5rEBZ
zgpQdq7ma7GCiSGnH6mq3xxuC/5xsdtHMKkYrgdNJGtHd4mpibACFLxjcsfGYrJjRQSrb0Jf
nRTrfi9+h6xAg4aXiG</vt:lpwstr>
  </property>
  <property fmtid="{D5CDD505-2E9C-101B-9397-08002B2CF9AE}" pid="11" name="_2015_ms_pID_7253431">
    <vt:lpwstr>EmTKqwEt46UVT7Fg/f8G4tDdDUsOTde/4zvWnMer7F5VmA7NRnucRy
CwqMrXQ72oTY+LP2ntDNAZugCnGNbRqaREpm+PVjU6PGrW+98YK/idQjT21oy2+QK2UvHlgm
cXfzw3VBKiIIjLsq6H/ie0gOdm+o8kHABbfP5FGlHFgFLZS3m0a3IaH5htLZnQFYvZGzKyjZ
TC3mAKOefcnQ44TC2gitpCuFvlYOCoMxd4CI</vt:lpwstr>
  </property>
  <property fmtid="{D5CDD505-2E9C-101B-9397-08002B2CF9AE}" pid="12" name="_2015_ms_pID_7253432">
    <vt:lpwstr>wYJ6El8vzrO747NjXGNxPe0YW7f0ugseJd5+
ylgWQYStHXeRHItLMPS+fVm6Mi00OcF8iXTIg/Dywsp5wroT/Zc=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