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dcraw 9.28.0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1997-2018 by Dave Coffin, dcoffin a cybercom o net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