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D54415">
        <w:rPr>
          <w:rFonts w:ascii="微软雅黑" w:eastAsia="微软雅黑" w:hAnsi="微软雅黑" w:cs="宋体" w:hint="eastAsia"/>
          <w:b w:val="0"/>
          <w:snapToGrid/>
          <w:sz w:val="21"/>
          <w:szCs w:val="21"/>
        </w:rPr>
        <w:t>f</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7E1" w:rsidRDefault="009D07E1" w:rsidP="001F7CE0">
      <w:pPr>
        <w:spacing w:line="240" w:lineRule="auto"/>
      </w:pPr>
      <w:r>
        <w:separator/>
      </w:r>
    </w:p>
  </w:endnote>
  <w:endnote w:type="continuationSeparator" w:id="0">
    <w:p w:rsidR="009D07E1" w:rsidRDefault="009D07E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54415">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5441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54415">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7E1" w:rsidRDefault="009D07E1" w:rsidP="001F7CE0">
      <w:pPr>
        <w:spacing w:line="240" w:lineRule="auto"/>
      </w:pPr>
      <w:r>
        <w:separator/>
      </w:r>
    </w:p>
  </w:footnote>
  <w:footnote w:type="continuationSeparator" w:id="0">
    <w:p w:rsidR="009D07E1" w:rsidRDefault="009D07E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20</cp:revision>
  <dcterms:created xsi:type="dcterms:W3CDTF">2021-09-28T13:54:00Z</dcterms:created>
  <dcterms:modified xsi:type="dcterms:W3CDTF">2021-09-28T17:29:00Z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(3)yq873njNMQFE/FJSL6j6HzokyKOLVdDc9KG52K/bSTG2JQq8aE+R7fwS+xuM0MuK/FDn97ma
mzWHbq9kQ7THsINo0rudIArjJt30nfjVFgKk3U/H5Y3VpB4sdYQeepgwM67t5URaUCELOUOt
U1W9kZjqvY6G7PWHcGb4hKbiEYvT7kWxOYoRH/25+ARbrISdys6E60xzAt6Q1srlsjwGiGNr
MhUFP4PvP3ljavEflh</vt:lpwstr>
  </property>
  <property fmtid="{D5CDD505-2E9C-101B-9397-08002B2CF9AE}" pid="11" name="_2015_ms_pID_7253431">
    <vt:lpwstr>ZKcGLi8w5PUII/14ycBcawjx3+avaCEiCDW1bsENJyKXDnc16Yu/yV
d/n0Ctl+Deku4PCai5yEPx8GHlFO2cT+pkrXathu7/xvI6haczgYrpCWb5Brq9u0VXPnIk1T
cvIdCzq8vjSbc5554/uBEFRdzDoquTEmH4qXm8WJuuaKHb5GgSWdStixv+sxjmuNXiiiId6D
xOxfimLsQppTLbgP5P5LIxKWQMsYN2QNI5Uu</vt:lpwstr>
  </property>
  <property fmtid="{D5CDD505-2E9C-101B-9397-08002B2CF9AE}" pid="12" name="_2015_ms_pID_7253432">
    <vt:lpwstr>16BtykPXofEj3qKGvsYSYxIEfYp/510VdCg/
OuNjh1N24YoTsldvk/MtcQ+i1NTPwbLUFqNqZ/WvcgOX6pYnMHI=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1632850137</vt:lpwstr>
  </property>
</Properties>
</file>