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hsb 0.2006032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