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F915A3">
        <w:rPr>
          <w:rFonts w:ascii="微软雅黑" w:eastAsia="微软雅黑" w:hAnsi="微软雅黑" w:cs="宋体"/>
          <w:b w:val="0"/>
          <w:snapToGrid/>
          <w:sz w:val="21"/>
          <w:szCs w:val="21"/>
        </w:rPr>
        <w:t>m</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D4D" w:rsidRDefault="00800D4D" w:rsidP="001F7CE0">
      <w:pPr>
        <w:spacing w:line="240" w:lineRule="auto"/>
      </w:pPr>
      <w:r>
        <w:separator/>
      </w:r>
    </w:p>
  </w:endnote>
  <w:endnote w:type="continuationSeparator" w:id="0">
    <w:p w:rsidR="00800D4D" w:rsidRDefault="00800D4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915A3">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915A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915A3">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D4D" w:rsidRDefault="00800D4D" w:rsidP="001F7CE0">
      <w:pPr>
        <w:spacing w:line="240" w:lineRule="auto"/>
      </w:pPr>
      <w:r>
        <w:separator/>
      </w:r>
    </w:p>
  </w:footnote>
  <w:footnote w:type="continuationSeparator" w:id="0">
    <w:p w:rsidR="00800D4D" w:rsidRDefault="00800D4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30</cp:revision>
  <dcterms:created xsi:type="dcterms:W3CDTF">2021-09-28T13:54:00Z</dcterms:created>
  <dcterms:modified xsi:type="dcterms:W3CDTF">2021-09-28T17:32:00Z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(3)kljienTyx4BLa3fnLAKmaf2PBCkpEWx4C5Bk6yWwenZxj7dfQ7jo17eKsSNEOqp1dVbuo6do
vl7glYOhjBaQpNOhIW8kOLR9P+1uirZJRc9lViYoVAuep4vKm5WKmF2Wc4eCuaQ3wyhx2kxW
9pleT1nmp9G+c51ZJwIIvx3KSxL6URod39Azpzj24hnW/Oj44UjM+jELhtB4ZgsTmvhOF2ro
NxP6TWIbofbhmkSObA</vt:lpwstr>
  </property>
  <property fmtid="{D5CDD505-2E9C-101B-9397-08002B2CF9AE}" pid="11" name="_2015_ms_pID_7253431">
    <vt:lpwstr>gwj9Bo9rf1TlhSwYRruJxDw0aF+Pz5AaFGiKO3p7R8xqVSRjjgibZ+
vs6/yRHTXd/6mGcT84TY8F+yK+lcPdPnYk0WArz19eKlClTr/rYkgiujK/QWFuc5XUQqxIkb
kYCCRdkmPbWW/XS06dsnYQq6qK7HEzd2K+dH8bHwZuMk3jrbhLxDoWDgHLHX8kK46oFjt6hv
m2kpU5706tlUl8cjDtnypGOQEbdijqeZ6+Ke</vt:lpwstr>
  </property>
  <property fmtid="{D5CDD505-2E9C-101B-9397-08002B2CF9AE}" pid="12" name="_2015_ms_pID_7253432">
    <vt:lpwstr>+H5r9k5GfvErUBF1VrIGEjTrD0eSkvXXSv83
un5hpdjllje0GT0Jc5A1bdBiT6cgPckqq/JVXjpuqYxRfhT1wig=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1632850350</vt:lpwstr>
  </property>
</Properties>
</file>