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libgusb 0.3.10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2010-2018 Richard Hughes &lt;richard@hughsie.com&gt;</w:t>
        <w:br/>
        <w:t>Copyright (C) 2010-2011 Richard Hughes &lt;richard@hughsie.com&gt;</w:t>
        <w:br/>
        <w:t>Copyright (C) 2011 Richard Hughes &lt;richard@hughsie.com&gt;</w:t>
        <w:br/>
        <w:t>Copyright (C) 2011-2014 Richard Hughes &lt;richard@hughsie.com&gt;</w:t>
        <w:br/>
        <w:t>Copyright (C) 2017 Richard Hughes &lt;richard@hughsie.com&gt;</w:t>
        <w:br/>
        <w:t>Copyright (C) 2010-2015 Richard Hughes &lt;richard@hughsie.com&gt;</w:t>
        <w:br/>
        <w:t>Copyright (C) 1991, 1999 Free Software Foundation, Inc.</w:t>
        <w:br/>
        <w:t>Copyright (C) 2015 Kalev Lember &lt;klember@redhat.com&gt;</w:t>
        <w:br/>
        <w:t>Copyright (C) 2011-2016 Richard Hughes &lt;richard@hughsie.com&gt;</w:t>
        <w:br/>
        <w:t>Copyright (C) 2011 Hans de Goede &lt;hdegoede@redhat.com&gt;</w:t>
        <w:br/>
        <w:t>Copyright (C) 2011 Debarshi Ray &lt;debarshir@src.gnome.org&gt;</w:t>
        <w:br/>
        <w:t>Copyright (C) 2015 Richard Hughes &lt;richard@hughsie.com&gt;</w:t>
        <w:br/>
        <w:t>Copyright (C) 2020 Emmanuel Pacaud &lt;emmanuel@gnome.org&gt;</w:t>
        <w:br/>
        <w:t>Copyright (C) 2018 Richard Hughes &lt;richard@hughsie.com&gt;</w:t>
        <w:br/>
        <w:t>Copyright (C) 2010-2014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(3)bRtWwUFbd++OnN3V0jPRv0CM94bBn1u3QmaFxlZrJ9brJgKFGv+6/eopnx2IGp0+gfqGW3Af
wqzQIiHHuen5pFHPg4iy7oBw3VT4IEAF+Fsb9PdS6pHb9cFPHqJsBMJKg5c/d9+qSBi51Ix5
pjkq0gxoFSPT/o8HEPqnN3I+INH78ZcBmZAL61603M3tG5hLBu00SVtd7vXVAZ5qdWzsu5kf
rNTVut5t/q0klmwQIb</vt:lpwstr>
  </property>
  <property fmtid="{D5CDD505-2E9C-101B-9397-08002B2CF9AE}" pid="11" name="_2015_ms_pID_7253431">
    <vt:lpwstr>vRAV69KqBCdVA2vRm3PBWtXfYBHsVbH5LMhr1tMYm4jP7qfTzoaxpK
K4f4gzdaMHIVFpzETF6B26tDE73qShWc3cUbE2eY4yA/pV00Yr+B5l994Wv+9aSCK10h488q
7F4abRH3PY5dquxxbD/JRaEhi1dBrsrICKj8u1XGP0IEjyzC83L0uSoGlaz8NJR+0pbDbjsu
Bj2WsqFT15M8WOpn+JQfzKqDA3yK9SSSxwp+</vt:lpwstr>
  </property>
  <property fmtid="{D5CDD505-2E9C-101B-9397-08002B2CF9AE}" pid="12" name="_2015_ms_pID_7253432">
    <vt:lpwstr>6FxvPtkYCDMihf++2GctupAj/HxajKMHaFSM
Ezb52LsNxhZa3ieN8Qnmmu1RmuSOfza4TndMUoCxfsVG+bu+3V4=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