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cockpit-ovirt 0.15.0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(3)I96knwUhE6frUcB9/tMy90efudjuF7Kowhhs8l2wZTu6D71jTSERhCGWmd/MqVw4l9O0E8bg
8ORqjm2nmeoRwEtifvmqHeczXC6NrsocbypiW5yryDV32VNJzW4AseGwVQi7PCXPVLqb72iP
O5/QchANJu5gYBwxQYgG5UOiNse++6dBXtE2b3iNS/PBsO8PVH2zsi6fFhWRegSodD+WhFqR
WOeYyLs84bZRUVh+uC</vt:lpwstr>
  </property>
  <property fmtid="{D5CDD505-2E9C-101B-9397-08002B2CF9AE}" pid="11" name="_2015_ms_pID_7253431">
    <vt:lpwstr>OpRixO+iVkW2sSZ4i2SN71DpcesERf4szrUbmxUAy6mzBdMHoMF/ow
Bar6CnzY7tNnWruUmPyvbGobYoU4Xk6Tvluj+8ATgrPw8ubSL1QHZav7JLh/8nLPZNqVTagm
NTnzb9+RBtlqItECXGh899US9eHvZcc8SFxy4OuEWy/Qq39oYUwLCzkEXfPt6OzCB24/q6eF
cTsfSd56rRY7uGHiA6VBe7L2UlYD9SPGfvwg</vt:lpwstr>
  </property>
  <property fmtid="{D5CDD505-2E9C-101B-9397-08002B2CF9AE}" pid="12" name="_2015_ms_pID_7253432">
    <vt:lpwstr>0g4JjQAes1dOc5kN3TG5SLUT+JEZQpvM/bls
EnU6u63ys09SkpodwrcMFueYq4D5yp0R119qg+2rhAtGjuTkivQ=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