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tldr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Felix Yan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(3)L/8WUUk79jwihvLzsYo2T/KJsHpE94+jbE/JNK5SqP+as5EpmTjTehrj2iGGZa62o6qyUwB0
nbbrJ1E09ZBGAw9jsYhkmGwtM/CwP4MXB89Q2J2RFkxlFi7MjzUV4NdiCVkmVvzyJ+DgV1Nq
qYZIH6R/giCCzi3CQLAifWct+XCe9iCj6SUNjTvUg0D43+a4Fx9pUGHs+x01vNtynMlPxkb+
xRkepSOH78Tz/avLFO</vt:lpwstr>
  </property>
  <property fmtid="{D5CDD505-2E9C-101B-9397-08002B2CF9AE}" pid="11" name="_2015_ms_pID_7253431">
    <vt:lpwstr>4o69abdVJIy4lUZmOMou/6B4/f9++FJ99M/PoI92IXqWlszLaLXhko
HADVeJRmpOWS9qrYLoXe7T6X0HE6Jzxia2WhLxr/HrxcIMKqNj4zcx7w/Bzy6tesrU1aP8f9
VzqXtM7CJgwmL5tEk2/sYuz5RuemcaQ8x+uhdrm/x7jHmWf0ua5jYhxIQUozVXGAMM8TmhmR
seAYa9RES3NkHp0xVDGaZ1pyf510X3EzlvUK</vt:lpwstr>
  </property>
  <property fmtid="{D5CDD505-2E9C-101B-9397-08002B2CF9AE}" pid="12" name="_2015_ms_pID_7253432">
    <vt:lpwstr>MlpM5xnE3wbLhTnoWSeg7IGI6Dud6Y2GvjQu
FNQmhNtyiyfuIKAjF9Rrp6fsI2mqDaZLjxgVJ6izl1wfwBTjDmg=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