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python-magic 0.4.24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2001-2014 Adam Hupp</w:t>
        <w:br/>
        <w:t>Copyright (c) Ian F. Darwin 1986, 1987, 1989, 1990, 1991, 1992, 1994, 1995.</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