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perl-Error 0.17029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MIT</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