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leveldb-java 0.7</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the original author or authors.</w:t>
      </w:r>
      <w:r>
        <w:rPr>
          <w:rFonts w:ascii="宋体" w:hAnsi="宋体"/>
          <w:sz w:val="22"/>
        </w:rPr>
        <w:br w:type="textWrapping"/>
      </w:r>
      <w:r>
        <w:rPr>
          <w:rFonts w:ascii="宋体" w:hAnsi="宋体"/>
          <w:sz w:val="22"/>
        </w:rPr>
        <w:t xml:space="preserve">Copyright 2011 Dain Sundstrom </w:t>
      </w:r>
      <w:bookmarkStart w:id="0" w:name="_GoBack"/>
      <w:bookmarkEnd w:id="0"/>
      <w:r>
        <w:rPr>
          <w:rFonts w:ascii="宋体" w:hAnsi="宋体"/>
          <w:sz w:val="22"/>
        </w:rPr>
        <w:br w:type="textWrapping"/>
      </w:r>
      <w:r>
        <w:rPr>
          <w:rFonts w:ascii="宋体" w:hAnsi="宋体"/>
          <w:sz w:val="22"/>
        </w:rPr>
        <w:t>Copyright 2012 Dain Sundstrom</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 xml:space="preserve">Copyright 2011 FuseSource Corp. </w:t>
      </w:r>
    </w:p>
    <w:p>
      <w:pPr>
        <w:pStyle w:val="18"/>
        <w:rPr>
          <w:rFonts w:ascii="宋体" w:hAnsi="宋体" w:cs="宋体"/>
          <w:sz w:val="22"/>
          <w:szCs w:val="22"/>
        </w:rPr>
      </w:pPr>
      <w:r>
        <w:rPr>
          <w:rFonts w:ascii="宋体" w:hAnsi="宋体"/>
          <w:sz w:val="22"/>
        </w:rPr>
        <w:t>Copyright 2009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2622B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2021-12-31T07:24:22Z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(3)z+KdK8ODZf77+mSZBL3AjtUnohQ+fGEPS/SvvExxbCItv4lpW2HSYSBCK3k8T254d5qys7Zs
MxmtZo1ov85HmlCN34gfTUqkXARP3KoXPKxPxQYyMYw4StsI9LwuQfM3D1L4VSTDz5dCueLO
Aty0vGxv9B+MUnfONTd6H/lVmLNEIRLIj5uS1a6w8ZbvbI96Z9x5stFhAcVYaFO/2U6vXUi2
blCeUsZ+mIo6jSLYMf</vt:lpwstr>
  </property>
  <property fmtid="{D5CDD505-2E9C-101B-9397-08002B2CF9AE}" pid="11" name="_2015_ms_pID_7253431">
    <vt:lpwstr>2LtVM8XRTgi7O8fGOV3u7CLOWVkpxwjBEQn8ArxqbvACYm7jMdjDMB
fP2iJrSm7kiwaFTjemXit4cfI4efKowqTuIFcDiOIkx6dj/VTTeTrX0/6f5c5EL4AVT3iao9
D0Z6u8iOnWdSZC8+vJeGFkk+hpg2+V3m0KzbKHl+ae1Rbjm33hb0wGWf+QrPHtxUeXtmfvTA
+yoi1UPMprabUnZzg3AIB19EMqR7fICWE1eP</vt:lpwstr>
  </property>
  <property fmtid="{D5CDD505-2E9C-101B-9397-08002B2CF9AE}" pid="12" name="_2015_ms_pID_7253432">
    <vt:lpwstr>MZ8XQfn60UAfBIx7z1AinBuXbsog1dI+xP1m
HfMXxNigHO28Fv8agNKE0B9lulT62jBegoR3nMjCMufcXRYuGY8=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