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fuse-overlayfs 1.5.0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 Giuseppe Scrivano &lt;giuseppe@scrivano.org&gt;</w:t>
        <w:br/>
        <w:t>Copyright (C) 2001-2002, 2004-2019 Free Software Foundation, Inc.</w:t>
        <w:br/>
        <w:t>Copyright (C) 2001-2007  Miklos Szeredi &lt;miklos@szeredi.hu&gt;</w:t>
        <w:br/>
        <w:t>Copyright (C) 1998-2004, 2006-2007, 2009-2019 Free Software Foundation, Inc.</w:t>
        <w:br/>
        <w:t>Copyright (C) 2001-2003, 2006-2019 Free Software Foundation, Inc.</w:t>
        <w:br/>
        <w:t>Copyright (C) 2011-2019 Free Software Foundation, Inc.</w:t>
        <w:br/>
        <w:t>Copyright (C) 2007 Free Software Foundation, Inc. &lt;http:fsf.org/&gt;</w:t>
        <w:br/>
        <w:t>Copyright (C) 2008-2019 Free Software Foundation, Inc.</w:t>
        <w:br/>
        <w:t>Copyright 2016-2019 Free Software Foundation, Inc.</w:t>
        <w:br/>
        <w:t>Copyright (C) 2019 Red Hat Inc.</w:t>
        <w:br/>
        <w:t>Copyright (C) 1998-1999, 2001, 2003, 2009-2019 Free Software Foundation, Inc.</w:t>
        <w:br/>
        <w:t>Copyright (C) 1990-2000, 2003-2004, 2006-2019 Free Software Foundation, Inc.</w:t>
        <w:br/>
        <w:t>Copyright (C) 2018-2020 Red Hat Inc.</w:t>
        <w:br/>
        <w:t>Copyright (C) 2018-2019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(3)my3SIuMRKEKK3nlfZir8/fz0NCq54KkCYRg1kbZmmL7PfEA/DDSPKHWIFJp4jXsRA/oCsoJi
SaaQ0QhaLsIVSbl0+1HWvv1bFXHehgWTv8at/n5MaUr+T/IXoomdyQHk5jjZsbu6hFIFWpT6
p1L8kCmyWjILlvFPAJKkXj7Z+9ZzFS3MVKvC0DCLYfc88A/TsUhfFzHoELypAmmwnPygzIj9
nDefAkYBcYooIXL9j2</vt:lpwstr>
  </property>
  <property fmtid="{D5CDD505-2E9C-101B-9397-08002B2CF9AE}" pid="11" name="_2015_ms_pID_7253431">
    <vt:lpwstr>ThcbxF/yJz8oz4tq7JahlCo3Es4YzMzscsaCMCIPw+HZhAJ7VJ0k2j
MByqOomlywRLRbszmTEtl217wnqGQ5cU7rTTwqzFzItYelrVtLXj/9S8p/qrLJgi3pHqH2FZ
it9nqD1sJUE1v3d+HwozT8ZQdtkkGPrI0PeoGvGy8SSSzzI1iygv8OyxYU8aDR1oTDShERLQ
NMdFYKBI+ccjMaNCPXmdyberzMr/WeK6Sgzl</vt:lpwstr>
  </property>
  <property fmtid="{D5CDD505-2E9C-101B-9397-08002B2CF9AE}" pid="12" name="_2015_ms_pID_7253432">
    <vt:lpwstr>zQ5UG7dxgMJhkENoEAvKr7dnwzomMLz0Pc0A
5fY8Kiyr7Yl4lE1r2LsyxwiJUGnfWZ+Ds4xQLS5wSCmBFfmc2g4=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