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libarchive 3.6.1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Nokia Corporation and/or its subsidiary(-ies).</w:t>
        <w:br/>
        <w:t>Copyright (c) 2011 Michihiro NAKAJIMA All rights reserved.</w:t>
        <w:br/>
        <w:t>Copyright (c) 2011-2012 libarchive Project All rights reserved.</w:t>
        <w:br/>
        <w:t>Copyright (c) 2011-2014, Mike Kazantsev All rights reserved.</w:t>
        <w:br/>
        <w:t>Copyright (c) 2003-2014 Tim Kientzle All rights reserved.</w:t>
        <w:br/>
        <w:t>Copyright (c) 2003-2008 Tim Kientzle and Miklos Vajna All rights reserved.</w:t>
        <w:br/>
        <w:t>Copyright (c) 2003-2016 Tim Kientzle All rights reserved.</w:t>
        <w:br/>
        <w:t>Copyright (c) 2007-2009 Tim Kientzle All rights reserved.</w:t>
        <w:br/>
        <w:t>Copyright (c) 2008 Tim Kientzle</w:t>
        <w:br/>
        <w:t>Copyright (c) 2016 IBM Corporation</w:t>
        <w:br/>
        <w:t>Copyright (c) 2010 Michihiro NAKAJIMA All rights reserved.</w:t>
        <w:br/>
        <w:t>Copyright (c) 2011-2012,2014 Michihiro NAKAJIMA</w:t>
        <w:br/>
        <w:t>Copyright (c) 2007-2010 Tim Kientzle All rights reserved.</w:t>
        <w:br/>
        <w:t>Copyright (c) 2009-2012 Michihiro NAKAJIMA All rights reserved.</w:t>
        <w:br/>
        <w:t>Copyright (c) 1993 The Regents of the University of California.  All rights reserved.</w:t>
        <w:br/>
        <w:t>Copyright 2012, Samuel Neves &lt;sneves@dei.uc.pt&gt;.  You may use this under the terms of the CC0, the OpenSSL Licence, or the Apache Public License 2.0, at your option.  The terms of these licenses can be found at:</w:t>
        <w:br/>
        <w:t>Copyright (c) 1996-2008, PostgreSQL Global Development Group</w:t>
        <w:br/>
        <w:t>Copyright (c) 2020 Martin Matuska All rights reserved.</w:t>
        <w:br/>
        <w:t>Copyright (c) 2012 Andres Mejia</w:t>
        <w:br/>
        <w:t>Copyright (c) 2011 Andres Mejia</w:t>
        <w:br/>
        <w:t>Copyright (c) 2016 Tim Kientzle All rights reserved.</w:t>
        <w:br/>
        <w:t>Copyright (c) 2014 Mike Kazantsev</w:t>
        <w:br/>
        <w:t>Copyright (c) 2010 Joerg Sonnenberger All rights reserved.</w:t>
        <w:br/>
        <w:t>Copyright (c) 2016 Martin Matuska All rights reserved.</w:t>
        <w:br/>
        <w:t>Copyright (c) 2011 Tim Kientzle All rights reserved.</w:t>
        <w:br/>
        <w:t>Copyright (c) 2008 Miklos Vajna All rights reserved.</w:t>
        <w:br/>
        <w:t>Copyright (c) 2003-2015 Tim Kientzle All rights reserved.</w:t>
        <w:br/>
        <w:t>Copyright (c) 2014, Mike Kazantsev All rights reserved.</w:t>
        <w:br/>
        <w:t>Copyright (c) 2009, Michihiro NAKAJIMA</w:t>
        <w:br/>
        <w:t>Copyright (c) 2008 Joerg Sonnenberger All rights reserved.</w:t>
        <w:br/>
        <w:t>Copyright (c) 2011 Andres Mejia All rights reserved.</w:t>
        <w:br/>
        <w:t>Copyright (c) 2021 Ryan Libby All rights reserved.</w:t>
        <w:br/>
        <w:t>Copyright (c) 2010-2012 Michihiro NAKAJIMA All rights reserved.</w:t>
        <w:br/>
        <w:t>Copyright (c) 2018 The FreeBSD Foundation All rights reserved.</w:t>
        <w:br/>
        <w:t>Copyright (c) 2003-2009 Tim Kientzle</w:t>
        <w:br/>
        <w:t>Copyright (c) 1996, David Mazieres &lt;dm@uun.org&gt;</w:t>
        <w:br/>
        <w:t>Copyright (c) 2010 Tim Kientzle All rights reserved.</w:t>
        <w:br/>
        <w:t>Copyright (c) 2003-2007 Tim Kientzle</w:t>
        <w:br/>
        <w:t>Copyright (c) 2011-2012 Michihiro NAKAJIMA</w:t>
        <w:br/>
        <w:t>Copyright (c) 2003-2008,2015 Tim Kientzle All rights reserved.</w:t>
        <w:br/>
        <w:t>Copyright (c) 2011 Michihiro NAKAJIMA</w:t>
        <w:br/>
        <w:t>Copyright (c) 2003-2007 Kees Zeelenberg All rights reserved.</w:t>
        <w:br/>
        <w:t>Copyright (c) 2003-2006 Tim Kientzle All rights reserved.</w:t>
        <w:br/>
        <w:t>Copyright (c) 2008-2014 Michihiro NAKAJIMA All rights reserved.</w:t>
        <w:br/>
        <w:t>Copyright (c) 2003-2018 &lt;author(s)&gt;</w:t>
        <w:br/>
        <w:t>Copyright (c) 2012 Andres Mejia All rights reserved.</w:t>
        <w:br/>
        <w:t>Copyright (c) 2009-2011 Michihiro NAKAJIMA All rights reserved.</w:t>
        <w:br/>
        <w:t>Copyright (c) 2017 Martin Matuska All rights reserved.</w:t>
        <w:br/>
        <w:t>Copyright (c) 2017 Phillip Berndt All rights reserved.</w:t>
        <w:br/>
        <w:t>Copyright (c) 2009 Joerg Sonnenberger All rights reserved.</w:t>
        <w:br/>
        <w:t>Copyright (c) 2006, Alexander Neundorf, &lt;neundorf@kde.org&gt;</w:t>
        <w:br/>
        <w:t>Copyright (c) 2003-2010 Tim Kientzle</w:t>
        <w:br/>
        <w:t>Copyright (c) 2003-2009 Tim Kientzle All rights reserved.</w:t>
        <w:br/>
        <w:t>Copyright (c) 2015 Okhotnikov Kirill All rights reserved.</w:t>
        <w:br/>
        <w:t>Copyright (c) 2008 Joerg Sonnenberger</w:t>
        <w:br/>
        <w:t>Copyright (c) 2012 Michhiro NAKAJIMA All rights reserved.</w:t>
        <w:br/>
        <w:t>Copyright (c) 2010-2011 Michihiro NAKAJIMA</w:t>
        <w:br/>
        <w:t>Copyright (c) 2007 Kai Wang</w:t>
        <w:br/>
        <w:t>Copyright (C) 2012-2014, Yann Collet.</w:t>
        <w:br/>
        <w:t>Copyright (c) 2003-2007 Tim Kientzle All rights reserved.</w:t>
        <w:br/>
        <w:t>Copyright (c) 2003-2021 Wei-Cheng Pan All rights reserved.</w:t>
        <w:br/>
        <w:t>Copyright (c) 2021 Samanta Navarro All rights reserved.</w:t>
        <w:br/>
        <w:t>Copyright (c) 2008 Anselm Strauss</w:t>
        <w:br/>
        <w:t>Copyright (c) 2018 Grzegorz Antoniak All rights reserved.</w:t>
        <w:br/>
        <w:t>Copyright (c) 2009 Michihiro NAKAJIMA</w:t>
        <w:br/>
        <w:t>Copyright (c) 2009 Michihiro NAKAJIMA All rights reserved.</w:t>
        <w:br/>
        <w:t>Copyright (c) 2014 Michihiro NAKAJIMA All rights reserved.</w:t>
        <w:br/>
        <w:t>Copyright (c) 2003-2017 Tim Kientzle All rights reserved.</w:t>
        <w:br/>
        <w:t>Copyright (c) 2007 Tim Kientzle</w:t>
        <w:br/>
        <w:t>Copyright (c) 2009-2012,2014 Michihiro NAKAJIMA</w:t>
        <w:br/>
        <w:t>Copyright (c) 1998, 2001 The NetBSD Foundation, Inc.</w:t>
        <w:br/>
        <w:t>Copyright (c) 2003-2007,2016 Tim Kientzle All rights reserved.</w:t>
        <w:br/>
        <w:t>Copyright (c) 2003-2012 Tim Kientzle</w:t>
        <w:br/>
        <w:t>Copyright (C) 2014 Sebastian Freundt All rights reserved.</w:t>
        <w:br/>
        <w:t>Copyright (c) 2014 Sebastian Freundt All rights reserved.</w:t>
        <w:br/>
        <w:t>Copyright (c) 2011-2012,2014 Michihiro NAKAJIMA All rights reserved.</w:t>
        <w:br/>
        <w:t>Copyright (c) 2013 Tim Kientzle All rights reserved.</w:t>
        <w:br/>
        <w:t>Copyright (c) 2003-2008 Tim Kientzle</w:t>
        <w:br/>
        <w:t>Copyright (c) 2003-2018 Tim Kientzle All rights reserved.</w:t>
        <w:br/>
        <w:t>Copyright (c) 2003-2008 Tim Kientzle All rights reserved.</w:t>
        <w:br/>
        <w:t>Copyright (c) 2008 Jaakko Heinonen All rights reserved.</w:t>
        <w:br/>
        <w:t>Copyright (c) 2010 Tim Kientzle</w:t>
        <w:br/>
        <w:t>Copyright (c) 2011-2012 Michihiro NAKAJIMA All rights reserved.</w:t>
        <w:br/>
        <w:t>Copyright (c) 2003-2010 Tim Kientzle All rights reserved.</w:t>
        <w:br/>
        <w:t>Portions Copyright (c) 1996-2008, PostgreSQL Global Development Group</w:t>
        <w:br/>
        <w:t>Copyright (c) 2019 Mike Frysinger All rights reserved.</w:t>
        <w:br/>
        <w:t>Copyright (c) 2012 Ondrej Holy All rights reserved.</w:t>
        <w:br/>
        <w:t>Copyright (c) 2021 Jia Cheong Tan All rights reserved.</w:t>
        <w:br/>
        <w:t>Copyright (c) 2000-2002, 2007, 2010 Todd C. Miller &lt;millert@openbsd.org&gt;</w:t>
        <w:br/>
        <w:t>Copyright (c) 2002 Thomas Moestl &lt;tmm@FreeBSD.org&gt;</w:t>
        <w:br/>
        <w:t>Copyright (c) 2013 Konrad Kleine</w:t>
        <w:br/>
        <w:t>Copyright (c) 2019 Martin Matuska All rights reserved.</w:t>
        <w:br/>
        <w:t>Copyright (c) 2003-2012 Tim Kientzle All rights reserved.</w:t>
        <w:br/>
        <w:t>Copyright (c) 2008, Damien Miller &lt;djm@openbsd.org&gt;</w:t>
        <w:br/>
        <w:t>Copyright (c) 2011 Tim Kientzle</w:t>
        <w:br/>
        <w:t>Copyright (c) 2001 The NetBSD Foundation, Inc.</w:t>
        <w:br/>
        <w:t>Copyright (c) 2014 Trevor Drake All rights reserved.</w:t>
        <w:br/>
        <w:t>Copyright (c) 2012 Michihiro NAKAJIMA All rights reserved.</w:t>
        <w:br/>
        <w:t>Copyright (c) 2007 Joerg Sonnenberger All rights reserved.</w:t>
        <w:br/>
        <w:t>Copyright (c) 2009 Joerg Sonnenberger</w:t>
        <w:br/>
        <w:t>Copyright (c) 2008 Anselm Strauss All rights reserved.</w:t>
        <w:br/>
        <w:t>Copyright (c) 2009-2011 Sean Purcell All rights reserved.</w:t>
        <w:br/>
        <w:t>Copyright (c) 2003-2007,2013 Tim Kientzle All rights reserved.</w:t>
        <w:br/>
        <w:t>Copyright (c) 2003,2014 Tim Kientzle All rights reserved.</w:t>
        <w:br/>
        <w:t>Copyright (c) 2009 Andreas Henriksson &lt;andreas@fatal.se&gt;</w:t>
        <w:br/>
        <w:t>Copyright (c) 2009-2011 Michihiro NAKAJIMA</w:t>
        <w:br/>
        <w:t>Copyright (c) 2007 Joerg Sonnenberger</w:t>
        <w:br/>
        <w:t>Copyright (c) 2006 Rudolf Marek SYSGO s.r.o.</w:t>
        <w:br/>
        <w:t>Copyright (c) 2013 Konrad Kleine All rights reserved.</w:t>
        <w:br/>
        <w:t>Copyright (c) 2003-2011 Tim Kientzle All rights reserved.</w:t>
        <w:br/>
        <w:t>Copyright (c) 2014 Kevin Locke All rights reserved.</w:t>
        <w:br/>
        <w:t>Copyright (c) 2009 Joerg  Sonnenberger All rights reserved.</w:t>
        <w:br/>
        <w:t>Copyright (c) 2010 Michihiro NAKAJIMA</w:t>
        <w:br/>
        <w:t>Copyright (c) 2009,2010 Michihiro NAKAJIMA All rights reserved.</w:t>
        <w:br/>
        <w:t>Copyright (c) 2012 Michihiro NAKAJIMA</w:t>
        <w:br/>
        <w:t>Copyright (c) 2013 Marek Kubica All rights reserved.</w:t>
        <w:br/>
        <w:t>Copyright (c) 2014 Mike Kazantsev All rights reserved.</w:t>
        <w:br/>
        <w:t>Copyright (c) 2010-2012 Michihiro NAKAJIMA</w:t>
        <w:br/>
        <w:t>Copyright (c) 1985, 1986, 1992, 1993 The Regents of the University of California.  All rights reserved.</w:t>
        <w:br/>
        <w:t>Copyright (c) 2014 Sebastian Freundt Author: Sebastian Freundt  &lt;devel@fresse.org&gt;</w:t>
        <w:br/>
        <w:t>Copyright (c) 2011-2012 Andres Mejia All rights reserved.</w:t>
        <w:br/>
        <w:t>Copyright (c) 2007 Tim Kientzle All rights reserved.</w:t>
        <w:br/>
        <w:t>Copyright (c) 2021 Martin Matuska All rights reserved.</w:t>
        <w:br/>
        <w:t>Copyright (c) 2018 Grzegorz Antoniak (http://antoniak.org)</w:t>
        <w:br/>
        <w:t>Copyright (c) 2012,2014 Michihiro NAKAJIMA All rights reserved.</w:t>
        <w:br/>
        <w:t>Copyright (c) 2004-2013 Tim Kientzle</w:t>
        <w:br/>
        <w:t>Copyright (c) 2010-2011 Michihiro NAKAJIMA All rights reserved.</w:t>
        <w:br/>
        <w:t>Copyright (c) 2012, 2014 Michihiro NAKAJIMA All rights reserved.</w:t>
        <w:br/>
        <w:t>Copyright (c) 2015 Graham Percival All rights reserved.</w:t>
        <w:br/>
        <w:t>Copyright (c) 2021 Red Hat, Inc.</w:t>
        <w:br/>
        <w:t>Copyright (c) 2016 Peter Wu All rights reserved.</w:t>
        <w:br/>
        <w:t>Copyright (c) 2017 Sean Purcell All rights reserved.</w:t>
        <w:br/>
        <w:t>Copyright (c) 2003-2011 Tim Kientzle</w:t>
        <w:br/>
        <w:t>Copyright (c) 2008, 2010 Michihiro NAKAJIMA All rights reserved.</w:t>
        <w:br/>
        <w:t>Copyright (c) 2014 Tim Kientzle All rights reserved.</w:t>
        <w:br/>
        <w:t>Portions Copyright (c) 1994, The Regents of the University of California</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(3)vB0FozfAx0ZWIWULupdG5Z0GXn2jGPMxY4XayGmMEJnOdrG1HlH1l1NDcFJzQXHYhPP07XqI
vfQA9P7DOsXW0xeM1PwPcWtPOYisvqGjfLQB7lzLJllu7lW99kG4C4CeFgmmJFgfmSMSaB/Z
JgHL4rI0cqsdZEg2lwNhwWR0YBctOWLVHCySMGjLYruFQFLLwUCFqc+pKAwFMsxKG3cNdNgZ
JLrM01/szFoIoTQc9F</vt:lpwstr>
  </property>
  <property fmtid="{D5CDD505-2E9C-101B-9397-08002B2CF9AE}" pid="11" name="_2015_ms_pID_7253431">
    <vt:lpwstr>TDFr1qHdaQa7c4/1jgJocFIRs5f3+hAnxRyuH8sU3kNhz6zr4aqj7Z
VEN7CLWL0m2K91mL/L604l+HrY6utzJrZPw9/YMZC2L7f/LW/Semh3x43tW5kZpqlyfSX3A1
a7XyhDkVszY5FqPBgMvAfrqsupAXdchV5pU3ab84NhUWmpqdrYa0mRytXDD+uIXd8SLrm73j
TNQYi1+bTPdsWQWOyEBMw0QKG5HT8vJQiDzv</vt:lpwstr>
  </property>
  <property fmtid="{D5CDD505-2E9C-101B-9397-08002B2CF9AE}" pid="12" name="_2015_ms_pID_7253432">
    <vt:lpwstr>xnrVzvdxA57AJ3yTi0x2EB/MatuwMCi/lQaN
wz8WYWRISEfg1TCHZCk31/GqCDCru98LUNLhCBv0b0jA9iBwTo0=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