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0200BD"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0200BD">
        <w:rPr>
          <w:rFonts w:ascii="微软雅黑" w:eastAsia="微软雅黑" w:hAnsi="微软雅黑" w:cs="宋体"/>
          <w:b w:val="0"/>
          <w:snapToGrid/>
          <w:sz w:val="21"/>
          <w:szCs w:val="21"/>
        </w:rPr>
        <w:t>q</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733" w:rsidRDefault="00175733" w:rsidP="001F7CE0">
      <w:pPr>
        <w:spacing w:line="240" w:lineRule="auto"/>
      </w:pPr>
      <w:r>
        <w:separator/>
      </w:r>
    </w:p>
  </w:endnote>
  <w:endnote w:type="continuationSeparator" w:id="0">
    <w:p w:rsidR="00175733" w:rsidRDefault="0017573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200BD">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200BD">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200BD">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733" w:rsidRDefault="00175733" w:rsidP="001F7CE0">
      <w:pPr>
        <w:spacing w:line="240" w:lineRule="auto"/>
      </w:pPr>
      <w:r>
        <w:separator/>
      </w:r>
    </w:p>
  </w:footnote>
  <w:footnote w:type="continuationSeparator" w:id="0">
    <w:p w:rsidR="00175733" w:rsidRDefault="0017573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0BD"/>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5733"/>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0E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0078"/>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36</cp:revision>
  <dcterms:created xsi:type="dcterms:W3CDTF">2021-09-28T13:54:00Z</dcterms:created>
  <dcterms:modified xsi:type="dcterms:W3CDTF">2021-09-28T17:35:00Z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(3)LzHQGQXx7uWV2prYrDQ58nKHY+ng5iasnXxmlz5mWB7iDgqnOSAJNLxBP29hFBsnDqTIGGko
zHC7BnbOWIJ+tO95IifOfIrulm7/7LkmnLfzfzOHeUKMGzDeN+qOR8Ik2r2ju94Xm12WdkvM
MP1kSsuByAjgkh9stqsPFchjfu9TX/eS88JoQivVD5tyuD/fKYQpQrjdFbAT3/B7SHqosqYi
MpMiEl/qr8ioulvAZG</vt:lpwstr>
  </property>
  <property fmtid="{D5CDD505-2E9C-101B-9397-08002B2CF9AE}" pid="11" name="_2015_ms_pID_7253431">
    <vt:lpwstr>E66I3W0QfBXIktohitzsK0UuHhmSz1wODP0JGr4IZd9mvwlVK0+PP6
7KZtDT2H4xW2P/dmiduWiNS8UedLamiFe9hxlxkPH3SxRY/Zor+qEFCW2zD6SsFQwDIJ2RgJ
2eIw969rc/uD3w6CfUnY1quJ0AdzYe6nxupZiIv1340smn9jBziFd80eg1Wuot5Xo14tMUD2
4dm0xEsUmyfM78Kk1HyiO8mAg3dOgul3qlHX</vt:lpwstr>
  </property>
  <property fmtid="{D5CDD505-2E9C-101B-9397-08002B2CF9AE}" pid="12" name="_2015_ms_pID_7253432">
    <vt:lpwstr>qRaoys9jRfRB3x4UX4m8ix7hebFHi94JP01M
sbXc5YbwJmWLz2CFI3F7+/sQ2HS1m1gPi7pS827Cs8zylJXQSOg=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1632850535</vt:lpwstr>
  </property>
</Properties>
</file>