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openoffice-lv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(3)Z8t0i1gb2+9lpUMastMk0Sryko6Bsu9wNFZVpLwXFcYYnEOCHvImU5U1zI46HXx6f6T8rgF1
qb4YZYjJ/2PDrWwdfgIYRBV/1GByDI0zai7T6PmIPVTVnuYM4nAJ4mfrOaPjyge8VLFJjkKY
pDUtDp61r2tX25qaZl8f0dctllrAPDcWaNU5o/PnBgtWQXSfq8uOWGqSeQZjN/L8OKXzlpJ8
WP965+rLZc93pkSv39</vt:lpwstr>
  </property>
  <property fmtid="{D5CDD505-2E9C-101B-9397-08002B2CF9AE}" pid="11" name="_2015_ms_pID_7253431">
    <vt:lpwstr>lCdwaNB7wxRoOfdB2RAzJiDDAPjhKn9Zh1nG5MQDl3AZe2+6GhO4WK
/u5MBKVVL6umev1v9mQMxnHGiETkgGV+aVXGueFCCbRjS0QQhMGKk0kpTBnGMm5yFS8ujNtN
cz4W/AXNh2vAJY/bkViAo57BsjHhzNmv7iOjExItt86QIWtopdlow0SsBrZLgQKw1SHxiyPK
+Vq8im7e+A+uENI65q+EKS4v10Sdmr0QWnmD</vt:lpwstr>
  </property>
  <property fmtid="{D5CDD505-2E9C-101B-9397-08002B2CF9AE}" pid="12" name="_2015_ms_pID_7253432">
    <vt:lpwstr>pxjvGpaAyKCu2wuIYzTBRdBo7fPiFBstqlB+
TtVGukvX6DppZDOFR+BRoAoq0YnararOEJBSFLW6G20LMMpLoQY=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