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python-imagesize 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t>Copyright © 2016 Yoshiki Shibukawa</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