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nodejs-iconv-lite 0.4.18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Alexander Shtuchkin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(3)cUHSYK+60bWmy0fzPWZk8qHvN5sBO0lj8Cinh3OU5aVyfcODqgVAuTHX+c5+xakoqlttie51
SLJK76XAKI+lwi36iaJAk8x47QCCzYUHlqG4gIsNp38ilT/kyz9uosIWhpYgwtRQuRNVrmLJ
IuRDvDkdZ3P2/1g8p91FhTcgT8HAjfO1i83mN9n40j38HsStnMmly1cbCFpYzYqo5Xs0c2vl
cPCYrG7sjv1s9xbrB5</vt:lpwstr>
  </property>
  <property fmtid="{D5CDD505-2E9C-101B-9397-08002B2CF9AE}" pid="11" name="_2015_ms_pID_7253431">
    <vt:lpwstr>I4rttjTbEii22OZTt/ftmrrm+xSafd1jhuOcArkY4Zwo8Rv0QiM1qw
t2WTORciyFXPRJSlc8OUpZgb31aT2lNwnyQ1FdNtiRJnSttX4hfoOObVH7J97TmYy3zHmzcD
xGT25ZQE7epQmWtDG6pLJLhoVwHhIN8Skq+1tymm8u4TBOnoLWfZKdvK6ivTQgOPFH/Y5w/f
+V2ocs/FtEsCWkq02cPvLbw03usEgr/G0Cmg</vt:lpwstr>
  </property>
  <property fmtid="{D5CDD505-2E9C-101B-9397-08002B2CF9AE}" pid="12" name="_2015_ms_pID_7253432">
    <vt:lpwstr>0nXsky3e4AJR71mDt2RtQu47zIilwVDJof8u
wqPVoWcUc+UUm7N5Gqc/PREmf1YSF5699WOna1vJYpK3FlF7Wwg=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