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libxmlb 0.3.7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2022 Richard Hughes &lt;richard@hughsie.com&gt;</w:t>
        <w:br/>
        <w:t>Copyright (C) 2017 Richard Hughes &lt;richard@hughsie.com&gt;</w:t>
        <w:br/>
        <w:t>Copyright (C) 2019 Richard Hughes &lt;richard@hughsie.com&gt;</w:t>
        <w:br/>
        <w:t>Copyright (C) 2020 Richard Hughes &lt;richard@hughsie.com&gt;</w:t>
        <w:br/>
        <w:t>Copyright (C) 2020 Endless OS Foundation LLC</w:t>
        <w:br/>
        <w:t>Copyright (C) 2021 Mario Limonciello &lt;superm1@gmail.com&gt;</w:t>
        <w:br/>
        <w:t>Copyright (C) 2021 Richard Hughes &lt;richard@hughsie.com&gt;</w:t>
        <w:br/>
        <w:t>Copyright (C) 2017 Dell Inc.</w:t>
        <w:br/>
        <w:t>Copyright (C) 1991, 1999 Free Software Foundation, Inc.</w:t>
        <w:br/>
        <w:t>Copyright (C) 2018 Richard Hughes &lt;richard@hughsie.com&gt;</w:t>
        <w:br/>
        <w:t>Copyright (C) 2015 Richard Hughes &lt;richard@hughsie.com&gt;</w:t>
        <w:br/>
        <w:t>Copyright (C) 2009 Shaun McCance &lt;shaunm@gnome.org&gt;</w:t>
        <w:br/>
        <w:t>Copyright (C) 2009 Red Hat, Inc.</w:t>
        <w:br/>
        <w:t>Copyright 2018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(3)wRk8xu8F4FXSPiGaLEVxFgiN2oLGYvJLA/IlwtSykrZau4312voC5XIbB+MURwgyopmggPtF
6D5bvsQwbV7IQXZLz56zECEe2yFJKrzLDbr5Qxo6jJAIg4DKuB5BduklnitS7hA2hhQRssA7
ZxePnZ0MfWpetlCBepAJ1LkAzerX9EDg3A43zzVEv6gZ6zwHJnbNNC2zIlxDuf06cK52tekg
LRP9LnBmgwJ7piVJzQ</vt:lpwstr>
  </property>
  <property fmtid="{D5CDD505-2E9C-101B-9397-08002B2CF9AE}" pid="11" name="_2015_ms_pID_7253431">
    <vt:lpwstr>UHaV3kn1uY2eZvfrmEdNK9cnp+6YLt5OKxagwFvQVo1Zr0ALyBXZsI
iEgQ2KCjTUSovlfAdZ179M5kyvhe9iZ4/3ziMR996omaYJMj5SLQdR6xHaq66ZNrbyHMGKGN
R4jeqw4Y6zTEM/Gzf7kz8fV9pxzN/6W9C4ArfjmolFki2n4TUT4pCnbJBt4U7ozb2oGkvq7n
wQ1YhShmYmA1lv6WgvGoQxCWnifrugNyjiW/</vt:lpwstr>
  </property>
  <property fmtid="{D5CDD505-2E9C-101B-9397-08002B2CF9AE}" pid="12" name="_2015_ms_pID_7253432">
    <vt:lpwstr>0PMFaHf5ODDd1Cdnlc0a4G1R78zfkNw0xvBN
VLV7u9LmyEKjagJML2GO2fJ8eRwebrehoTB8Mer8VorhtawIzzE=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