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C06577">
        <w:rPr>
          <w:rFonts w:ascii="微软雅黑" w:eastAsia="微软雅黑" w:hAnsi="微软雅黑" w:cs="宋体" w:hint="eastAsia"/>
          <w:b w:val="0"/>
          <w:snapToGrid/>
          <w:sz w:val="21"/>
          <w:szCs w:val="21"/>
        </w:rPr>
        <w:t>r</w:t>
      </w:r>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888" w:rsidRDefault="000F6888" w:rsidP="001F7CE0">
      <w:pPr>
        <w:spacing w:line="240" w:lineRule="auto"/>
      </w:pPr>
      <w:r>
        <w:separator/>
      </w:r>
    </w:p>
  </w:endnote>
  <w:endnote w:type="continuationSeparator" w:id="0">
    <w:p w:rsidR="000F6888" w:rsidRDefault="000F688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0657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0657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0657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888" w:rsidRDefault="000F6888" w:rsidP="001F7CE0">
      <w:pPr>
        <w:spacing w:line="240" w:lineRule="auto"/>
      </w:pPr>
      <w:r>
        <w:separator/>
      </w:r>
    </w:p>
  </w:footnote>
  <w:footnote w:type="continuationSeparator" w:id="0">
    <w:p w:rsidR="000F6888" w:rsidRDefault="000F688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38</cp:revision>
  <dcterms:created xsi:type="dcterms:W3CDTF">2021-09-28T13:54:00Z</dcterms:created>
  <dcterms:modified xsi:type="dcterms:W3CDTF">2021-09-28T17:36:00Z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(3)eGWQmPnyARafG8rlMg5/gzzPEQmF9512ys+pUetqIo4zIH0yDKPuyfP/5Lr0JsSFSa2KsK3O
0W8Y1C5/AcTN1uymn/M8lyb2GX/q+bZNyzwnxklmDgY4TDAQSkSQQmdDvA6qruspled8YCof
j7zO6gu6HIQM+HCRFvF6VshDtow9YBZARotY4RIOV4X51n2mFiI+MsVJDAbLQh/vaWMoSj54
gDR0cI3yr1yW9XQS5y</vt:lpwstr>
  </property>
  <property fmtid="{D5CDD505-2E9C-101B-9397-08002B2CF9AE}" pid="11" name="_2015_ms_pID_7253431">
    <vt:lpwstr>8HiPYZgPgfnJMJLiS3UU/qbXYakS4hUdZRiZIrhdgcfmFf0Wl0dJ3m
RcSuQbT1YDInQPGdjIZIaL/U4UwSA9nanx2DhYNqZRiEXjhPCaFgXwdmHp0/oJ3ltz/igySU
AHF2rVxmulZ05LepbFi1OdC2INT/RO/+auvcG09EF5G5OghFa2H9tnVJmqtAsi34HXB7I1GR
LnSStT67ZYzzWFxC7Um/neG+gwELmv7cotuG</vt:lpwstr>
  </property>
  <property fmtid="{D5CDD505-2E9C-101B-9397-08002B2CF9AE}" pid="12" name="_2015_ms_pID_7253432">
    <vt:lpwstr>B/HZhzPVI0tpuAR1Ra8t1u003PFdyZrX6o+b
1ExBUj+qalOX1EWWffyV7nK4yrVP9aMyH/JNRPbuLH41uvwXcQM=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1632850566</vt:lpwstr>
  </property>
</Properties>
</file>