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soxr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1996 Takuya OOURA</w:t>
        <w:br/>
        <w:t>SoX Resampler Library       Copyright (c) 2007-16 robs@users.sourceforge.net Licence for this file: LGPL v2.1                  See LICENCE for details.</w:t>
        <w:br/>
        <w:t>Copyright (c) 2004 the University Corporation for Atmospheric Research (UCAR). All rights reserved. Developed by NCARs Computational and Information Systems Laboratory, UCAR, www.cisl.ucar.edu.</w:t>
        <w:br/>
        <w:t>SoX Resampler Library      Copyright (c) 2007-16 robs@users.sourceforge.net Licence for this file: LGPL v2.1                  See LICENCE for details. /</w:t>
        <w:br/>
        <w:t>SoX Resampler Library       Copyright (c) 2007-18 robs@users.sourceforge.net</w:t>
        <w:br/>
        <w:t>SoX Resampler Library      Copyright (c) 2007-16 robs@users.sourceforge.net Licence for this file: LGPL v2.1                  See LICENCE for details.</w:t>
        <w:br/>
        <w:t>Copyright (C) 1991, 1999 Free Software Foundation, Inc.</w:t>
        <w:br/>
        <w:t>SoX Resampler Library       Copyright (c) 2007-13 robs@users.sourceforge.net Licence for this file: LGPL v2.1                  See LICENCE for details.</w:t>
        <w:br/>
        <w:t>SoX Resampler Library         Copyright (c) 2013 robs@users.sourceforge.net Licence for this file: LGPL v2.1                  See LICENCE for details. /</w:t>
        <w:br/>
        <w:t>SoX Resampler Library      Copyright (c) 2007-15 robs@users.sourceforge.net Licence for this file: LGPL v2.1                  See LICENCE for details. /</w:t>
        <w:br/>
        <w:t>SoX Resampler Library       Copyright (c) 2007-16 robs@users.sourceforge.net</w:t>
        <w:br/>
        <w:t>Copyright (c) 2013  Julien Pommier ( pommier@modartt.com )</w:t>
        <w:br/>
        <w:t>SoX Resampler Library      Copyright (c) 2007-18 robs@users.sourceforge.net Licence for this file: LGPL v2.1                  See LICENCE for details. /</w:t>
        <w:br/>
        <w:t>SoX Resampler Library       Copyright (c) 2007-18 robs@users.sourceforge.net Licence for this file: LGPL v2.1                  See LICENCE for details.</w:t>
        <w:br/>
        <w:t>SoX Resampler Library      Copyright (c) 2007-18 robs@users.sourceforge.net Licence for this file: LGPL v2.1                  See LICENCE for details.</w:t>
        <w:br/>
        <w:t>Copyright Takuya OOURA, 1996-2001.</w:t>
        <w:br/>
        <w:t>SoX Resampler Library      Copyright (c) 2007-13 robs@users.sourceforge.net Licence for this file: LGPL v2.1                  See LICENCE for details. /</w:t>
        <w:br/>
        <w:t>SoX Resampler Library      Copyright (c) 2007-18 robs@users.sourceforge.net</w:t>
        <w:br/>
        <w:t>SoX Resampler Library       Copyright (c) 2007-13 robs@users.sourceforge.net</w:t>
        <w:br/>
        <w:t>puts(/ SoX Resampler Library      Copyright (c) 2007-16 robs@users.sourceforge.net);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(3)qxC0q1BmovleTtnLvXkCfrSCOPd0NqLWUUHYSlx9TNKAUNjmC4O8z6O321uvsOXROZ1KqJLo
LrMBxHQwtCekk4Rz3tsW7Lzg1GpWEtvx53E0sXT4A22EVMRO83DDGo9bouZUSVQGqRbZZar9
WDy9Suw2rwvlGuy0zHJMxrGXFbyNqDrXRQBSstnABsLvuoRuctns4H6VE4DH9/OnxH+kcq3z
pEMJwvjd1mIxMf/Mus</vt:lpwstr>
  </property>
  <property fmtid="{D5CDD505-2E9C-101B-9397-08002B2CF9AE}" pid="11" name="_2015_ms_pID_7253431">
    <vt:lpwstr>2DJdS2vLle4JhRyRSybfweZbDDCgZ+TPvy+S2GGOUpULlzFsD6RUV5
j7Z9P/gPGLwk4TOhIbqOaNjxcKCn6qoB4BqrpYtio6EQ2Llht50h7WkJyFm/GPbEhOqT5zbx
8ruC/UG5+YIN/GNvwwrsz5zVIp/stpSc7pDIRjdnYUWXggfHZ2+pTROpBBsBcocttAz/T6HC
z2/8R3FOSlSrE0o1XTAxccOC3pw4bo0fJgYd</vt:lpwstr>
  </property>
  <property fmtid="{D5CDD505-2E9C-101B-9397-08002B2CF9AE}" pid="12" name="_2015_ms_pID_7253432">
    <vt:lpwstr>C3cBlxqAreK/vLRb5RcLA6cPHfrrd48t4z+C
U+lkIrguMOxD+iS+NcxT/ewQKzeKxP4mfWxtapi+BNLWKPnATBc=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