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python-sniffio 1.2.0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Apache-2.0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(3)v1U6LzEdQyLrPkUHa0mtIldUT36I2FtEhyid4a/lUdvU1TMKaxIy8sFdOCKItAqOFU4Udalw
yeIoiFcJzQk/Si+mJ72GkbFk9d8Gy7fPbtHIwDj1aOZltJi1oP1jAyiHfJEh508XiRzY8gzL
scH0F6ruuxTKMNii0FSjIiTAUumEkbh7UXpH8mP6Ghig5N1wGA8Ad9MzPLUvkK/TuVcV3p2R
yegUGWVY22BQlmka61</vt:lpwstr>
  </property>
  <property fmtid="{D5CDD505-2E9C-101B-9397-08002B2CF9AE}" pid="11" name="_2015_ms_pID_7253431">
    <vt:lpwstr>RSeockNkcwQhEvzz2+DRrOIzzrXRqPZUZ+VNuXlBqxls0i1unM31Jw
uL+TWaZ4z6SwcTXYFt8h0CGuKAvyXPOUxPtczmLDsYT2eDylHdr0v1azibvGYtzDly4R8oqF
HcB9YKA2/5Df15/FpD9AAb1ooioxFxoBwKeWcUExPW2fG2cqKB0u/XnDeEjETLoFPQF6U0/5
xhwSe4HjmpGxqXS4PJFclDhMeFTX4JSMvvnt</vt:lpwstr>
  </property>
  <property fmtid="{D5CDD505-2E9C-101B-9397-08002B2CF9AE}" pid="12" name="_2015_ms_pID_7253432">
    <vt:lpwstr>HwjaEfy4nN4s4PxTRjrHNZ+9kf49436Hj7Jl
4FQ+Igqz2DH1/iox2KkP7kWj8kUrGuzW/rJbAl+uOxmShgUrcxM=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