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taglibs-parent 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