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nodejs-array-differ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Sindre Sorhus &lt;sindresorhus@gmail.com&gt; (sindresorhus.com)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(3)a5TGiFxg2bZh25aSdtxIOUKtcuIrrW+ZLy9MhDdEm31ITbE0GRyhB5gmm31yw7AJMglC1aoc
aELZHgIUeNoBkOBXaVLua4oeMeywnU2hNNY6TpRXTYjCmWCvcJxYyWGdSlO5KxsFiVsX3RoA
64yFQYq7BvZcAUQBvUfOW+2iJlE64v+NXlwwVOHT+cBR2WqZO1DEWtU/gM3axkFpSVPpN8ce
oqkJRvwF7wpLokJY+/</vt:lpwstr>
  </property>
  <property fmtid="{D5CDD505-2E9C-101B-9397-08002B2CF9AE}" pid="11" name="_2015_ms_pID_7253431">
    <vt:lpwstr>JVFJ2MGzTW9KrYk971XRrYZPjmnkyLe5xLbsFEEC8WnHVO0tfWF6YE
Hk9o4CcCbw0hZ5Jn7eYEOyhbRCYsje35Ikin4gG9NpYxWl8kvfWgvnOseT8jCjvbu/W1tvXu
RLgN9k5ctlqR7GHEdxgvkhf63XFEqylHX+DhxAs1noViVNsVew7cIDFhf6SQwKX0tf/+OXgK
7Kdh4F8JHT7/5X+9JuUxIrqdhfHNxp6Qhg2H</vt:lpwstr>
  </property>
  <property fmtid="{D5CDD505-2E9C-101B-9397-08002B2CF9AE}" pid="12" name="_2015_ms_pID_7253432">
    <vt:lpwstr>cFSerzfSTYOUAkal8e7pil/pzLI+tmoM71LY
D2uzlogKfKBo59q3hO9WGmM7MXtTW9JvuSJYG4TPIPi4EMG0IIc=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