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mod_intercept_form_submit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2013--2016 Jan Pazdziora</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(3)EKDAxuLicxlOt6YhEoWi2JLtsGW0wZWNcb3fnBXV8RPtmKTE+Z+TqYk1gvn5gDAjpNM4JNwR
h1FXCo+O1kFvb4nUyhfzDusRz8UmNymVRm3ehRRt70rmaqq2I4V7YBi4mmWRZFW5l95cnb51
Cz0HVlYmARPVLx6dhBiRIWTcCiZMw16T7KNWgYUnetFcqfoQGzJFGjpiUYYhdELlIi8w/Kxj
yjz37Ln+89i0ILZiKJ</vt:lpwstr>
  </property>
  <property fmtid="{D5CDD505-2E9C-101B-9397-08002B2CF9AE}" pid="11" name="_2015_ms_pID_7253431">
    <vt:lpwstr>n0RN7LtmVgb74TaokhdVn7pP1h7vbX7Awhxp0ZjkYFoB4rYiUe+t4Z
OSdOQUVIj1q2/J4q2Pq+kx1QV2XZqOT0uXk9lSZ2NLZ4jhQGD1p/cAp8MYLRq6JcOOS5XPnL
aNwrFu8VOrouZOg8cBVTmmXWikxIGwN3FmoADy/QhzemzDAIqPmKBy15PWmsTvmtn65MgWgx
pYZoQgobrXvzroKZ6B7yu4UFA78wJowh/+KF</vt:lpwstr>
  </property>
  <property fmtid="{D5CDD505-2E9C-101B-9397-08002B2CF9AE}" pid="12" name="_2015_ms_pID_7253432">
    <vt:lpwstr>VdaXRI8HOWsSm7YMIR8AeMVnvoOk8sIYGHRM
YS/rfiCImHKVrEUQavmtv+TtyqW41TbqA9TuGFmv2X+Jv3f9S6A=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