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predixy 1.0.5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2017, Joyield, Inc. &lt;joyield.com@gmail.com&gt;</w:t>
        <w:br/>
        <w:t>Copyright (C) 2017 Joyield, Inc. &lt;joyield.comgmail.com&gt;</w:t>
        <w:br/>
        <w:t>Copyright (C) 2017 Joyield, Inc. &lt;joyield.com@gmail.com&gt;</w:t>
        <w:br/>
      </w:r>
    </w:p>
    <w:p>
      <w:pPr>
        <w:pStyle w:val="18"/>
        <w:rPr>
          <w:rFonts w:ascii="宋体" w:hAnsi="宋体" w:cs="宋体"/>
          <w:sz w:val="22"/>
          <w:szCs w:val="22"/>
        </w:rPr>
      </w:pPr>
      <w:r>
        <w:rPr>
          <w:rFonts w:ascii="Arial" w:hAnsi="Arial"/>
          <w:b/>
          <w:sz w:val="24"/>
        </w:rPr>
        <w:t xml:space="preserve">License: </w:t>
      </w:r>
      <w:r>
        <w:rPr>
          <w:rFonts w:ascii="Arial" w:hAnsi="Arial"/>
          <w:sz w:val="21"/>
        </w:rPr>
        <w:t>BSD-3-Clause</w:t>
      </w:r>
    </w:p>
    <w:p>
      <w:pPr>
        <w:pStyle w:val="18"/>
        <w:rPr>
          <w:rFonts w:ascii="宋体" w:hAnsi="宋体" w:cs="宋体"/>
          <w:sz w:val="22"/>
          <w:szCs w:val="22"/>
        </w:rPr>
      </w:pPr>
      <w:r>
        <w:rPr>
          <w:rFonts w:ascii="Times New Roman" w:hAnsi="Times New Roman"/>
          <w:sz w:val="21"/>
        </w:rP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(3)a5NotM8uXMOiDaN0eC+0koXzfOlt6Wce3DSxPPkMsGNBnJmkJW59E3c++j7pOrjbk34gGvr5
uz/nrQfFB+D73XXJQrBgGk8GKd2diQIqwqJ9TnNaU0sGJZ9NrDLhAnPC29hDZydxJzYjFpHX
+cp6DJBTvGfL12Jqslww/+wEjYZC4UXhKyk41BX4qu3hUOF4Ji2MR/leKIXC5uSxrMJgxOFC
uhwzLlrOPemnPyjkfr</vt:lpwstr>
  </property>
  <property fmtid="{D5CDD505-2E9C-101B-9397-08002B2CF9AE}" pid="11" name="_2015_ms_pID_7253431">
    <vt:lpwstr>EkJZ0V5OgNj0dBoAARdHaSQXG+W6O3ToeEdOrLoK0kLe1QirlfoFCQ
iRBkiuHwQH2ScRc4X+ZPMxHgHl3VAykpt9jEzDud/Udt7d1ng5rRcY37DWfhLLlVS50lZZNY
rUvdVxOnnWnRRUKX2ufzaG29GrD8iHRPBCrYgOMJv+UrhS7DB0w5u0eelFcfVHrfCbEwP4fD
Jp0RZfxzM1VnvDLMIs6rngidpGrFVbrvjkYJ</vt:lpwstr>
  </property>
  <property fmtid="{D5CDD505-2E9C-101B-9397-08002B2CF9AE}" pid="12" name="_2015_ms_pID_7253432">
    <vt:lpwstr>VmDzfSyO19FVKQ8aLZttGsLTJsnBH953KkWH
bE9ViIKIEF32MytvsGpUk5lrhI/9iPqlpAcN+FI+YppXGHChNj0=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