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gnustep-make 2.8.0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2014 Free Software Foundation, Inc.</w:t>
        <w:br/>
        <w:t>Copyright (C) 1997 Free Software Foundation, Inc.</w:t>
        <w:br/>
        <w:t>Copyright (C) 1997-2008 Free Software Foundation, Inc.</w:t>
        <w:br/>
        <w:t>Copyright (C) 2007 Free Software Foundation, Inc. &lt;http:fsf.org/&gt;</w:t>
        <w:br/>
        <w:t>Copyright (C) 2001 - 2007 Free Software Foundation, Inc.</w:t>
        <w:br/>
        <w:t>Copyright (C) 1998-2008 Free Software Foundation, Inc.</w:t>
        <w:br/>
        <w:t>Copyright (C) 2005 Free Software Foundation, Inc.</w:t>
        <w:br/>
        <w:t>Copyright (C) 2003 Free Software Foundation, Inc.</w:t>
        <w:br/>
        <w:t>Copyright (C) 2009 Free Software Foundation, Inc.</w:t>
        <w:br/>
        <w:t>Copyright (C) 2002 Free Software Foundation, Inc.</w:t>
        <w:br/>
        <w:t>Copyright (C) 2005-2011 Free Software Foundation, Inc.</w:t>
        <w:br/>
        <w:t>Copyright (C) 2007 Free Software Foundation, Inc.</w:t>
        <w:br/>
        <w:t>Copyright (C) 2001,2002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(3)Yao1SnFJw8AeamU7Yj0OrIhvGA0Dsa1f9W3BAKpGisClnyJAKw4qvl5LiDZqoNEXiY41qnyY
TrU9aFrtIsZHoCJus12tO/6S36BD9Qx9dUrPXTHvdTgKEYra3keQ69hsTN2IVOneZQ9MP+x+
AIjSUDruUxbgXdPHWnQYXfnaJGKaMQnV8x+rhwB1amzSnL4zr4uS5nmUP1g1FqV4oul6L8vf
t+1cYlCj1Uav7HlRs/</vt:lpwstr>
  </property>
  <property fmtid="{D5CDD505-2E9C-101B-9397-08002B2CF9AE}" pid="11" name="_2015_ms_pID_7253431">
    <vt:lpwstr>7+Wtl7u6In7/+hhRb8ot0lgF9MpuhUJzoZYFOgoNfQE/eQ1p11VYnq
O5QbNaOL1LpU/7yUiMpmsJdwG879J8Y3GrIt8BZuotWE46gzDgZgHdx9BXLaGWeyNM0jtYvy
UVJmS3uBMKz5PM+N8+MIzB1L2UTB633fSsEzcdl4ZRpRuyQH//sqwhRAspXDDBn4iVKbNFWk
LPG9HnTK+weeO0NAMDjnfCdeNzilmUC2lNNC</vt:lpwstr>
  </property>
  <property fmtid="{D5CDD505-2E9C-101B-9397-08002B2CF9AE}" pid="12" name="_2015_ms_pID_7253432">
    <vt:lpwstr>AnnycTWrVe3fKIE0U9s8lAA5JUBo3ID95R6J
wFqZiskB539/d8Yw8TMVq6gLN0WkX05TShrK5O6fBUrBnNspnjs=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