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noggit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Yonik Seeley</w:t>
        <w:br/>
        <w:t>Copyright 2014- Yonik Seeley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(3)p6D8KnsWDudEBHB0ZG5xTpW1FrfoZTTgNzIdprkBXNxowGNTTpbfOAGdhBs7B3OeSrJVHfK8
mB3883dLuFZabd0sHBpyDrxSXHSW6kd+sB7/4OxUn7MCAtw/Gd/nT9yh60K2h/+cSFbC4yQF
vmSARw0JFxCRQKQU45Oov/LCd+7/Yn8P2+nYwRllVA4KzQDPePpgL1doN6eFBpNgYNBSCBPx
pwFTMHIeqO+8T9GkYT</vt:lpwstr>
  </property>
  <property fmtid="{D5CDD505-2E9C-101B-9397-08002B2CF9AE}" pid="11" name="_2015_ms_pID_7253431">
    <vt:lpwstr>PBewVGbMslVX0JU4l69LIjAYjFsyux1fVhD7nVU579oBqai7V3Tigu
s+pwlo3Hfdm63IzJzC25eNG9tWDSdulB127LxDXgMFSjqT1xRpZpI/av4W5wsJNRO04I4i8/
GDekgdQoROtH3FPEN8nNkUc/G+HqcMonG2C7q1PM7TP3+9tvb3PCCA8ve6Qvr6uxRCOwyfZz
pFgKxdNHHc9ZiKds21E153b3CgZNXRDe9gtx</vt:lpwstr>
  </property>
  <property fmtid="{D5CDD505-2E9C-101B-9397-08002B2CF9AE}" pid="12" name="_2015_ms_pID_7253432">
    <vt:lpwstr>JYZZXYN3iSVqwa3x2h/W+YuXkhgVn45PfdzT
pRhUcGX+ptv0rFxQBQgEgoUDLtkwjbYujFZccfu91WovIbcz9NI=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