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http-cookie</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Akinori MUSHA</w:t>
      </w:r>
      <w:r>
        <w:rPr>
          <w:rFonts w:ascii="宋体" w:hAnsi="宋体"/>
          <w:sz w:val="22"/>
        </w:rPr>
        <w:br w:type="textWrapping"/>
      </w:r>
      <w:r>
        <w:rPr>
          <w:rFonts w:ascii="宋体" w:hAnsi="宋体"/>
          <w:sz w:val="22"/>
        </w:rPr>
        <w:t>Copyright (c) 2011-2012 Akinori MUSHA, Eric Hodel</w:t>
      </w:r>
      <w:r>
        <w:rPr>
          <w:rFonts w:ascii="宋体" w:hAnsi="宋体"/>
          <w:sz w:val="22"/>
        </w:rPr>
        <w:br w:type="textWrapping"/>
      </w:r>
      <w:r>
        <w:rPr>
          <w:rFonts w:ascii="宋体" w:hAnsi="宋体"/>
          <w:sz w:val="22"/>
        </w:rPr>
        <w:t>Copyright (c) 2006-2011 Aaron Patterson, Mike Dalessio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17E5E4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(3)vuIz8x+HfKlu3HJ+mNhqolcT36VdsDNcleNRDgEHWuNjGZAnHW5BDx8At+scoOBTpGjOc8zn
7TwZd9vv+Uixrui7o0FT3th44AziXs9Lw17SWNtrScejv6pS3oNluBnGXsKypZy3OQWwkAnK
a8S4jimDZQGgo6SPSpHpVMj/MO+9s5bqlD79D9e90KxYiNiTbJcxTW/BGP53BSWysEn+lubv
xXryKBPIZIon4WTNm3</vt:lpwstr>
  </property>
  <property fmtid="{D5CDD505-2E9C-101B-9397-08002B2CF9AE}" pid="11" name="_2015_ms_pID_7253431">
    <vt:lpwstr>h+gvxdhGcipKBDafHDDlbx3tA9EoE2cJh1F1Ya3YBg1hprTTlL8LoA
Jy1exUE/EY4+3E8fdMpYjnvlUQ0ZbDkpBjg+JWfqUVMZ3+juSGRfjII6xSZ5f2j/u0sut1jF
EdCTBxyRVtjTKjVDUamtK4+b9lrS66Bt/vGmupi5J4L9NIHR7CLObNW06fh0YdUxMbxE4DsX
PAl14LlwJXe2AkstCNSZ+4LV17Js7KoX+hUx</vt:lpwstr>
  </property>
  <property fmtid="{D5CDD505-2E9C-101B-9397-08002B2CF9AE}" pid="12" name="_2015_ms_pID_7253432">
    <vt:lpwstr>EloKBZpG0QwXpEXBmSO8Dyk9D+mASEuB+ExC
MONT9REeY3PSFMI3T6JHCTUe6IDFnXSlj59Yygfdmy8qXcaSQac=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