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classmate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(3)c/iZuLBnB9fT+uCpL7kbFd+QWFaReKIfaiVgoItLf+PBddAXkdLGRKVFarm3sGZnwOgdYf4j
2fyiWAZFKTuB3RAG/tuD6wsmcE36dRSZtJqJaoc7+PQ90QAnHeoK+N6ZEjEHjnFr4LHvC646
UEW4fiizuexsQDAXPr0jhzDoHCrm1bMTzclJrNeHW6Omg2Z46tYui+POG++IOD7G/NTfRVOA
VoQvVkaS4Oo8KlIOpv</vt:lpwstr>
  </property>
  <property fmtid="{D5CDD505-2E9C-101B-9397-08002B2CF9AE}" pid="11" name="_2015_ms_pID_7253431">
    <vt:lpwstr>vnNopkUjxDF7YdHulos2eLMZtG2klzPP+V4rL0qKZcCuKb1Bby3U13
glTVnP8XJp2fALi3b8SF1dcD9PZKRCfQ0q20MZXeibaNR6e1kYW3jd+xVHBdvlfVLVZMuYNm
u/qakeQEkV2l0FS8PDKnW4NaO+RdpJ8bnZjDYRopdLa/6ZEG4pFTrv8+UtKiZepC1rOB/Vdb
Za21Dokyyx5yx2wRCjznBdhxLjUo9m3fbnrK</vt:lpwstr>
  </property>
  <property fmtid="{D5CDD505-2E9C-101B-9397-08002B2CF9AE}" pid="12" name="_2015_ms_pID_7253432">
    <vt:lpwstr>lzHeHGf7jxPRAOaUvJuhGl1vGnwhjL7dVcOD
hlNjKmAG+cUwiFMd5U9wgJkvm8lIg0MLMLYv+AA8IlERxieCOYo=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