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hunspell-ca 2.3</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r>
    </w:p>
    <w:p>
      <w:pPr>
        <w:pStyle w:val="18"/>
        <w:rPr>
          <w:rFonts w:ascii="宋体" w:hAnsi="宋体" w:cs="宋体"/>
          <w:sz w:val="22"/>
          <w:szCs w:val="22"/>
        </w:rPr>
      </w:pPr>
      <w:r>
        <w:rPr>
          <w:rFonts w:ascii="Arial" w:hAnsi="Arial"/>
          <w:b/>
          <w:sz w:val="24"/>
        </w:rPr>
        <w:t xml:space="preserve">License: </w:t>
      </w:r>
      <w:r>
        <w:rPr>
          <w:rFonts w:ascii="Arial" w:hAnsi="Arial"/>
          <w:sz w:val="21"/>
        </w:rPr>
        <w:t>GPLv2+</w:t>
      </w:r>
    </w:p>
    <w:p>
      <w:pPr>
        <w:pStyle w:val="18"/>
        <w:rPr>
          <w:rFonts w:ascii="宋体" w:hAnsi="宋体" w:cs="宋体"/>
          <w:sz w:val="22"/>
          <w:szCs w:val="22"/>
        </w:rPr>
      </w:pPr>
      <w:r>
        <w:rPr>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(3)0//MFWHgapgitsj3k5xpRpvP5N2uZWe6tt2g7AnuTdjBSJA8HbxQlJeMIRrHrIRaOBCiwOBI
tY6YJsVC8k7Z26svVL+baafRf+fznMkzQetbwCE1zodwxc1gvF+2wI90x2x/i24ncsZVGjqz
vcmB1FBL/LrCK/nwhnPL93JBL7nwZq9C+RZo35I0AfkXna7bqJsvGX5La4eewfakpemBNfxZ
0s/1iiBu2OgcsURFRZ</vt:lpwstr>
  </property>
  <property fmtid="{D5CDD505-2E9C-101B-9397-08002B2CF9AE}" pid="11" name="_2015_ms_pID_7253431">
    <vt:lpwstr>r9w5ViPl730SmeGtXoHof6j6arW4zQDMFprfKK5IDDwxCtW3ODSilj
wozmepYIYPxBvcZBAVupSzYo0BEWIejqRFYhmAlNjopb/UR86jOeQBlwMaRX3KNdr9mXrL2C
1CG204nF4Bm8PTOfDFJtK1w/9fnsabDtgEAdcwcRANRRSu49WzG4NGIf6bVwqjydxGvIlBFU
DPT3hup46JMRZVd2zdbPD1Wlp6mXkMg8h4Hg</vt:lpwstr>
  </property>
  <property fmtid="{D5CDD505-2E9C-101B-9397-08002B2CF9AE}" pid="12" name="_2015_ms_pID_7253432">
    <vt:lpwstr>gsEClyafg/2D40grYfJ+CAE1PXSlbIa1lhJn
YVE5m+n1Y+sdP7zHlsnpMxrGUmYOPIgOBcwyWxgqHJcmhjuPd0U=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