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slapi-nis 0.56.7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2008,2009,2011,2012,2014 Red Hat, Inc.</w:t>
        <w:br/>
        <w:t>Copyright 2008,2009,2011 Red Hat, Inc.</w:t>
        <w:br/>
        <w:t>Copyright 2008,2009,2010,2011,2012,2013,2014 Red Hat, Inc.</w:t>
        <w:br/>
        <w:t>Copyright 2014 Red Hat, Inc.</w:t>
        <w:br/>
        <w:t>Copyright 2008,2011,2012,2013,2014 Red Hat, Inc.</w:t>
        <w:br/>
        <w:t>Copyright 2008,2010,2011,2012,2013 Red Hat, Inc.</w:t>
        <w:br/>
        <w:t>Copyright 2008,2011,2013 Red Hat, Inc.</w:t>
        <w:br/>
        <w:t>Copyright 2008 Red Hat, Inc.</w:t>
        <w:br/>
        <w:t>Copyright 2008,2010,2012 Red Hat, Inc.</w:t>
        <w:br/>
        <w:t>Copyright 2008,2012 Red Hat, Inc.</w:t>
        <w:br/>
        <w:t>Copyright 2017 Red Hat, Inc.</w:t>
        <w:br/>
        <w:t>Copyright 2008,2010,2011,2012,2013,2014 Red Hat, Inc.</w:t>
        <w:br/>
        <w:t>Copyright 2008,2011 Red Hat, Inc.</w:t>
        <w:br/>
        <w:t>Copyright 2008,2011,2012 Red Hat, Inc.</w:t>
        <w:br/>
        <w:t>Copyright 2008,2009,2011,2012 Red Hat, Inc.</w:t>
        <w:br/>
        <w:t>Copyright (C) 2005 Red Hat, Inc.</w:t>
        <w:br/>
        <w:t>Copyright 2013 Red Hat, Inc.</w:t>
        <w:br/>
        <w:t>Copyright 2008,2010,2011,2012 Red Hat, Inc.</w:t>
        <w:br/>
        <w:t>Copyright 2013-2017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(3)1hZ8dWaLkENB3fGyQziy2jGPmPczz1/mo0//b6+A0p6RmWHJsd85dlh0Fi5qnf6BaSuieg2T
u2iSjCfSfKnX/YoEQbukopUtY/F2KbRh55FH08In5I5sTgkIpb0q2S9JRCHvfMri1SrgGS//
OF3UAIDrOq6XmpkUwdURvqLb5I1HOrhSigBD6RhOmQnKbSkvS520EqleCvr48lIjEFEPdSn8
iOLQbhwcYfN/Y26s2k</vt:lpwstr>
  </property>
  <property fmtid="{D5CDD505-2E9C-101B-9397-08002B2CF9AE}" pid="11" name="_2015_ms_pID_7253431">
    <vt:lpwstr>lEZDF6G5qN4FjyOZP9Xz3fcv684tyUj2nXtUVNjRgZRn79uXyhXOu1
TdW/VIn4j4Hfu99yjZ3VvEu73l/kZaVgoFphFvKkkH7MTHwXCIIu0TywN3UODjgMxs/DFsyi
n4n48gJmduS70p7n6qrXvbFDNBFKLx49l7YB5cksRKj5sya5h3NtM8hf5BZ4R8LIITJ8DUyI
N7ZQFTSowta5Jnkmi+cJRktRdo6YSedmbUlh</vt:lpwstr>
  </property>
  <property fmtid="{D5CDD505-2E9C-101B-9397-08002B2CF9AE}" pid="12" name="_2015_ms_pID_7253432">
    <vt:lpwstr>M6zhtzFGAE8T/IRtPHi9vtms0rm4JtAVPG7d
FZ1mynlQfDugq0LZFpcGijClgHSKdrhOseg+0n3ifG2yQs9FJZk=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