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nodejs-transformers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(3)hsDYuv6AbEbcTa1XH2EwPzqr1r0v5HuotEt4AA2q8+4rihUExBUv7E5q2g3C5qmLR1FZooNu
hkFZC9SBzmFA1stpIr5a1CczHLor6CtWdsFzdLJEtPwHvk5k+NiyO2yxw0Ix3LQXWWU4YFQD
99hQiushcFCvshGt+FEq65cSofkjC9LEmV5Tnoq2wHC3JOeo4ZNlBquHySx0F12CvcSfmCsa
NC11mU/re10FTa7v2r</vt:lpwstr>
  </property>
  <property fmtid="{D5CDD505-2E9C-101B-9397-08002B2CF9AE}" pid="11" name="_2015_ms_pID_7253431">
    <vt:lpwstr>d06Em5VstwgWpfD2Gn7sju80Q6QzzOaCEEpBMg+4OcHlsH/wcVZkdq
0qADVuyMxSjzHU1zKCp6m87F3B7bc4F09ZwJvsjNzykMBtZzZASh48oMhdTafvwfqECzWn9+
e0Wx0qmqsSs4yF1FgMo2pTHiAIheDlIe2lcLWPuJbdnOuHvuEIvNiJoCO3zdQ7W8KhEuPlJ/
XHe1OkEfsnR+ezUfp6zL2p62uUSdiqGXAxCF</vt:lpwstr>
  </property>
  <property fmtid="{D5CDD505-2E9C-101B-9397-08002B2CF9AE}" pid="12" name="_2015_ms_pID_7253432">
    <vt:lpwstr>nVFZIkRk+hS+bGvRGwBxnbjsPlUH7P4CPVt7
VxxEXdjdJOa/lHrQBsvTzMT/4QZHOYNIMYX2pwt3gPrMBB7MwvU=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