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parboiled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Mathias Doenitz</w:t>
        <w:br/>
        <w:t>Copyright (c) 2004, Mikael Grev, MiG InfoCom AB. (base64 @ miginfocom . com)</w:t>
        <w:br/>
        <w:t>Copyright (c) 2009-2010 Ken Wenzel and Mathias Doenitz</w:t>
        <w:br/>
        <w:t>(Based on code copyright 2007 by Ian Robertson).</w:t>
        <w:br/>
        <w:t>Copyright (C) 2010 by Mathias Doenitz Based on the Mouse 1.3 grammar for Java 1.6, which is</w:t>
        <w:br/>
        <w:t>Copyright 2007-2009 The sparkle-g Team</w:t>
        <w:br/>
        <w:t>Copyright (C) 2009-2011 Mathias Doenitz</w:t>
        <w:br/>
        <w:t>Copyright (c) 2006, 2008 Junio C Hamano</w:t>
        <w:br/>
        <w:t>Copyright (c) 2009-2011 Ken Wenzel and Mathias Doenitz</w:t>
        <w:br/>
        <w:t>Copyright (C) 2007 Google Inc., adapted in 2010 by Mathias Doenitz</w:t>
        <w:br/>
        <w:t>Copyright (C) 2006, 2009, 2010, 2011 by Roman R Redziejowski (www.romanredz.se).</w:t>
        <w:br/>
        <w:t>(Copyright 2007 by Ian Robertson).</w:t>
        <w:br/>
        <w:t>Copyright (C) 2007 Google Inc.</w:t>
        <w:br/>
        <w:t>Copyright (c) 2009 Ken Wenzel</w:t>
        <w:br/>
        <w:t>Copyright (C) 2013 Chris Leishman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(3)GmnedkAgELX0Cgpy2ggZfpi79dagl8JNdyJKJqZUgHiGbbReQTkhCsEX/uw9wI+gwGtD1nZA
K89SeO961xIpfoVsUNvD6yiOHBTpk54+5Ex5E3/IooVBpAdo1Ln2rRMLI9BlJF13i/c7BV+/
uAaSCULq6LGr03JrndNKq/QRFU1DxNVoEfLnsnGAf0xSNj5bk9aceueZsnJ5UwlGBD4hBvaA
jml4rpdNTFdoBLtURM</vt:lpwstr>
  </property>
  <property fmtid="{D5CDD505-2E9C-101B-9397-08002B2CF9AE}" pid="11" name="_2015_ms_pID_7253431">
    <vt:lpwstr>E9flNxihOaz9s1PQvZcgNwwvmEchTTEGD9yaZj+mA4/1ZeLsLy6hpo
sRYWUoF5ZIZT4SFPI9WxkvURs1e0hvEFkVDWSgu9NcND9aVi03+dDQVViWDhScxwiJPKnIym
SruQFv4O21bJO02GkvvFFE6n0ADoHePoO0B8kxRIV0HOV6yuPAdGoVEPVrHV2sWiwgu0oFRB
9Km8pOVzfY+7EvEt5Zwipxj8I/OUH6t6zOIV</vt:lpwstr>
  </property>
  <property fmtid="{D5CDD505-2E9C-101B-9397-08002B2CF9AE}" pid="12" name="_2015_ms_pID_7253432">
    <vt:lpwstr>8xgtVnvrY+apESa514TiuvTDAJfigwCbyxBQ
YeR8vjSe+jGsbsBWuEUxlRX/g4HE/g8GP5pgsmc1ffKHOMMvHos=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