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%{mainver}</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2013 David Chelimsky, Myron Marston, Jon Rowe, Sam Phippen, Xavier Shay, Bradley Schaefer</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