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nodejs-resumer 0.0.0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