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pinentry 1.1.1</w:t>
      </w:r>
    </w:p>
    <w:p>
      <w:pPr/>
      <w:r>
        <w:rPr>
          <w:rStyle w:val="13"/>
          <w:rFonts w:ascii="Arial" w:hAnsi="Arial"/>
          <w:b/>
        </w:rPr>
        <w:t xml:space="preserve">Copyright notice: </w:t>
      </w:r>
    </w:p>
    <w:p>
      <w:pPr/>
      <w:r>
        <w:rPr>
          <w:rStyle w:val="13"/>
          <w:rFonts w:ascii="宋体" w:hAnsi="宋体"/>
          <w:sz w:val="22"/>
        </w:rPr>
        <w:t>Copyright (C) 2002, 2015 g10 Code GmbH</w:t>
        <w:br/>
        <w:t>Copyright (C) 2004 by Albrecht Dreß &lt;albrecht.dress@arcor.de&gt;</w:t>
        <w:br/>
        <w:t>Copyright (C) 1995-2013 Free Software Foundation, Inc.</w:t>
        <w:br/>
        <w:t>Copyright (C) 1994-2020 Free Software Foundation, Inc.</w:t>
        <w:br/>
        <w:t>Copyright (C) 1997-2020 Free Software Foundation, Inc.</w:t>
        <w:br/>
        <w:t>Copyright (c) 2006, 2008 Junio C Hamano</w:t>
        <w:br/>
        <w:t>Copyright 2007 Ingo Klöcker</w:t>
        <w:br/>
        <w:t>Copyright (C) 2003 g10 Code GmbH</w:t>
        <w:br/>
        <w:t>Copyright (C) 2004-2020 Free Software Foundation, Inc.</w:t>
        <w:br/>
        <w:t>Copyright (C) 2007 g10 Code GmbH Written by Steffen Hansen &lt;steffen@klaralvdalens-datakonsult.se&gt;.</w:t>
        <w:br/>
        <w:t>define ARGPARSECRIGHTSTR Copyright (C) 2015 Free Software Foundation, Inc.</w:t>
        <w:br/>
        <w:t>Copyright (C) 1999, 2000, 2003, 2004, 2005, 2006, 2007 Free Software Foundation, Inc.</w:t>
        <w:br/>
        <w:t>Copyright (C) 1999-2013 Free Software Foundation, Inc.</w:t>
        <w:br/>
        <w:t>Copyright (C) 1998, 1999, 2003 Free Software Foundation, Inc.</w:t>
        <w:br/>
        <w:t>Copyright (C) 2004, 2007 g10 Code GmbH</w:t>
        <w:br/>
        <w:t>Copyright (C) 2002 Klarälvdalens Datakonsult AB Written by Steffen Hansen &lt;steffen@klaralvdalens-datakonsult.se&gt;.</w:t>
        <w:br/>
        <w:t>Copyright (C) 2004, 2010 g10 Code GmbH</w:t>
        <w:br/>
        <w:t>Copyright (C) 1995, 1996, 1997, 2003, 2004, 2005, 2007 Free Software Foundation, Inc.</w:t>
        <w:br/>
        <w:t>Copyright (C) 2002 g10 Code GmbH</w:t>
        <w:br/>
        <w:t>dnl Copyright (C) 2002, 2003, 2011 Free Software Foundation, Inc.</w:t>
        <w:br/>
        <w:t>Copyright 2004 g10 Code GmbH</w:t>
        <w:br/>
        <w:t>Copyright (C) 2003-2020 Free Software Foundation, Inc.</w:t>
        <w:br/>
        <w:t>Copyright (C) 2017 Obsidian-Studios, Inc.</w:t>
        <w:br/>
        <w:t>Copyright (C) 2002 g10 Code GmbH, Klarälvdalens Datakonsult AB</w:t>
        <w:br/>
        <w:t>Copyright (C) 2002, 2003, 2004, 2011, 2014, 2018, 2020 g10 Code GmbH</w:t>
        <w:br/>
        <w:t>Copyright 2016 Intevation GmbH</w:t>
        <w:br/>
        <w:t>Copyright (C) 2002, 2003, 2010, 2012 g10 Code GmbH</w:t>
        <w:br/>
        <w:t>Copyright (C) 1998,1999,2000,2001,2006 Free Software Foundation, Inc.</w:t>
        <w:br/>
        <w:t>Copyright (C) 1998-2001, 2006-2008, 2012 Free Software Foundation, Inc.</w:t>
        <w:br/>
        <w:t>Copyright (C) 2001, 2002, 2007, 2015 g10 Code GmbH</w:t>
        <w:br/>
        <w:t>Copyright (C) 2002 Klarälvdalens Datakonsult AB</w:t>
        <w:br/>
        <w:t>Copyright (C) 2011 Ben Kibbey &lt;bjk@luxsci.net&gt;</w:t>
        <w:br/>
        <w:t>Copyright (C) 2015 Daiki Ueno</w:t>
        <w:br/>
        <w:t>Copyright (C) 2003, 2014 g10 Code GmbH</w:t>
        <w:br/>
        <w:t>dnl Copyright (C) 2001-2020 Free Software Foundation, Inc.</w:t>
        <w:br/>
        <w:t>Copyright (C) 2006-2020 Free Software Foundation, Inc.</w:t>
        <w:br/>
        <w:t>Copyright (C) 2002, 2005, 2015 g10 Code GmbH</w:t>
        <w:br/>
        <w:t>Copyright (C) 1994 X Consortium</w:t>
        <w:br/>
        <w:t>Copyright (C) 1992-1996, 1998-2012 Free Software Foundation, Inc.</w:t>
        <w:br/>
        <w:t>Copyright (C) 19YY  NAME OF AUTHOR</w:t>
        <w:br/>
        <w:t>Copyright (C) 1999 Robert Bihlmeyer &lt;robbe@orcus.priv.at&gt;</w:t>
        <w:br/>
        <w:t>Copyright (C) 2015 Daniel Kahn Gillmor &lt;dkg@fifthhorseman.net&gt;</w:t>
        <w:br/>
        <w:t>Copyright (C) 2001-2020 Free Software Foundation, Inc.</w:t>
        <w:br/>
        <w:t>Copyright (C) 2002, 2003, 2007, 2008, 2010, 2015, 2016 g10 Code GmbH</w:t>
        <w:br/>
        <w:t>Copyright (C) 2008 Marc Mutz &lt;marc@kdab.com&gt;</w:t>
        <w:br/>
        <w:t>Copyright (C) 1999,2000 Robert Bihlmeyer &lt;robbe@orcus.priv.at&gt;</w:t>
        <w:br/>
        <w:t>Copyright (C) 2002, 2008 Klarälvdalens Datakonsult AB (KDAB)</w:t>
        <w:br/>
        <w:t>Copyright (C) 1992-2002 Trolltech AS.  All rights reserved.</w:t>
        <w:br/>
        <w:t>Copyright (C) 1996-2020 Free Software Foundation, Inc.</w:t>
        <w:br/>
        <w:t>Copyright (C) 2016 Anatoly madRat L. Berenblit</w:t>
        <w:br/>
        <w:t>define ARGPARSECRIGHTSTR Copyright (C) YEAR NAME</w:t>
        <w:br/>
        <w:t>Copyright (C) 1996, 1997, 1999, 2000, 2002, 2003, 2004, 2005, 2006 Free Software Foundation, Inc.</w:t>
        <w:br/>
        <w:t>Copyright (C) 2002, 2003, 2010, 2015 g10 Code GmbH</w:t>
        <w:br/>
        <w:t>Copyright (C) 2008-2012 Free Software Foundation, Inc.</w:t>
        <w:br/>
        <w:t>Copyright @copyright{} 2002, 2005, 2015 g10 Code GmbH @end macro @macro permissionnotice Permission is granted to copy, distribute and/or modify this document under the terms of the GNU General Public License as published by the Free Software Foundation; either version 2 of the License, or (at your option) any later version. The text of the license can be found in the section entitled ``Copying.</w:t>
        <w:br/>
        <w:t>dnl Copyright (C) 2001-2005, 2008-2020 Free Software Foundation, Inc.</w:t>
        <w:br/>
        <w:t>Copyright 1992-2016 Free Software Foundation, Inc.</w:t>
        <w:br/>
        <w:t>Copyright (c) 2006 SUSE LINUX Products GmbH, Nuernberg, Germany.</w:t>
        <w:br/>
        <w:t>Copyright (C) 19@var{yy}  @var{name of author}</w:t>
        <w:br/>
        <w:t>dnl Copyright (C) 2000-2002, 2007-2014, 2016-2019 Free Software Foundation, dnl Inc.</w:t>
        <w:br/>
        <w:t>Copyright (C) 2003 g10 Code GmbH Written by Steffen Hansen &lt;steffen@klaralvdalens-datakonsult.se&gt;.</w:t>
        <w:br/>
        <w:t>Copyright (C) 2014 Serge Voilokov</w:t>
        <w:br/>
        <w:t>Copyright @copyright{} 1989, 1991 Free Software Foundation, Inc.</w:t>
        <w:br/>
        <w:t>Copyright (C) 2002-2020 Free Software Foundation, Inc.</w:t>
        <w:br/>
        <w:t>Copyright (C) 1989, 1991 Free Software Foundation, Inc.</w:t>
        <w:br/>
        <w:t>case 14: p = Copyright (C) 2016 g10 Code GmbH; break;</w:t>
        <w:br/>
        <w:t>Copyright (C) 2004 g10 Code GmbH</w:t>
        <w:br/>
        <w:t>Copyright (C) 1999-2020 Free Software Foundation, Inc.</w:t>
        <w:br/>
        <w:t>Copyright (C) 1996-2013 Free Software Foundation, Inc.</w:t>
        <w:br/>
        <w:t>dnl Copyright (C) 1996, 1997, 1998 Free Software Foundation, Inc.</w:t>
        <w:br/>
        <w:t>Copyright (C) 2018 Damien Goutte-Gattat</w:t>
        <w:br/>
        <w:t>Copyright (C) 2015 g10 Code GmbH</w:t>
        <w:br/>
        <w:t>Copyright (c) 2009 Fedora Project</w:t>
        <w:br/>
        <w:t>Copyright (C) 2001-2004, 2007-2008, 2010, 2015-2017 g10 Code GmbH</w:t>
        <w:br/>
        <w:t>dnl Copyright (C) 2015 Intevation GmbH dnl dnl This file is part of PINENTRY.</w:t>
        <w:br/>
        <w:t>dnl Copyright (C) 1996-2003, 2009-2020 Free Software Foundation, Inc.</w:t>
        <w:br/>
        <w:t>Copyright 1996-2013 Free Software Foundation, Inc.</w:t>
        <w:br/>
        <w:t>Copyright (C) 2001, 2002, 2003, 2004, 2007, 2015, 2016 g10 Code GmbH</w:t>
        <w:br/>
        <w:t>Copyright (C) 1998,1999 Free Software Foundation, Inc.</w:t>
        <w:br/>
        <w:t>dnl Copyright (C) 2002-2020 Free Software Foundation, Inc.</w:t>
        <w:br/>
        <w:t>Copyright (C) 1992-2000 Trolltech AS.  All rights reserved.</w:t>
        <w:br/>
        <w:t>Copyright (C) 2002, 2012, 2015 g10 Code GmbH</w:t>
        <w:br/>
        <w:t>dnl Copyright (C) 2002 g10 Code GmbH dnl dnl GNUPGCHECKTYPEDEF(TYPE, HAVENAME)</w:t>
        <w:br/>
        <w:t>Copyright (C) 2009-2020 Free Software Foundation, Inc.</w:t>
        <w:br/>
        <w:t>Copyright (C) 1997-2001, 2006-2008, 2013-2015 Werner Koch</w:t>
        <w:br/>
        <w:t>Copyright (C) 1994, 1995, 1996, 1999, 2000, 2001, 2002, 2004, 2005, 2006, 2007, 2008 Free Software Foundation, Inc.</w:t>
        <w:br/>
        <w:t>Copyright 2002, 2003, 2010 g10 Code GmbH</w:t>
        <w:br/>
        <w:t>Copyright © 2004 Scott James Remnant &lt;scott@netsplit.com&gt;.</w:t>
        <w:br/>
        <w:t>Copyright (C) 2008, 2015 g10 Code GmbH</w:t>
        <w:br/>
        <w:t>Copyright (c) 2014-2015 Red Hat This file and all modifications and additions to the pristine package are under the same license as the package itself.</w:t>
        <w:br/>
        <w:t>Copyright (C) 2012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