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python-singledispatch 3.7.0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