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738E7" w14:textId="25851327" w:rsidR="00F95EDE" w:rsidRPr="00886654" w:rsidRDefault="00F95EDE" w:rsidP="00140D77">
      <w:pPr>
        <w:pStyle w:val="1"/>
        <w:spacing w:line="276" w:lineRule="auto"/>
        <w:jc w:val="center"/>
        <w:rPr>
          <w:rFonts w:ascii="Times New Roman" w:eastAsiaTheme="minorEastAsia" w:hAnsi="Times New Roman"/>
        </w:rPr>
      </w:pPr>
      <w:bookmarkStart w:id="0" w:name="_GoBack"/>
      <w:bookmarkEnd w:id="0"/>
      <w:r w:rsidRPr="00886654">
        <w:rPr>
          <w:rFonts w:ascii="Times New Roman" w:eastAsiaTheme="minorEastAsia" w:hAnsi="Times New Roman"/>
        </w:rPr>
        <w:t>HarmonyOS</w:t>
      </w:r>
      <w:r w:rsidRPr="00886654">
        <w:rPr>
          <w:rFonts w:ascii="Times New Roman" w:eastAsiaTheme="minorEastAsia" w:hAnsi="Times New Roman" w:hint="eastAsia"/>
        </w:rPr>
        <w:t>包管理器侵权投诉通知书</w:t>
      </w:r>
      <w:r w:rsidR="00EB5113">
        <w:rPr>
          <w:rFonts w:ascii="Times New Roman" w:eastAsiaTheme="minorEastAsia" w:hAnsi="Times New Roman" w:hint="eastAsia"/>
        </w:rPr>
        <w:t>模板</w:t>
      </w:r>
    </w:p>
    <w:tbl>
      <w:tblPr>
        <w:tblpPr w:leftFromText="182" w:rightFromText="182" w:vertAnchor="text" w:horzAnchor="page" w:tblpX="1124" w:tblpY="340"/>
        <w:tblOverlap w:val="never"/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2210"/>
        <w:gridCol w:w="2694"/>
        <w:gridCol w:w="1417"/>
        <w:gridCol w:w="2317"/>
      </w:tblGrid>
      <w:tr w:rsidR="00F95EDE" w:rsidRPr="00F95EDE" w14:paraId="61C02F44" w14:textId="77777777" w:rsidTr="003F1B61">
        <w:trPr>
          <w:trHeight w:val="380"/>
        </w:trPr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D821C9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886654">
              <w:rPr>
                <w:rFonts w:ascii="Times New Roman" w:hAnsi="Times New Roman" w:cs="Times New Roman" w:hint="eastAsia"/>
                <w:b/>
                <w:color w:val="000000"/>
                <w:sz w:val="28"/>
              </w:rPr>
              <w:t>投诉方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0C69" w14:textId="518A9D9F" w:rsidR="00F95EDE" w:rsidRPr="00886654" w:rsidRDefault="00F95EDE" w:rsidP="00886654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姓名</w:t>
            </w:r>
            <w:r w:rsidRPr="00886654">
              <w:rPr>
                <w:rFonts w:ascii="Times New Roman" w:hAnsi="Times New Roman" w:cs="Times New Roman"/>
                <w:szCs w:val="21"/>
              </w:rPr>
              <w:t>/</w:t>
            </w:r>
            <w:r w:rsidRPr="00886654">
              <w:rPr>
                <w:rFonts w:ascii="Times New Roman" w:hAnsi="Times New Roman" w:cs="Times New Roman" w:hint="eastAsia"/>
                <w:szCs w:val="21"/>
              </w:rPr>
              <w:t>公司名称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03AB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83C6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法定代表人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15CD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5EDE" w:rsidRPr="00F95EDE" w14:paraId="513B9932" w14:textId="77777777" w:rsidTr="003F1B61">
        <w:trPr>
          <w:trHeight w:val="380"/>
        </w:trPr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E21CB8" w14:textId="77777777" w:rsidR="00F95EDE" w:rsidRPr="00886654" w:rsidRDefault="00F95EDE" w:rsidP="003F1B61">
            <w:pPr>
              <w:widowControl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9098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有效证件</w:t>
            </w:r>
          </w:p>
          <w:p w14:paraId="3FDBD137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（复印件附后）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F515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191E" w14:textId="77777777" w:rsidR="00F95EDE" w:rsidRPr="00886654" w:rsidRDefault="00F95EDE" w:rsidP="003F1B61">
            <w:pPr>
              <w:spacing w:line="0" w:lineRule="atLeast"/>
              <w:ind w:firstLineChars="50" w:firstLine="105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证件号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82B7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5EDE" w:rsidRPr="00F95EDE" w14:paraId="17B4B3BD" w14:textId="77777777" w:rsidTr="003F1B61">
        <w:trPr>
          <w:trHeight w:val="380"/>
        </w:trPr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0F086" w14:textId="77777777" w:rsidR="00F95EDE" w:rsidRPr="00886654" w:rsidRDefault="00F95EDE" w:rsidP="003F1B61">
            <w:pPr>
              <w:widowControl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2AF4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地址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D098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3E05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邮编</w:t>
            </w:r>
          </w:p>
        </w:tc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27C0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5EDE" w:rsidRPr="00F95EDE" w14:paraId="231C5F40" w14:textId="77777777" w:rsidTr="003F1B61">
        <w:trPr>
          <w:trHeight w:val="380"/>
        </w:trPr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601BFA" w14:textId="77777777" w:rsidR="00F95EDE" w:rsidRPr="00886654" w:rsidRDefault="00F95EDE" w:rsidP="003F1B61">
            <w:pPr>
              <w:widowControl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41DEFC8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联系人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9AB5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192FDD6F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C4EB055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电话</w:t>
            </w:r>
            <w:r w:rsidRPr="00886654" w:rsidDel="002010F2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91E2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5EDE" w:rsidRPr="00F95EDE" w14:paraId="1EA8A832" w14:textId="77777777" w:rsidTr="003F1B61">
        <w:trPr>
          <w:trHeight w:val="380"/>
        </w:trPr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CD0E" w14:textId="77777777" w:rsidR="00F95EDE" w:rsidRPr="00886654" w:rsidRDefault="00F95EDE" w:rsidP="003F1B61">
            <w:pPr>
              <w:widowControl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8D4B68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/>
                <w:szCs w:val="21"/>
              </w:rPr>
              <w:t>E-mail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ACE6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DFFBE68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传真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873B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5EDE" w:rsidRPr="00F95EDE" w14:paraId="01EB21B1" w14:textId="77777777" w:rsidTr="003F1B61">
        <w:trPr>
          <w:trHeight w:val="380"/>
        </w:trPr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493DC3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886654">
              <w:rPr>
                <w:rFonts w:ascii="Times New Roman" w:hAnsi="Times New Roman" w:cs="Times New Roman" w:hint="eastAsia"/>
                <w:b/>
                <w:color w:val="000000"/>
                <w:sz w:val="28"/>
              </w:rPr>
              <w:t>代理人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FD33323" w14:textId="4BA69ABA" w:rsidR="00F95EDE" w:rsidRPr="00886654" w:rsidRDefault="00F95EDE" w:rsidP="00886654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姓名</w:t>
            </w:r>
            <w:r w:rsidRPr="00886654">
              <w:rPr>
                <w:rFonts w:ascii="Times New Roman" w:hAnsi="Times New Roman" w:cs="Times New Roman"/>
                <w:szCs w:val="21"/>
              </w:rPr>
              <w:t>/</w:t>
            </w:r>
            <w:r w:rsidRPr="00886654">
              <w:rPr>
                <w:rFonts w:ascii="Times New Roman" w:hAnsi="Times New Roman" w:cs="Times New Roman" w:hint="eastAsia"/>
                <w:szCs w:val="21"/>
              </w:rPr>
              <w:t>公司名称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A2A0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34B6F4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法定代表人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9EE3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5EDE" w:rsidRPr="00F95EDE" w14:paraId="7C5A0A0B" w14:textId="77777777" w:rsidTr="003F1B61">
        <w:trPr>
          <w:trHeight w:val="380"/>
        </w:trPr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831C2" w14:textId="77777777" w:rsidR="00F95EDE" w:rsidRPr="00886654" w:rsidRDefault="00F95EDE" w:rsidP="003F1B61">
            <w:pPr>
              <w:widowControl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219AAA3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有效证件</w:t>
            </w:r>
          </w:p>
          <w:p w14:paraId="2DB3DA73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（复印件附后）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4033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B3BCDE1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证件号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F30E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5EDE" w:rsidRPr="00F95EDE" w14:paraId="5A4AFBE8" w14:textId="77777777" w:rsidTr="003F1B61">
        <w:trPr>
          <w:trHeight w:val="380"/>
        </w:trPr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03D6A" w14:textId="77777777" w:rsidR="00F95EDE" w:rsidRPr="00886654" w:rsidRDefault="00F95EDE" w:rsidP="003F1B61">
            <w:pPr>
              <w:widowControl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C80BF49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地址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1AB3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708344B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邮编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1756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5EDE" w:rsidRPr="00F95EDE" w14:paraId="1701A71F" w14:textId="77777777" w:rsidTr="003F1B61">
        <w:trPr>
          <w:trHeight w:val="380"/>
        </w:trPr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EDFEE" w14:textId="77777777" w:rsidR="00F95EDE" w:rsidRPr="00886654" w:rsidRDefault="00F95EDE" w:rsidP="003F1B61">
            <w:pPr>
              <w:widowControl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4D16F7A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联系人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4FC5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57371819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7A4679F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电话</w:t>
            </w:r>
            <w:r w:rsidRPr="00886654" w:rsidDel="002010F2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3838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5EDE" w:rsidRPr="00F95EDE" w14:paraId="2023C8A7" w14:textId="77777777" w:rsidTr="003F1B61">
        <w:trPr>
          <w:trHeight w:val="380"/>
        </w:trPr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FD98" w14:textId="77777777" w:rsidR="00F95EDE" w:rsidRPr="00886654" w:rsidRDefault="00F95EDE" w:rsidP="003F1B61">
            <w:pPr>
              <w:widowControl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3185EF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/>
                <w:szCs w:val="21"/>
              </w:rPr>
              <w:t>E-mail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1A3C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EB745AB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886654">
              <w:rPr>
                <w:rFonts w:ascii="Times New Roman" w:hAnsi="Times New Roman" w:cs="Times New Roman" w:hint="eastAsia"/>
                <w:szCs w:val="21"/>
              </w:rPr>
              <w:t>传真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86ABE" w14:textId="77777777" w:rsidR="00F95EDE" w:rsidRPr="00886654" w:rsidRDefault="00F95EDE" w:rsidP="003F1B61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5EDE" w:rsidRPr="00F95EDE" w14:paraId="51F0E10D" w14:textId="77777777" w:rsidTr="003F1B61">
        <w:trPr>
          <w:trHeight w:val="85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7D5690A" w14:textId="77777777" w:rsidR="00F95EDE" w:rsidRPr="00886654" w:rsidRDefault="00F95EDE" w:rsidP="003F1B61">
            <w:pPr>
              <w:spacing w:line="0" w:lineRule="atLeast"/>
              <w:rPr>
                <w:rFonts w:ascii="Times New Roman" w:hAnsi="Times New Roman" w:cs="Times New Roman"/>
                <w:b/>
                <w:sz w:val="28"/>
              </w:rPr>
            </w:pPr>
            <w:r w:rsidRPr="00886654">
              <w:rPr>
                <w:rFonts w:ascii="Times New Roman" w:hAnsi="Times New Roman" w:cs="Times New Roman" w:hint="eastAsia"/>
                <w:b/>
                <w:sz w:val="28"/>
              </w:rPr>
              <w:t>侵权软件包信息</w:t>
            </w:r>
          </w:p>
          <w:p w14:paraId="712B6B36" w14:textId="77777777" w:rsidR="00F95EDE" w:rsidRPr="00886654" w:rsidRDefault="00F95EDE" w:rsidP="003F1B61">
            <w:pPr>
              <w:spacing w:line="0" w:lineRule="atLeast"/>
              <w:rPr>
                <w:rFonts w:ascii="Times New Roman" w:hAnsi="Times New Roman" w:cs="Times New Roman"/>
                <w:b/>
                <w:sz w:val="28"/>
              </w:rPr>
            </w:pPr>
            <w:r w:rsidRPr="00886654">
              <w:rPr>
                <w:rFonts w:ascii="Times New Roman" w:hAnsi="Times New Roman" w:cs="Times New Roman" w:hint="eastAsia"/>
                <w:sz w:val="18"/>
                <w:szCs w:val="18"/>
              </w:rPr>
              <w:t>（注：包括名称、包名和内容地址）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FADE" w14:textId="77777777" w:rsidR="00F95EDE" w:rsidRPr="00886654" w:rsidRDefault="00F95EDE" w:rsidP="003F1B61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95EDE" w:rsidRPr="00F95EDE" w14:paraId="277DA1BD" w14:textId="77777777" w:rsidTr="003F1B61">
        <w:trPr>
          <w:trHeight w:val="1241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97BA" w14:textId="77777777" w:rsidR="00F95EDE" w:rsidRPr="00886654" w:rsidRDefault="00F95EDE" w:rsidP="003F1B61">
            <w:pPr>
              <w:spacing w:line="0" w:lineRule="atLeast"/>
              <w:rPr>
                <w:rFonts w:ascii="Times New Roman" w:hAnsi="Times New Roman" w:cs="Times New Roman"/>
                <w:b/>
                <w:sz w:val="28"/>
              </w:rPr>
            </w:pPr>
            <w:r w:rsidRPr="00886654">
              <w:rPr>
                <w:rFonts w:ascii="Times New Roman" w:hAnsi="Times New Roman" w:cs="Times New Roman" w:hint="eastAsia"/>
                <w:b/>
                <w:sz w:val="28"/>
              </w:rPr>
              <w:t>投诉侵权事实</w:t>
            </w:r>
          </w:p>
          <w:p w14:paraId="2F27728B" w14:textId="77777777" w:rsidR="00F95EDE" w:rsidRPr="00886654" w:rsidRDefault="00F95EDE" w:rsidP="003F1B61">
            <w:pPr>
              <w:spacing w:line="0" w:lineRule="atLeast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0C46" w14:textId="77777777" w:rsidR="00F95EDE" w:rsidRPr="00886654" w:rsidRDefault="00F95EDE" w:rsidP="003F1B61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95EDE" w:rsidRPr="00F95EDE" w14:paraId="652F90D5" w14:textId="77777777" w:rsidTr="003F1B61">
        <w:trPr>
          <w:trHeight w:val="2108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8E01" w14:textId="77777777" w:rsidR="00F95EDE" w:rsidRPr="00886654" w:rsidRDefault="00F95EDE" w:rsidP="003F1B6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886654">
              <w:rPr>
                <w:rFonts w:ascii="Times New Roman" w:hAnsi="Times New Roman" w:cs="Times New Roman" w:hint="eastAsia"/>
                <w:b/>
                <w:sz w:val="28"/>
              </w:rPr>
              <w:t>证明材料清单</w:t>
            </w:r>
          </w:p>
          <w:p w14:paraId="71FE74A2" w14:textId="77777777" w:rsidR="00F95EDE" w:rsidRPr="00886654" w:rsidRDefault="00F95EDE" w:rsidP="003F1B61">
            <w:pPr>
              <w:spacing w:line="0" w:lineRule="atLeast"/>
              <w:rPr>
                <w:rFonts w:ascii="Times New Roman" w:hAnsi="Times New Roman" w:cs="Times New Roman"/>
                <w:b/>
                <w:sz w:val="28"/>
              </w:rPr>
            </w:pPr>
            <w:r w:rsidRPr="00886654">
              <w:rPr>
                <w:rFonts w:ascii="Times New Roman" w:hAnsi="Times New Roman" w:cs="Times New Roman" w:hint="eastAsia"/>
                <w:sz w:val="18"/>
                <w:szCs w:val="18"/>
              </w:rPr>
              <w:t>（注：清单应按序号列明证据名称及证明目的，并与通知邮件所附证明材料一一对应。）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5480" w14:textId="77777777" w:rsidR="00F95EDE" w:rsidRPr="00886654" w:rsidRDefault="00F95EDE" w:rsidP="003F1B61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95EDE" w:rsidRPr="00F95EDE" w14:paraId="48DAC636" w14:textId="77777777" w:rsidTr="003F1B61">
        <w:trPr>
          <w:trHeight w:val="1459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2F84" w14:textId="77777777" w:rsidR="00F95EDE" w:rsidRPr="00886654" w:rsidRDefault="00F95EDE" w:rsidP="003F1B61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232FC9A0" w14:textId="77777777" w:rsidR="00F95EDE" w:rsidRPr="00886654" w:rsidRDefault="00F95EDE" w:rsidP="003F1B61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86654">
              <w:rPr>
                <w:rFonts w:ascii="Times New Roman" w:hAnsi="Times New Roman" w:cs="Times New Roman" w:hint="eastAsia"/>
                <w:b/>
                <w:sz w:val="28"/>
              </w:rPr>
              <w:t>通知要求</w:t>
            </w:r>
          </w:p>
          <w:p w14:paraId="7B56BD89" w14:textId="77777777" w:rsidR="00F95EDE" w:rsidRPr="00886654" w:rsidRDefault="00F95EDE" w:rsidP="003F1B61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3CBC" w14:textId="77777777" w:rsidR="00F95EDE" w:rsidRPr="00886654" w:rsidRDefault="00F95EDE" w:rsidP="003F1B61">
            <w:pPr>
              <w:rPr>
                <w:rFonts w:ascii="Times New Roman" w:hAnsi="Times New Roman" w:cs="Times New Roman"/>
                <w:sz w:val="28"/>
              </w:rPr>
            </w:pPr>
          </w:p>
          <w:p w14:paraId="55D0DDD3" w14:textId="77777777" w:rsidR="00F95EDE" w:rsidRPr="00886654" w:rsidRDefault="00F95EDE" w:rsidP="003F1B6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95EDE" w:rsidRPr="00F95EDE" w14:paraId="7F1AF8CF" w14:textId="77777777" w:rsidTr="003F1B61">
        <w:trPr>
          <w:trHeight w:val="826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E84D" w14:textId="77777777" w:rsidR="00F95EDE" w:rsidRPr="00886654" w:rsidRDefault="00F95EDE" w:rsidP="003F1B61">
            <w:pPr>
              <w:spacing w:line="0" w:lineRule="atLeast"/>
              <w:rPr>
                <w:rFonts w:ascii="Times New Roman" w:hAnsi="Times New Roman" w:cs="Times New Roman"/>
                <w:b/>
                <w:sz w:val="28"/>
              </w:rPr>
            </w:pPr>
            <w:r w:rsidRPr="00886654">
              <w:rPr>
                <w:rFonts w:ascii="Times New Roman" w:hAnsi="Times New Roman" w:cs="Times New Roman" w:hint="eastAsia"/>
                <w:b/>
                <w:sz w:val="28"/>
              </w:rPr>
              <w:t>保证声明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68DEB" w14:textId="77777777" w:rsidR="00F95EDE" w:rsidRPr="00886654" w:rsidRDefault="00F95EDE" w:rsidP="003F1B61">
            <w:pPr>
              <w:tabs>
                <w:tab w:val="left" w:pos="432"/>
              </w:tabs>
              <w:rPr>
                <w:rFonts w:ascii="Times New Roman" w:hAnsi="Times New Roman" w:cs="Times New Roman"/>
              </w:rPr>
            </w:pPr>
            <w:r w:rsidRPr="00886654">
              <w:rPr>
                <w:rFonts w:ascii="Times New Roman" w:hAnsi="Times New Roman" w:cs="Times New Roman" w:hint="eastAsia"/>
              </w:rPr>
              <w:t>权利人及其代理人（统称为：声明人）诚意作如下保证声明：</w:t>
            </w:r>
          </w:p>
          <w:p w14:paraId="5C3F2FD5" w14:textId="77777777" w:rsidR="00F95EDE" w:rsidRPr="00886654" w:rsidRDefault="00F95EDE" w:rsidP="003F1B61">
            <w:pPr>
              <w:tabs>
                <w:tab w:val="left" w:pos="432"/>
              </w:tabs>
              <w:rPr>
                <w:rFonts w:ascii="Times New Roman" w:hAnsi="Times New Roman" w:cs="Times New Roman"/>
                <w:sz w:val="28"/>
              </w:rPr>
            </w:pPr>
            <w:r w:rsidRPr="00886654">
              <w:rPr>
                <w:rFonts w:ascii="Times New Roman" w:hAnsi="Times New Roman" w:cs="Times New Roman"/>
              </w:rPr>
              <w:t xml:space="preserve">    </w:t>
            </w:r>
            <w:r w:rsidRPr="00886654">
              <w:rPr>
                <w:rFonts w:ascii="Times New Roman" w:hAnsi="Times New Roman" w:cs="Times New Roman" w:hint="eastAsia"/>
              </w:rPr>
              <w:t>声明人为所投诉内容的合法权利人或合法授权人，声明人在通知书中的陈述和提供的相关材料皆是真实、有效和合法的，如果本通知内容不完全属实，声明人将承担由此产生的一切法律责任。声明人保证承担和赔偿，因</w:t>
            </w:r>
            <w:r w:rsidRPr="00886654">
              <w:rPr>
                <w:rFonts w:ascii="Times New Roman" w:hAnsi="Times New Roman" w:cs="Times New Roman"/>
              </w:rPr>
              <w:t>HarmonyOS</w:t>
            </w:r>
            <w:r w:rsidRPr="00886654">
              <w:rPr>
                <w:rFonts w:ascii="Times New Roman" w:hAnsi="Times New Roman" w:cs="Times New Roman" w:hint="eastAsia"/>
              </w:rPr>
              <w:t>包管理器根据声明人的通知书而下架被投诉软件包、删除有关被投诉的侵权内容而给</w:t>
            </w:r>
            <w:r w:rsidRPr="00886654">
              <w:rPr>
                <w:rFonts w:ascii="Times New Roman" w:hAnsi="Times New Roman" w:cs="Times New Roman"/>
              </w:rPr>
              <w:t>HarmonyOS</w:t>
            </w:r>
            <w:r w:rsidRPr="00886654">
              <w:rPr>
                <w:rFonts w:ascii="Times New Roman" w:hAnsi="Times New Roman" w:cs="Times New Roman" w:hint="eastAsia"/>
              </w:rPr>
              <w:t>包管理</w:t>
            </w:r>
            <w:r w:rsidRPr="00886654">
              <w:rPr>
                <w:rFonts w:ascii="Times New Roman" w:hAnsi="Times New Roman" w:cs="Times New Roman" w:hint="eastAsia"/>
              </w:rPr>
              <w:lastRenderedPageBreak/>
              <w:t>器造成的任何损失，包括但不限于</w:t>
            </w:r>
            <w:r w:rsidRPr="00886654">
              <w:rPr>
                <w:rFonts w:ascii="Times New Roman" w:hAnsi="Times New Roman" w:cs="Times New Roman"/>
              </w:rPr>
              <w:t>HarmonyOS</w:t>
            </w:r>
            <w:r w:rsidRPr="00886654">
              <w:rPr>
                <w:rFonts w:ascii="Times New Roman" w:hAnsi="Times New Roman" w:cs="Times New Roman" w:hint="eastAsia"/>
              </w:rPr>
              <w:t>包管理器因向被投诉方或用户赔偿等而产生的损失及给</w:t>
            </w:r>
            <w:r w:rsidRPr="00886654">
              <w:rPr>
                <w:rFonts w:ascii="Times New Roman" w:hAnsi="Times New Roman" w:cs="Times New Roman"/>
              </w:rPr>
              <w:t>HarmonyOS</w:t>
            </w:r>
            <w:r w:rsidRPr="00886654">
              <w:rPr>
                <w:rFonts w:ascii="Times New Roman" w:hAnsi="Times New Roman" w:cs="Times New Roman" w:hint="eastAsia"/>
              </w:rPr>
              <w:t>包管理器造成名誉、商誉损害等。</w:t>
            </w:r>
          </w:p>
        </w:tc>
      </w:tr>
      <w:tr w:rsidR="00F95EDE" w:rsidRPr="00F95EDE" w14:paraId="4FB36512" w14:textId="77777777" w:rsidTr="003F1B61">
        <w:trPr>
          <w:cantSplit/>
          <w:trHeight w:val="1609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2139" w14:textId="77777777" w:rsidR="00F95EDE" w:rsidRPr="00886654" w:rsidRDefault="00F95EDE" w:rsidP="003F1B61">
            <w:pPr>
              <w:spacing w:line="0" w:lineRule="atLeast"/>
              <w:jc w:val="left"/>
              <w:rPr>
                <w:rFonts w:ascii="Times New Roman" w:hAnsi="Times New Roman" w:cs="Times New Roman"/>
                <w:b/>
                <w:sz w:val="28"/>
              </w:rPr>
            </w:pPr>
            <w:r w:rsidRPr="00886654">
              <w:rPr>
                <w:rFonts w:ascii="Times New Roman" w:hAnsi="Times New Roman" w:cs="Times New Roman" w:hint="eastAsia"/>
                <w:b/>
                <w:sz w:val="28"/>
              </w:rPr>
              <w:lastRenderedPageBreak/>
              <w:t>权利人（或其代理人）</w:t>
            </w:r>
          </w:p>
          <w:p w14:paraId="40AF63A5" w14:textId="77777777" w:rsidR="00F95EDE" w:rsidRPr="00886654" w:rsidRDefault="00F95EDE" w:rsidP="003F1B61">
            <w:pPr>
              <w:spacing w:line="0" w:lineRule="atLeast"/>
              <w:jc w:val="left"/>
              <w:rPr>
                <w:rFonts w:ascii="Times New Roman" w:hAnsi="Times New Roman" w:cs="Times New Roman"/>
                <w:b/>
                <w:sz w:val="28"/>
              </w:rPr>
            </w:pPr>
            <w:r w:rsidRPr="00886654">
              <w:rPr>
                <w:rFonts w:ascii="Times New Roman" w:hAnsi="Times New Roman" w:cs="Times New Roman" w:hint="eastAsia"/>
                <w:b/>
                <w:sz w:val="28"/>
              </w:rPr>
              <w:t>签名（盖章）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85EA" w14:textId="77777777" w:rsidR="00F95EDE" w:rsidRPr="00886654" w:rsidRDefault="00F95EDE" w:rsidP="003F1B61">
            <w:pPr>
              <w:rPr>
                <w:rFonts w:ascii="Times New Roman" w:hAnsi="Times New Roman" w:cs="Times New Roman"/>
                <w:sz w:val="24"/>
              </w:rPr>
            </w:pPr>
          </w:p>
          <w:p w14:paraId="2DB414BC" w14:textId="77777777" w:rsidR="00F95EDE" w:rsidRPr="00886654" w:rsidRDefault="00F95EDE" w:rsidP="003F1B61">
            <w:pPr>
              <w:rPr>
                <w:rFonts w:ascii="Times New Roman" w:hAnsi="Times New Roman" w:cs="Times New Roman"/>
                <w:sz w:val="24"/>
              </w:rPr>
            </w:pPr>
          </w:p>
          <w:p w14:paraId="708C4902" w14:textId="77777777" w:rsidR="00F95EDE" w:rsidRPr="00886654" w:rsidRDefault="00F95EDE" w:rsidP="003F1B61">
            <w:pPr>
              <w:rPr>
                <w:rFonts w:ascii="Times New Roman" w:hAnsi="Times New Roman" w:cs="Times New Roman"/>
                <w:sz w:val="24"/>
              </w:rPr>
            </w:pPr>
          </w:p>
          <w:p w14:paraId="50D9D453" w14:textId="77777777" w:rsidR="00F95EDE" w:rsidRPr="00886654" w:rsidRDefault="00F95EDE" w:rsidP="003F1B6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86654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886654"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886654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886654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886654">
              <w:rPr>
                <w:rFonts w:ascii="Times New Roman" w:hAnsi="Times New Roman" w:cs="Times New Roman" w:hint="eastAsia"/>
                <w:sz w:val="24"/>
              </w:rPr>
              <w:t>日</w:t>
            </w:r>
          </w:p>
        </w:tc>
      </w:tr>
      <w:tr w:rsidR="00F95EDE" w:rsidRPr="00F95EDE" w14:paraId="21C6B004" w14:textId="77777777" w:rsidTr="003F1B61">
        <w:trPr>
          <w:trHeight w:val="1068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331D" w14:textId="77777777" w:rsidR="00F95EDE" w:rsidRPr="00886654" w:rsidRDefault="00F95EDE" w:rsidP="003F1B61">
            <w:pPr>
              <w:spacing w:line="0" w:lineRule="atLeast"/>
              <w:jc w:val="left"/>
              <w:rPr>
                <w:rFonts w:ascii="Times New Roman" w:hAnsi="Times New Roman" w:cs="Times New Roman"/>
                <w:b/>
                <w:sz w:val="28"/>
              </w:rPr>
            </w:pPr>
            <w:r w:rsidRPr="00886654">
              <w:rPr>
                <w:rFonts w:ascii="Times New Roman" w:hAnsi="Times New Roman" w:cs="Times New Roman" w:hint="eastAsia"/>
                <w:b/>
                <w:sz w:val="28"/>
              </w:rPr>
              <w:t>备注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B5A1" w14:textId="77777777" w:rsidR="00F95EDE" w:rsidRPr="00886654" w:rsidRDefault="00F95EDE" w:rsidP="003F1B61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95EDE" w:rsidRPr="00F95EDE" w14:paraId="7CA21C83" w14:textId="77777777" w:rsidTr="003F1B61">
        <w:trPr>
          <w:trHeight w:val="1068"/>
        </w:trPr>
        <w:tc>
          <w:tcPr>
            <w:tcW w:w="9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4AB7" w14:textId="77777777" w:rsidR="00F95EDE" w:rsidRPr="00886654" w:rsidRDefault="00F95EDE" w:rsidP="003F1B61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886654">
              <w:rPr>
                <w:rFonts w:ascii="Times New Roman" w:hAnsi="Times New Roman" w:cs="Times New Roman" w:hint="eastAsia"/>
                <w:b/>
              </w:rPr>
              <w:t>填写说明：</w:t>
            </w:r>
          </w:p>
          <w:p w14:paraId="6F4E3056" w14:textId="77777777" w:rsidR="00F95EDE" w:rsidRPr="00886654" w:rsidRDefault="00F95EDE" w:rsidP="003F1B61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886654">
              <w:rPr>
                <w:rFonts w:ascii="Times New Roman" w:hAnsi="Times New Roman" w:cs="Times New Roman" w:hint="eastAsia"/>
              </w:rPr>
              <w:t>一、“投诉方”，指在</w:t>
            </w:r>
            <w:r w:rsidRPr="00886654">
              <w:rPr>
                <w:rFonts w:ascii="Times New Roman" w:hAnsi="Times New Roman" w:cs="Times New Roman"/>
              </w:rPr>
              <w:t>HarmonyOS</w:t>
            </w:r>
            <w:r w:rsidRPr="00886654">
              <w:rPr>
                <w:rFonts w:ascii="Times New Roman" w:hAnsi="Times New Roman" w:cs="Times New Roman" w:hint="eastAsia"/>
              </w:rPr>
              <w:t>包管理器提供软件包的用户或组织。</w:t>
            </w:r>
          </w:p>
          <w:p w14:paraId="25A135A0" w14:textId="77777777" w:rsidR="00F95EDE" w:rsidRPr="00886654" w:rsidRDefault="00F95EDE" w:rsidP="003F1B61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886654">
              <w:rPr>
                <w:rFonts w:ascii="Times New Roman" w:hAnsi="Times New Roman" w:cs="Times New Roman" w:hint="eastAsia"/>
              </w:rPr>
              <w:t>二、“有效证件”，包括但不限于自然人的身份证、护照等，非自然人的工商营业执照、，登记证明等，或其他证明主题资格的合法、有效材料。填写有效证件号码需同时注明证件类型，并将证件的复印件作为本通知的附件并提供。</w:t>
            </w:r>
          </w:p>
          <w:p w14:paraId="349301A2" w14:textId="77777777" w:rsidR="00F95EDE" w:rsidRPr="00886654" w:rsidRDefault="00F95EDE" w:rsidP="003F1B61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886654">
              <w:rPr>
                <w:rFonts w:ascii="Times New Roman" w:hAnsi="Times New Roman" w:cs="Times New Roman" w:hint="eastAsia"/>
              </w:rPr>
              <w:t>三、“侵权软件包信息”，包括名称、包名和内容地址。</w:t>
            </w:r>
          </w:p>
          <w:p w14:paraId="06B27AC6" w14:textId="77777777" w:rsidR="00F95EDE" w:rsidRPr="00886654" w:rsidRDefault="00F95EDE" w:rsidP="003F1B61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886654">
              <w:rPr>
                <w:rFonts w:ascii="Times New Roman" w:hAnsi="Times New Roman" w:cs="Times New Roman" w:hint="eastAsia"/>
              </w:rPr>
              <w:t>四、“投诉侵权事实”中侵权事实，指侵犯权利人合法权利的客观情况。</w:t>
            </w:r>
          </w:p>
          <w:p w14:paraId="081CA605" w14:textId="77777777" w:rsidR="00F95EDE" w:rsidRPr="00886654" w:rsidRDefault="00F95EDE" w:rsidP="003F1B61">
            <w:pPr>
              <w:rPr>
                <w:rFonts w:ascii="Times New Roman" w:hAnsi="Times New Roman" w:cs="Times New Roman"/>
              </w:rPr>
            </w:pPr>
            <w:r w:rsidRPr="00886654">
              <w:rPr>
                <w:rFonts w:ascii="Times New Roman" w:hAnsi="Times New Roman" w:cs="Times New Roman" w:hint="eastAsia"/>
              </w:rPr>
              <w:t>五、</w:t>
            </w:r>
            <w:r w:rsidRPr="00886654" w:rsidDel="00603F59">
              <w:rPr>
                <w:rFonts w:ascii="Times New Roman" w:hAnsi="Times New Roman" w:cs="Times New Roman"/>
              </w:rPr>
              <w:t xml:space="preserve"> </w:t>
            </w:r>
            <w:r w:rsidRPr="00886654">
              <w:rPr>
                <w:rFonts w:ascii="Times New Roman" w:hAnsi="Times New Roman" w:cs="Times New Roman" w:hint="eastAsia"/>
              </w:rPr>
              <w:t>“证明材料清单”，至少包括以下三类：</w:t>
            </w:r>
            <w:r w:rsidRPr="00886654">
              <w:rPr>
                <w:rFonts w:ascii="Times New Roman" w:hAnsi="Times New Roman" w:cs="Times New Roman"/>
              </w:rPr>
              <w:t>1.</w:t>
            </w:r>
            <w:r w:rsidRPr="00886654">
              <w:rPr>
                <w:rFonts w:ascii="Times New Roman" w:hAnsi="Times New Roman" w:cs="Times New Roman" w:hint="eastAsia"/>
              </w:rPr>
              <w:t>主体证明：如营业执照、组织机构代码证、身份证、法定代表人身份证明。</w:t>
            </w:r>
            <w:r w:rsidRPr="00886654">
              <w:rPr>
                <w:rFonts w:ascii="Times New Roman" w:hAnsi="Times New Roman" w:cs="Times New Roman"/>
              </w:rPr>
              <w:t>2.</w:t>
            </w:r>
            <w:r w:rsidRPr="00886654">
              <w:rPr>
                <w:rFonts w:ascii="Times New Roman" w:hAnsi="Times New Roman" w:cs="Times New Roman" w:hint="eastAsia"/>
              </w:rPr>
              <w:t>权属证明：如相关有权机构颁发的著作权证书，作品首次公开发表或发行日期证明材料，创作手稿，经权威机构签发的作品创作时间戳，作品备案证书；商标权证书</w:t>
            </w:r>
            <w:r w:rsidRPr="00886654">
              <w:rPr>
                <w:rFonts w:ascii="Times New Roman" w:hAnsi="Times New Roman" w:cs="Times New Roman"/>
              </w:rPr>
              <w:t>,</w:t>
            </w:r>
            <w:r w:rsidRPr="00886654">
              <w:rPr>
                <w:rFonts w:ascii="Times New Roman" w:hAnsi="Times New Roman" w:cs="Times New Roman" w:hint="eastAsia"/>
              </w:rPr>
              <w:t>商标使用情况证明材料；专利权证书等。</w:t>
            </w:r>
            <w:r w:rsidRPr="00886654">
              <w:rPr>
                <w:rFonts w:ascii="Times New Roman" w:hAnsi="Times New Roman" w:cs="Times New Roman"/>
              </w:rPr>
              <w:t>3.</w:t>
            </w:r>
            <w:r w:rsidRPr="00886654">
              <w:rPr>
                <w:rFonts w:ascii="Times New Roman" w:hAnsi="Times New Roman" w:cs="Times New Roman" w:hint="eastAsia"/>
              </w:rPr>
              <w:t>侵权证明：如相关的对比截图（截图应注说明）、软件包宣传材料等。</w:t>
            </w:r>
          </w:p>
          <w:p w14:paraId="4E19C81C" w14:textId="77777777" w:rsidR="00F95EDE" w:rsidRPr="00886654" w:rsidRDefault="00F95EDE" w:rsidP="003F1B61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886654">
              <w:rPr>
                <w:rFonts w:ascii="Times New Roman" w:hAnsi="Times New Roman" w:cs="Times New Roman" w:hint="eastAsia"/>
              </w:rPr>
              <w:t>六、“通知要求”，</w:t>
            </w:r>
            <w:r w:rsidRPr="00886654">
              <w:rPr>
                <w:rFonts w:ascii="Times New Roman" w:hAnsi="Times New Roman" w:cs="Times New Roman" w:hint="eastAsia"/>
                <w:color w:val="000000"/>
              </w:rPr>
              <w:t>指投诉方向</w:t>
            </w:r>
            <w:r w:rsidRPr="00886654">
              <w:rPr>
                <w:rFonts w:ascii="Times New Roman" w:hAnsi="Times New Roman" w:cs="Times New Roman"/>
                <w:color w:val="000000"/>
              </w:rPr>
              <w:t>HarmonyOS</w:t>
            </w:r>
            <w:r w:rsidRPr="00886654">
              <w:rPr>
                <w:rFonts w:ascii="Times New Roman" w:hAnsi="Times New Roman" w:cs="Times New Roman" w:hint="eastAsia"/>
                <w:color w:val="000000"/>
              </w:rPr>
              <w:t>包管理器提出的对被投诉方提供的软件包采取何种措施的要求</w:t>
            </w:r>
            <w:r w:rsidRPr="00886654">
              <w:rPr>
                <w:rFonts w:ascii="Times New Roman" w:hAnsi="Times New Roman" w:cs="Times New Roman" w:hint="eastAsia"/>
              </w:rPr>
              <w:t>。</w:t>
            </w:r>
          </w:p>
          <w:p w14:paraId="4E1EC026" w14:textId="77777777" w:rsidR="00F95EDE" w:rsidRPr="00886654" w:rsidRDefault="00F95EDE" w:rsidP="003F1B61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886654">
              <w:rPr>
                <w:rFonts w:ascii="Times New Roman" w:hAnsi="Times New Roman" w:cs="Times New Roman" w:hint="eastAsia"/>
              </w:rPr>
              <w:t>七、“权利人或代理人签名（盖章）”，指被投诉方合法、有效的签章（自然人应签名，非自然人应加盖相应公章或其他合法、有效签章）。</w:t>
            </w:r>
          </w:p>
          <w:p w14:paraId="0CBE53D0" w14:textId="77777777" w:rsidR="00F95EDE" w:rsidRPr="00886654" w:rsidRDefault="00F95EDE" w:rsidP="003F1B61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886654">
              <w:rPr>
                <w:rFonts w:ascii="Times New Roman" w:hAnsi="Times New Roman" w:cs="Times New Roman" w:hint="eastAsia"/>
              </w:rPr>
              <w:t>八、权利人或代理人</w:t>
            </w:r>
            <w:r w:rsidRPr="00886654">
              <w:rPr>
                <w:rFonts w:ascii="Times New Roman" w:hAnsi="Times New Roman" w:cs="Times New Roman" w:hint="eastAsia"/>
                <w:color w:val="000000"/>
              </w:rPr>
              <w:t>提供的材料原则上应为原件。若不能提供原件，应提供有被投诉方合法、有效签章（自然人应签名，非自然人应加盖相应公章或其他合法、有效签章）的复印件。若材料涉外的，应按照法律的规定进行公证转递，并同时提供相应的公证转递材料</w:t>
            </w:r>
            <w:r w:rsidRPr="00886654">
              <w:rPr>
                <w:rFonts w:ascii="Times New Roman" w:hAnsi="Times New Roman" w:cs="Times New Roman" w:hint="eastAsia"/>
              </w:rPr>
              <w:t>。（完）</w:t>
            </w:r>
          </w:p>
        </w:tc>
      </w:tr>
    </w:tbl>
    <w:p w14:paraId="0DC55702" w14:textId="77777777" w:rsidR="006152E6" w:rsidRPr="00F95EDE" w:rsidRDefault="006152E6" w:rsidP="00140D77">
      <w:pPr>
        <w:pStyle w:val="1"/>
        <w:spacing w:line="276" w:lineRule="auto"/>
        <w:rPr>
          <w:rFonts w:ascii="Times New Roman" w:hAnsi="Times New Roman"/>
        </w:rPr>
      </w:pPr>
    </w:p>
    <w:sectPr w:rsidR="006152E6" w:rsidRPr="00F95EDE" w:rsidSect="00E51E9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B5D27" w14:textId="77777777" w:rsidR="003D7FA5" w:rsidRDefault="003D7FA5" w:rsidP="00077955">
      <w:r>
        <w:separator/>
      </w:r>
    </w:p>
  </w:endnote>
  <w:endnote w:type="continuationSeparator" w:id="0">
    <w:p w14:paraId="68E08F35" w14:textId="77777777" w:rsidR="003D7FA5" w:rsidRDefault="003D7FA5" w:rsidP="0007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7F8E6" w14:textId="77777777" w:rsidR="003D7FA5" w:rsidRDefault="003D7FA5" w:rsidP="00077955">
      <w:r>
        <w:separator/>
      </w:r>
    </w:p>
  </w:footnote>
  <w:footnote w:type="continuationSeparator" w:id="0">
    <w:p w14:paraId="3E24CFAE" w14:textId="77777777" w:rsidR="003D7FA5" w:rsidRDefault="003D7FA5" w:rsidP="00077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5A90"/>
    <w:multiLevelType w:val="hybridMultilevel"/>
    <w:tmpl w:val="350C98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EF05809"/>
    <w:multiLevelType w:val="hybridMultilevel"/>
    <w:tmpl w:val="7DB867CC"/>
    <w:lvl w:ilvl="0" w:tplc="79983E90">
      <w:start w:val="4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7F1502E"/>
    <w:multiLevelType w:val="hybridMultilevel"/>
    <w:tmpl w:val="59662506"/>
    <w:lvl w:ilvl="0" w:tplc="3A00A58A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7F15040"/>
    <w:multiLevelType w:val="multilevel"/>
    <w:tmpl w:val="169824B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Arial" w:hAnsi="Arial" w:cs="Aria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Arial" w:hAnsi="Arial" w:cs="Arial"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Arial" w:hAnsi="Arial" w:cs="Arial"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Arial" w:hAnsi="Arial" w:cs="Arial"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ascii="Arial" w:hAnsi="Arial" w:cs="Arial"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Arial" w:hAnsi="Arial" w:cs="Arial"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Arial" w:hAnsi="Arial" w:cs="Arial" w:hint="default"/>
        <w:b/>
        <w:color w:val="000000"/>
      </w:rPr>
    </w:lvl>
  </w:abstractNum>
  <w:abstractNum w:abstractNumId="4" w15:restartNumberingAfterBreak="0">
    <w:nsid w:val="45E76F62"/>
    <w:multiLevelType w:val="hybridMultilevel"/>
    <w:tmpl w:val="A386BB34"/>
    <w:lvl w:ilvl="0" w:tplc="E48A23EE">
      <w:start w:val="4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30C4C54"/>
    <w:multiLevelType w:val="hybridMultilevel"/>
    <w:tmpl w:val="3FB69130"/>
    <w:lvl w:ilvl="0" w:tplc="12C2204A">
      <w:start w:val="1"/>
      <w:numFmt w:val="decimal"/>
      <w:lvlText w:val="(%1)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A590B20"/>
    <w:multiLevelType w:val="hybridMultilevel"/>
    <w:tmpl w:val="67CA0DBE"/>
    <w:lvl w:ilvl="0" w:tplc="4E76745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AFA27BD"/>
    <w:multiLevelType w:val="multilevel"/>
    <w:tmpl w:val="8410CE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8" w15:restartNumberingAfterBreak="0">
    <w:nsid w:val="7B3B6079"/>
    <w:multiLevelType w:val="hybridMultilevel"/>
    <w:tmpl w:val="811C85AA"/>
    <w:lvl w:ilvl="0" w:tplc="69B82F4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30D"/>
    <w:rsid w:val="00000774"/>
    <w:rsid w:val="00000C74"/>
    <w:rsid w:val="00007B9E"/>
    <w:rsid w:val="00024C69"/>
    <w:rsid w:val="00025A91"/>
    <w:rsid w:val="000515A7"/>
    <w:rsid w:val="000542B7"/>
    <w:rsid w:val="00077955"/>
    <w:rsid w:val="00081334"/>
    <w:rsid w:val="00085407"/>
    <w:rsid w:val="00094B86"/>
    <w:rsid w:val="000A1790"/>
    <w:rsid w:val="000A1852"/>
    <w:rsid w:val="000A4FEC"/>
    <w:rsid w:val="000D14B4"/>
    <w:rsid w:val="000D14E6"/>
    <w:rsid w:val="000D281E"/>
    <w:rsid w:val="000E6C12"/>
    <w:rsid w:val="00102918"/>
    <w:rsid w:val="00104967"/>
    <w:rsid w:val="001121C2"/>
    <w:rsid w:val="00116CE2"/>
    <w:rsid w:val="00125548"/>
    <w:rsid w:val="0013217B"/>
    <w:rsid w:val="001407E8"/>
    <w:rsid w:val="00140D77"/>
    <w:rsid w:val="00140DCC"/>
    <w:rsid w:val="00150BB5"/>
    <w:rsid w:val="00190790"/>
    <w:rsid w:val="00196AA2"/>
    <w:rsid w:val="001A1712"/>
    <w:rsid w:val="001D7580"/>
    <w:rsid w:val="001E16C7"/>
    <w:rsid w:val="001E65FF"/>
    <w:rsid w:val="001F5DE6"/>
    <w:rsid w:val="00213231"/>
    <w:rsid w:val="002334FC"/>
    <w:rsid w:val="0023387D"/>
    <w:rsid w:val="002379E5"/>
    <w:rsid w:val="002537EE"/>
    <w:rsid w:val="00255726"/>
    <w:rsid w:val="00270D27"/>
    <w:rsid w:val="00281272"/>
    <w:rsid w:val="002946FE"/>
    <w:rsid w:val="002967A1"/>
    <w:rsid w:val="002B2062"/>
    <w:rsid w:val="002B42B0"/>
    <w:rsid w:val="002B4D8E"/>
    <w:rsid w:val="002E49DF"/>
    <w:rsid w:val="002E7785"/>
    <w:rsid w:val="003006D5"/>
    <w:rsid w:val="00305576"/>
    <w:rsid w:val="003213E1"/>
    <w:rsid w:val="00324AD9"/>
    <w:rsid w:val="00340B16"/>
    <w:rsid w:val="00363CD5"/>
    <w:rsid w:val="00382424"/>
    <w:rsid w:val="003C4AF2"/>
    <w:rsid w:val="003D2040"/>
    <w:rsid w:val="003D2C9E"/>
    <w:rsid w:val="003D567D"/>
    <w:rsid w:val="003D7FA5"/>
    <w:rsid w:val="003E448E"/>
    <w:rsid w:val="003F1B61"/>
    <w:rsid w:val="00424E3B"/>
    <w:rsid w:val="00440114"/>
    <w:rsid w:val="00441CDA"/>
    <w:rsid w:val="00444C3F"/>
    <w:rsid w:val="00445CBF"/>
    <w:rsid w:val="00460623"/>
    <w:rsid w:val="00473F62"/>
    <w:rsid w:val="004B1DDB"/>
    <w:rsid w:val="004C01C7"/>
    <w:rsid w:val="004C05A4"/>
    <w:rsid w:val="004C06F8"/>
    <w:rsid w:val="004C2374"/>
    <w:rsid w:val="004C3632"/>
    <w:rsid w:val="004D2C4B"/>
    <w:rsid w:val="004D6D2F"/>
    <w:rsid w:val="004E58E1"/>
    <w:rsid w:val="004E5C4D"/>
    <w:rsid w:val="004F5957"/>
    <w:rsid w:val="004F5CBD"/>
    <w:rsid w:val="004F656B"/>
    <w:rsid w:val="004F7191"/>
    <w:rsid w:val="0050077E"/>
    <w:rsid w:val="00506401"/>
    <w:rsid w:val="00506C21"/>
    <w:rsid w:val="00506DC3"/>
    <w:rsid w:val="0050745C"/>
    <w:rsid w:val="00516784"/>
    <w:rsid w:val="005244C5"/>
    <w:rsid w:val="00526912"/>
    <w:rsid w:val="00530E89"/>
    <w:rsid w:val="00532EDC"/>
    <w:rsid w:val="00547B5F"/>
    <w:rsid w:val="00550D93"/>
    <w:rsid w:val="00573A64"/>
    <w:rsid w:val="00580990"/>
    <w:rsid w:val="00582D67"/>
    <w:rsid w:val="0059282C"/>
    <w:rsid w:val="00595E9C"/>
    <w:rsid w:val="00595F1E"/>
    <w:rsid w:val="00597264"/>
    <w:rsid w:val="005B5BFD"/>
    <w:rsid w:val="005B7478"/>
    <w:rsid w:val="005D3586"/>
    <w:rsid w:val="005E1C29"/>
    <w:rsid w:val="005E76C5"/>
    <w:rsid w:val="00605BC3"/>
    <w:rsid w:val="006109A7"/>
    <w:rsid w:val="00614011"/>
    <w:rsid w:val="006149F8"/>
    <w:rsid w:val="006152E6"/>
    <w:rsid w:val="00617B9E"/>
    <w:rsid w:val="006413A4"/>
    <w:rsid w:val="0064467E"/>
    <w:rsid w:val="0065629B"/>
    <w:rsid w:val="006742D6"/>
    <w:rsid w:val="006820EE"/>
    <w:rsid w:val="00687138"/>
    <w:rsid w:val="006E01A1"/>
    <w:rsid w:val="006E7213"/>
    <w:rsid w:val="006F5982"/>
    <w:rsid w:val="0070216D"/>
    <w:rsid w:val="00711FAB"/>
    <w:rsid w:val="00743368"/>
    <w:rsid w:val="007503C6"/>
    <w:rsid w:val="0075338C"/>
    <w:rsid w:val="00753C12"/>
    <w:rsid w:val="00764D6E"/>
    <w:rsid w:val="00786DD8"/>
    <w:rsid w:val="0079256A"/>
    <w:rsid w:val="00796C19"/>
    <w:rsid w:val="007A0BD8"/>
    <w:rsid w:val="007A750B"/>
    <w:rsid w:val="007B04BD"/>
    <w:rsid w:val="007B1045"/>
    <w:rsid w:val="007B161A"/>
    <w:rsid w:val="007C0DE3"/>
    <w:rsid w:val="007D5365"/>
    <w:rsid w:val="007E0239"/>
    <w:rsid w:val="007F44FD"/>
    <w:rsid w:val="00803372"/>
    <w:rsid w:val="00804460"/>
    <w:rsid w:val="0080502E"/>
    <w:rsid w:val="008204BA"/>
    <w:rsid w:val="008322C5"/>
    <w:rsid w:val="00833B69"/>
    <w:rsid w:val="00844268"/>
    <w:rsid w:val="00851559"/>
    <w:rsid w:val="00861D29"/>
    <w:rsid w:val="00872262"/>
    <w:rsid w:val="00872BE9"/>
    <w:rsid w:val="00885802"/>
    <w:rsid w:val="00886568"/>
    <w:rsid w:val="00886654"/>
    <w:rsid w:val="0089740D"/>
    <w:rsid w:val="008D6A2D"/>
    <w:rsid w:val="008F060E"/>
    <w:rsid w:val="00912D64"/>
    <w:rsid w:val="00913D0E"/>
    <w:rsid w:val="009218C4"/>
    <w:rsid w:val="009231D4"/>
    <w:rsid w:val="009345BD"/>
    <w:rsid w:val="009403E6"/>
    <w:rsid w:val="00950252"/>
    <w:rsid w:val="009504BD"/>
    <w:rsid w:val="009510ED"/>
    <w:rsid w:val="0095524B"/>
    <w:rsid w:val="00956FE3"/>
    <w:rsid w:val="00957A2D"/>
    <w:rsid w:val="00973FB7"/>
    <w:rsid w:val="00981E81"/>
    <w:rsid w:val="00991699"/>
    <w:rsid w:val="009A4DB9"/>
    <w:rsid w:val="009B4531"/>
    <w:rsid w:val="009C13FB"/>
    <w:rsid w:val="009C6215"/>
    <w:rsid w:val="009D11D0"/>
    <w:rsid w:val="009D3F28"/>
    <w:rsid w:val="009E74C0"/>
    <w:rsid w:val="009F529C"/>
    <w:rsid w:val="00A04A37"/>
    <w:rsid w:val="00A04C26"/>
    <w:rsid w:val="00A2333C"/>
    <w:rsid w:val="00A24C0E"/>
    <w:rsid w:val="00A25F1D"/>
    <w:rsid w:val="00A35CFE"/>
    <w:rsid w:val="00A37900"/>
    <w:rsid w:val="00A479C6"/>
    <w:rsid w:val="00A5507C"/>
    <w:rsid w:val="00A66DF1"/>
    <w:rsid w:val="00A75C99"/>
    <w:rsid w:val="00A80BDC"/>
    <w:rsid w:val="00A81427"/>
    <w:rsid w:val="00A92821"/>
    <w:rsid w:val="00AA3E59"/>
    <w:rsid w:val="00AB113F"/>
    <w:rsid w:val="00AC3163"/>
    <w:rsid w:val="00B26CF4"/>
    <w:rsid w:val="00B32603"/>
    <w:rsid w:val="00B57B14"/>
    <w:rsid w:val="00B830C2"/>
    <w:rsid w:val="00B926F3"/>
    <w:rsid w:val="00B956BE"/>
    <w:rsid w:val="00BC169B"/>
    <w:rsid w:val="00BD5057"/>
    <w:rsid w:val="00BD649C"/>
    <w:rsid w:val="00BE08B1"/>
    <w:rsid w:val="00BE103A"/>
    <w:rsid w:val="00C027BB"/>
    <w:rsid w:val="00C24EEC"/>
    <w:rsid w:val="00C3228A"/>
    <w:rsid w:val="00C34839"/>
    <w:rsid w:val="00C535FB"/>
    <w:rsid w:val="00C54C9F"/>
    <w:rsid w:val="00C73341"/>
    <w:rsid w:val="00C73531"/>
    <w:rsid w:val="00C73D87"/>
    <w:rsid w:val="00C84B46"/>
    <w:rsid w:val="00C854C8"/>
    <w:rsid w:val="00C857A3"/>
    <w:rsid w:val="00C8583D"/>
    <w:rsid w:val="00C91542"/>
    <w:rsid w:val="00C970D5"/>
    <w:rsid w:val="00CA1E69"/>
    <w:rsid w:val="00CA3090"/>
    <w:rsid w:val="00CB5EDD"/>
    <w:rsid w:val="00CC263C"/>
    <w:rsid w:val="00D04840"/>
    <w:rsid w:val="00D04CFF"/>
    <w:rsid w:val="00D11F1A"/>
    <w:rsid w:val="00D135D8"/>
    <w:rsid w:val="00D2164A"/>
    <w:rsid w:val="00D30F22"/>
    <w:rsid w:val="00D33D6E"/>
    <w:rsid w:val="00D3610B"/>
    <w:rsid w:val="00D404E3"/>
    <w:rsid w:val="00D71311"/>
    <w:rsid w:val="00D756B5"/>
    <w:rsid w:val="00D82CC3"/>
    <w:rsid w:val="00D861F3"/>
    <w:rsid w:val="00DB7E23"/>
    <w:rsid w:val="00DD60A4"/>
    <w:rsid w:val="00DD6468"/>
    <w:rsid w:val="00DF16D1"/>
    <w:rsid w:val="00DF4847"/>
    <w:rsid w:val="00E02EFA"/>
    <w:rsid w:val="00E51E9D"/>
    <w:rsid w:val="00E60DE8"/>
    <w:rsid w:val="00E622AB"/>
    <w:rsid w:val="00E66778"/>
    <w:rsid w:val="00E6690B"/>
    <w:rsid w:val="00E755E6"/>
    <w:rsid w:val="00E84B47"/>
    <w:rsid w:val="00E86817"/>
    <w:rsid w:val="00EA57EA"/>
    <w:rsid w:val="00EB3421"/>
    <w:rsid w:val="00EB5113"/>
    <w:rsid w:val="00ED5F9D"/>
    <w:rsid w:val="00EE07EC"/>
    <w:rsid w:val="00EE79E4"/>
    <w:rsid w:val="00EF3968"/>
    <w:rsid w:val="00F20301"/>
    <w:rsid w:val="00F31F08"/>
    <w:rsid w:val="00F364BF"/>
    <w:rsid w:val="00F471E4"/>
    <w:rsid w:val="00F53A06"/>
    <w:rsid w:val="00F53DC7"/>
    <w:rsid w:val="00F62F31"/>
    <w:rsid w:val="00F63E42"/>
    <w:rsid w:val="00F751D1"/>
    <w:rsid w:val="00F83C9D"/>
    <w:rsid w:val="00F94EAC"/>
    <w:rsid w:val="00F95EDE"/>
    <w:rsid w:val="00F963AE"/>
    <w:rsid w:val="00FA1432"/>
    <w:rsid w:val="00FB07CE"/>
    <w:rsid w:val="00FB0DF4"/>
    <w:rsid w:val="00FC13CB"/>
    <w:rsid w:val="00FC530D"/>
    <w:rsid w:val="00FE3DC6"/>
    <w:rsid w:val="00FF4D3C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8E3D32"/>
  <w15:chartTrackingRefBased/>
  <w15:docId w15:val="{FDF796BC-A72B-49E4-B0AE-DA55927AE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30D"/>
    <w:pPr>
      <w:widowControl w:val="0"/>
      <w:jc w:val="both"/>
    </w:pPr>
  </w:style>
  <w:style w:type="paragraph" w:styleId="1">
    <w:name w:val="heading 1"/>
    <w:aliases w:val="heading 1,h1,H1,Huvudrubrik,1. heading 1,标准章,app heading 1,l1,R1,H11,章节,PIM 1,标题 11,Heading 11,level 1,Level 1 Head,Heading 0,标书1,L1,boc,Section Head,Level 1 Topic Heading,h11,h12,h13,h14,h15,h16,THeading 1,h17,h111,h121,h131,h141,h151,Header "/>
    <w:next w:val="2"/>
    <w:link w:val="1Char"/>
    <w:uiPriority w:val="9"/>
    <w:qFormat/>
    <w:rsid w:val="00D404E3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D404E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30D"/>
    <w:pPr>
      <w:ind w:firstLineChars="200" w:firstLine="420"/>
    </w:pPr>
  </w:style>
  <w:style w:type="character" w:styleId="a4">
    <w:name w:val="Emphasis"/>
    <w:basedOn w:val="a0"/>
    <w:uiPriority w:val="20"/>
    <w:qFormat/>
    <w:rsid w:val="00FC530D"/>
    <w:rPr>
      <w:i/>
      <w:iCs/>
    </w:rPr>
  </w:style>
  <w:style w:type="character" w:styleId="a5">
    <w:name w:val="Hyperlink"/>
    <w:basedOn w:val="a0"/>
    <w:uiPriority w:val="99"/>
    <w:unhideWhenUsed/>
    <w:rsid w:val="0080502E"/>
    <w:rPr>
      <w:color w:val="0000FF"/>
      <w:u w:val="single"/>
    </w:rPr>
  </w:style>
  <w:style w:type="table" w:styleId="a6">
    <w:name w:val="Table Grid"/>
    <w:basedOn w:val="a1"/>
    <w:uiPriority w:val="39"/>
    <w:rsid w:val="00140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1407E8"/>
    <w:rPr>
      <w:b/>
      <w:bCs/>
    </w:rPr>
  </w:style>
  <w:style w:type="paragraph" w:styleId="a8">
    <w:name w:val="header"/>
    <w:basedOn w:val="a"/>
    <w:link w:val="Char"/>
    <w:uiPriority w:val="99"/>
    <w:unhideWhenUsed/>
    <w:rsid w:val="00077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077955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077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077955"/>
    <w:rPr>
      <w:sz w:val="18"/>
      <w:szCs w:val="18"/>
    </w:rPr>
  </w:style>
  <w:style w:type="paragraph" w:styleId="aa">
    <w:name w:val="Balloon Text"/>
    <w:basedOn w:val="a"/>
    <w:link w:val="Char1"/>
    <w:uiPriority w:val="99"/>
    <w:semiHidden/>
    <w:unhideWhenUsed/>
    <w:rsid w:val="00D404E3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D404E3"/>
    <w:rPr>
      <w:sz w:val="18"/>
      <w:szCs w:val="18"/>
    </w:rPr>
  </w:style>
  <w:style w:type="character" w:customStyle="1" w:styleId="1Char">
    <w:name w:val="标题 1 Char"/>
    <w:aliases w:val="heading 1 Char,h1 Char,H1 Char,Huvudrubrik Char,1. heading 1 Char,标准章 Char,app heading 1 Char,l1 Char,R1 Char,H11 Char,章节 Char,PIM 1 Char,标题 11 Char,Heading 11 Char,level 1 Char,Level 1 Head Char,Heading 0 Char,标书1 Char,L1 Char,boc Char"/>
    <w:basedOn w:val="a0"/>
    <w:link w:val="1"/>
    <w:uiPriority w:val="9"/>
    <w:rsid w:val="00D404E3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D404E3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b">
    <w:name w:val="annotation reference"/>
    <w:basedOn w:val="a0"/>
    <w:uiPriority w:val="99"/>
    <w:semiHidden/>
    <w:unhideWhenUsed/>
    <w:rsid w:val="004D2C4B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4D2C4B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4D2C4B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4D2C4B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4D2C4B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9345BD"/>
    <w:rPr>
      <w:color w:val="954F72" w:themeColor="followedHyperlink"/>
      <w:u w:val="single"/>
    </w:rPr>
  </w:style>
  <w:style w:type="paragraph" w:styleId="af">
    <w:name w:val="Title"/>
    <w:basedOn w:val="a"/>
    <w:next w:val="a"/>
    <w:link w:val="Char4"/>
    <w:uiPriority w:val="10"/>
    <w:qFormat/>
    <w:rsid w:val="0059282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f"/>
    <w:uiPriority w:val="10"/>
    <w:rsid w:val="0059282C"/>
    <w:rPr>
      <w:rFonts w:asciiTheme="majorHAnsi" w:eastAsia="宋体" w:hAnsiTheme="majorHAnsi" w:cstheme="majorBidi"/>
      <w:b/>
      <w:bCs/>
      <w:sz w:val="32"/>
      <w:szCs w:val="32"/>
    </w:rPr>
  </w:style>
  <w:style w:type="paragraph" w:styleId="af0">
    <w:name w:val="Normal (Web)"/>
    <w:basedOn w:val="a"/>
    <w:uiPriority w:val="99"/>
    <w:unhideWhenUsed/>
    <w:rsid w:val="00CA3090"/>
    <w:pPr>
      <w:widowControl/>
      <w:spacing w:after="24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5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95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3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3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9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4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1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2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7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8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750248">
                              <w:marLeft w:val="0"/>
                              <w:marRight w:val="0"/>
                              <w:marTop w:val="21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195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DB7EF-66EF-4EDD-8253-E5744C2DE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180</Words>
  <Characters>1027</Characters>
  <Application>Microsoft Office Word</Application>
  <DocSecurity>0</DocSecurity>
  <Lines>8</Lines>
  <Paragraphs>2</Paragraphs>
  <ScaleCrop>false</ScaleCrop>
  <Company>Huawei Technologies Co.,Ltd.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Wangyiming (Youthdragon)</dc:creator>
  <cp:keywords/>
  <dc:description/>
  <cp:lastModifiedBy>Qinhuimin (Candice, CMD_CBG)</cp:lastModifiedBy>
  <cp:revision>35</cp:revision>
  <dcterms:created xsi:type="dcterms:W3CDTF">2020-09-04T08:56:00Z</dcterms:created>
  <dcterms:modified xsi:type="dcterms:W3CDTF">2020-09-10T14:26:00Z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(3)ed6pP/3sTZd0bVYNHeHITT0RWt0VEZs2oEhgGyovcRqwaF01jdcVReN8+4mrZzR1e99Z7pb3
hRB4eJl4U+jCpiwALIEmg+hGXM1admsSuBRhoNIHFeHmeMWKrkMJixALLYg1ssLW+3X+1YgE
lB0YwqCHK/RBpUO0UKKxAn2bOK/lt6E7GR4EaB9Y/eSLv62Y5Tv6m+K91gLIQbThOzvvRJub
WW+M65S53q9TLmeI8B</vt:lpwstr>
  </property>
  <property fmtid="{D5CDD505-2E9C-101B-9397-08002B2CF9AE}" pid="3" name="_2015_ms_pID_7253431">
    <vt:lpwstr>Wn2LuO5D/UCNA0dJHvfoKWHZ2QxWTMpQt5UhrjvEjEB323LvEerhn9
zq2qrP52JG+DBvjBvqPmFVVoWGnyO3cdr+hFFlICj2xkSbx7te0BQg8Tj2k/cauMLFW//07Q
l/ippBenFfVX1jKebaIBQc8b/OG5meWhG/aXbtVTl2GFhxvPle3P2DKmalAJpf6DBo7z3QZA
fn/F61AdLlGOqnwljz2+nK3tLTsRgivNuike</vt:lpwstr>
  </property>
  <property fmtid="{D5CDD505-2E9C-101B-9397-08002B2CF9AE}" pid="4" name="_2015_ms_pID_7253432">
    <vt:lpwstr>qDi3tKDtGgernmgssQiie1E=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1599744910</vt:lpwstr>
  </property>
</Properties>
</file>